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3B01" w14:textId="44365B5F" w:rsidR="008970A1" w:rsidRPr="00A8096A" w:rsidRDefault="008970A1" w:rsidP="008970A1">
      <w:pPr>
        <w:jc w:val="center"/>
        <w:rPr>
          <w:rFonts w:ascii="Cambria"/>
          <w:b/>
          <w:color w:val="1F487C"/>
          <w:spacing w:val="-2"/>
          <w:sz w:val="28"/>
          <w:szCs w:val="20"/>
        </w:rPr>
      </w:pP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Public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Policy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Studies</w:t>
      </w:r>
      <w:r w:rsidRPr="00A8096A">
        <w:rPr>
          <w:rFonts w:ascii="Cambria"/>
          <w:b/>
          <w:color w:val="1F487C"/>
          <w:spacing w:val="-5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Undergraduate</w:t>
      </w:r>
      <w:r w:rsidRPr="00A8096A">
        <w:rPr>
          <w:rFonts w:ascii="Cambria"/>
          <w:b/>
          <w:color w:val="1F487C"/>
          <w:spacing w:val="-4"/>
          <w:sz w:val="28"/>
          <w:szCs w:val="20"/>
          <w:u w:val="single" w:color="1F487C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t>Certificate</w:t>
      </w:r>
      <w:r w:rsidRPr="00A8096A">
        <w:rPr>
          <w:rFonts w:ascii="Cambria"/>
          <w:b/>
          <w:color w:val="1F487C"/>
          <w:spacing w:val="-2"/>
          <w:sz w:val="28"/>
          <w:szCs w:val="20"/>
          <w:u w:val="single" w:color="1F487C"/>
        </w:rPr>
        <w:br/>
      </w:r>
      <w:r w:rsidR="000069E7">
        <w:rPr>
          <w:rFonts w:ascii="Cambria"/>
          <w:b/>
          <w:color w:val="1F487C"/>
          <w:sz w:val="28"/>
          <w:szCs w:val="20"/>
        </w:rPr>
        <w:t>Summer</w:t>
      </w:r>
      <w:r w:rsidR="0069228F">
        <w:rPr>
          <w:rFonts w:ascii="Cambria"/>
          <w:b/>
          <w:color w:val="1F487C"/>
          <w:sz w:val="28"/>
          <w:szCs w:val="20"/>
        </w:rPr>
        <w:t xml:space="preserve"> 2025</w:t>
      </w:r>
      <w:r w:rsidRPr="00A8096A">
        <w:rPr>
          <w:rFonts w:ascii="Cambria"/>
          <w:b/>
          <w:color w:val="1F487C"/>
          <w:spacing w:val="-15"/>
          <w:sz w:val="28"/>
          <w:szCs w:val="20"/>
        </w:rPr>
        <w:t xml:space="preserve"> </w:t>
      </w:r>
      <w:r w:rsidRPr="00A8096A">
        <w:rPr>
          <w:rFonts w:ascii="Cambria"/>
          <w:b/>
          <w:color w:val="1F487C"/>
          <w:sz w:val="28"/>
          <w:szCs w:val="20"/>
        </w:rPr>
        <w:t>Course</w:t>
      </w:r>
      <w:r w:rsidRPr="00A8096A">
        <w:rPr>
          <w:rFonts w:ascii="Cambria"/>
          <w:b/>
          <w:color w:val="1F487C"/>
          <w:spacing w:val="-15"/>
          <w:sz w:val="28"/>
          <w:szCs w:val="20"/>
        </w:rPr>
        <w:t xml:space="preserve"> </w:t>
      </w:r>
      <w:r w:rsidRPr="00A8096A">
        <w:rPr>
          <w:rFonts w:ascii="Cambria"/>
          <w:b/>
          <w:color w:val="1F487C"/>
          <w:spacing w:val="-2"/>
          <w:sz w:val="28"/>
          <w:szCs w:val="20"/>
        </w:rPr>
        <w:t>Offerings</w:t>
      </w:r>
    </w:p>
    <w:tbl>
      <w:tblPr>
        <w:tblStyle w:val="TableGrid"/>
        <w:tblW w:w="11053" w:type="dxa"/>
        <w:tblLayout w:type="fixed"/>
        <w:tblLook w:val="04A0" w:firstRow="1" w:lastRow="0" w:firstColumn="1" w:lastColumn="0" w:noHBand="0" w:noVBand="1"/>
      </w:tblPr>
      <w:tblGrid>
        <w:gridCol w:w="1112"/>
        <w:gridCol w:w="2428"/>
        <w:gridCol w:w="412"/>
        <w:gridCol w:w="2218"/>
        <w:gridCol w:w="172"/>
        <w:gridCol w:w="2122"/>
        <w:gridCol w:w="1161"/>
        <w:gridCol w:w="1417"/>
        <w:gridCol w:w="11"/>
      </w:tblGrid>
      <w:tr w:rsidR="008970A1" w14:paraId="76CEA1CA" w14:textId="77777777" w:rsidTr="0039301C">
        <w:tc>
          <w:tcPr>
            <w:tcW w:w="11053" w:type="dxa"/>
            <w:gridSpan w:val="9"/>
          </w:tcPr>
          <w:p w14:paraId="3B7AF325" w14:textId="50B943D7" w:rsidR="008970A1" w:rsidRPr="00A8096A" w:rsidRDefault="008970A1" w:rsidP="008970A1">
            <w:pPr>
              <w:jc w:val="center"/>
              <w:rPr>
                <w:rFonts w:ascii="Cambria"/>
                <w:b/>
                <w:color w:val="1F487C"/>
                <w:spacing w:val="-2"/>
              </w:rPr>
            </w:pPr>
            <w:r w:rsidRPr="00A8096A">
              <w:rPr>
                <w:rFonts w:ascii="Cambria"/>
                <w:b/>
                <w:color w:val="1F487C"/>
              </w:rPr>
              <w:t>Core</w:t>
            </w:r>
            <w:r w:rsidRPr="00A8096A">
              <w:rPr>
                <w:rFonts w:ascii="Cambria"/>
                <w:b/>
                <w:color w:val="1F487C"/>
                <w:spacing w:val="-5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</w:rPr>
              <w:t>Requirement</w:t>
            </w:r>
            <w:r w:rsidRPr="00A8096A">
              <w:rPr>
                <w:rFonts w:ascii="Cambria"/>
                <w:b/>
                <w:color w:val="1F487C"/>
                <w:spacing w:val="-4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</w:rPr>
              <w:t>1</w:t>
            </w:r>
            <w:r w:rsidRPr="00A8096A">
              <w:rPr>
                <w:rFonts w:ascii="Cambria"/>
                <w:b/>
                <w:color w:val="1F487C"/>
                <w:spacing w:val="-5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</w:rPr>
              <w:t>(select</w:t>
            </w:r>
            <w:r w:rsidRPr="00A8096A">
              <w:rPr>
                <w:rFonts w:ascii="Cambria"/>
                <w:b/>
                <w:color w:val="1F487C"/>
                <w:spacing w:val="-3"/>
              </w:rPr>
              <w:t xml:space="preserve"> </w:t>
            </w:r>
            <w:r w:rsidRPr="00A8096A">
              <w:rPr>
                <w:rFonts w:ascii="Cambria"/>
                <w:b/>
                <w:color w:val="1F487C"/>
                <w:spacing w:val="-4"/>
              </w:rPr>
              <w:t>one)</w:t>
            </w:r>
          </w:p>
        </w:tc>
      </w:tr>
      <w:tr w:rsidR="008970A1" w14:paraId="0C8FAABC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27954457" w14:textId="79B9C041" w:rsidR="008970A1" w:rsidRDefault="008970A1" w:rsidP="008970A1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Course</w:t>
            </w:r>
          </w:p>
        </w:tc>
        <w:tc>
          <w:tcPr>
            <w:tcW w:w="2428" w:type="dxa"/>
          </w:tcPr>
          <w:p w14:paraId="246B8A7C" w14:textId="66116589" w:rsidR="008970A1" w:rsidRDefault="008970A1" w:rsidP="008970A1">
            <w:pPr>
              <w:jc w:val="center"/>
              <w:rPr>
                <w:b/>
                <w:color w:val="1F487C"/>
              </w:rPr>
            </w:pPr>
            <w:r>
              <w:rPr>
                <w:b/>
                <w:color w:val="1F487C"/>
              </w:rPr>
              <w:t>Class</w:t>
            </w:r>
            <w:r>
              <w:rPr>
                <w:b/>
                <w:color w:val="1F487C"/>
                <w:spacing w:val="-2"/>
              </w:rPr>
              <w:t xml:space="preserve"> </w:t>
            </w:r>
            <w:r>
              <w:rPr>
                <w:b/>
                <w:color w:val="1F487C"/>
                <w:spacing w:val="-4"/>
              </w:rPr>
              <w:t>Name</w:t>
            </w:r>
          </w:p>
        </w:tc>
        <w:tc>
          <w:tcPr>
            <w:tcW w:w="2630" w:type="dxa"/>
            <w:gridSpan w:val="2"/>
          </w:tcPr>
          <w:p w14:paraId="4CAC7875" w14:textId="44713693" w:rsidR="008970A1" w:rsidRDefault="008970A1" w:rsidP="0067427C">
            <w:pPr>
              <w:jc w:val="center"/>
              <w:rPr>
                <w:b/>
                <w:color w:val="1F487C"/>
              </w:rPr>
            </w:pPr>
            <w:r>
              <w:rPr>
                <w:b/>
                <w:color w:val="1F487C"/>
              </w:rPr>
              <w:t>Days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&amp;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Times</w:t>
            </w:r>
          </w:p>
        </w:tc>
        <w:tc>
          <w:tcPr>
            <w:tcW w:w="2294" w:type="dxa"/>
            <w:gridSpan w:val="2"/>
          </w:tcPr>
          <w:p w14:paraId="0F96104D" w14:textId="46477E44" w:rsidR="008970A1" w:rsidRDefault="008970A1" w:rsidP="0067427C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Instructor</w:t>
            </w:r>
          </w:p>
        </w:tc>
        <w:tc>
          <w:tcPr>
            <w:tcW w:w="1161" w:type="dxa"/>
          </w:tcPr>
          <w:p w14:paraId="0AFC0DC0" w14:textId="3FC3E0E0" w:rsidR="008970A1" w:rsidRDefault="008970A1" w:rsidP="0039301C">
            <w:pPr>
              <w:ind w:right="-198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Campus</w:t>
            </w:r>
          </w:p>
        </w:tc>
        <w:tc>
          <w:tcPr>
            <w:tcW w:w="1417" w:type="dxa"/>
          </w:tcPr>
          <w:p w14:paraId="02A845F0" w14:textId="5896D9F9" w:rsidR="008970A1" w:rsidRDefault="008970A1" w:rsidP="0067427C">
            <w:pPr>
              <w:jc w:val="center"/>
              <w:rPr>
                <w:b/>
                <w:color w:val="1F487C"/>
                <w:spacing w:val="-2"/>
              </w:rPr>
            </w:pPr>
            <w:r>
              <w:rPr>
                <w:b/>
                <w:color w:val="1F487C"/>
                <w:spacing w:val="-2"/>
              </w:rPr>
              <w:t>Session</w:t>
            </w:r>
          </w:p>
        </w:tc>
      </w:tr>
      <w:tr w:rsidR="008970A1" w:rsidRPr="00885655" w14:paraId="27F5E011" w14:textId="77777777" w:rsidTr="00657C57">
        <w:trPr>
          <w:gridAfter w:val="1"/>
          <w:wAfter w:w="11" w:type="dxa"/>
          <w:trHeight w:val="737"/>
        </w:trPr>
        <w:tc>
          <w:tcPr>
            <w:tcW w:w="1112" w:type="dxa"/>
          </w:tcPr>
          <w:p w14:paraId="02A82CC8" w14:textId="77777777" w:rsidR="008970A1" w:rsidRPr="00885655" w:rsidRDefault="008970A1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2013</w:t>
            </w:r>
          </w:p>
          <w:p w14:paraId="258DC0D5" w14:textId="2AC0F85D" w:rsidR="00891DF5" w:rsidRPr="00885655" w:rsidRDefault="00891DF5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428" w:type="dxa"/>
          </w:tcPr>
          <w:p w14:paraId="3FB1171A" w14:textId="77777777" w:rsidR="008970A1" w:rsidRPr="00885655" w:rsidRDefault="008970A1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Principles of Macroeconomics</w:t>
            </w:r>
          </w:p>
          <w:p w14:paraId="4A2B71BC" w14:textId="00F3E0D7" w:rsidR="00824F8E" w:rsidRPr="00885655" w:rsidRDefault="00824F8E" w:rsidP="00F617F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30" w:type="dxa"/>
            <w:gridSpan w:val="2"/>
          </w:tcPr>
          <w:p w14:paraId="705C794A" w14:textId="77777777" w:rsidR="00516693" w:rsidRDefault="00743B0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7B042583" w14:textId="77777777" w:rsidR="00743B03" w:rsidRDefault="007A2B7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7FB728A3" w14:textId="0D0A5F13" w:rsidR="00A51E7A" w:rsidRPr="00885655" w:rsidRDefault="00A51E7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294" w:type="dxa"/>
            <w:gridSpan w:val="2"/>
          </w:tcPr>
          <w:p w14:paraId="4892778A" w14:textId="77777777" w:rsidR="00543A8D" w:rsidRDefault="00327D0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Prasad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Bida</w:t>
            </w:r>
            <w:r w:rsidR="00743B03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rkota</w:t>
            </w:r>
            <w:proofErr w:type="spellEnd"/>
          </w:p>
          <w:p w14:paraId="771178D4" w14:textId="77777777" w:rsidR="00743B03" w:rsidRDefault="00743B0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Canan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Balki</w:t>
            </w:r>
            <w:r w:rsidR="007A2B7C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</w:t>
            </w:r>
            <w:proofErr w:type="spellEnd"/>
          </w:p>
          <w:p w14:paraId="07B66C8C" w14:textId="77777777" w:rsidR="00A51E7A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Linda </w:t>
            </w:r>
            <w:proofErr w:type="spellStart"/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Carmy</w:t>
            </w:r>
            <w:proofErr w:type="spellEnd"/>
          </w:p>
          <w:p w14:paraId="309EF245" w14:textId="72B926A4" w:rsidR="00A51E7A" w:rsidRPr="00885655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CA8A117" w14:textId="77777777" w:rsidR="00DD4065" w:rsidRDefault="00743B0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Online</w:t>
            </w:r>
          </w:p>
          <w:p w14:paraId="4F6EBBB1" w14:textId="77777777" w:rsidR="007A2B7C" w:rsidRDefault="007A2B7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Online</w:t>
            </w:r>
          </w:p>
          <w:p w14:paraId="70B90413" w14:textId="77777777" w:rsidR="00A51E7A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Online</w:t>
            </w:r>
          </w:p>
          <w:p w14:paraId="5CC1210C" w14:textId="2918D287" w:rsidR="00A51E7A" w:rsidRPr="00885655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229F1521" w14:textId="77777777" w:rsidR="00D1458C" w:rsidRDefault="00743B0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Summer A</w:t>
            </w:r>
          </w:p>
          <w:p w14:paraId="0E88B988" w14:textId="77777777" w:rsidR="00A51E7A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Summer B</w:t>
            </w:r>
          </w:p>
          <w:p w14:paraId="5C9AB50A" w14:textId="77777777" w:rsidR="00A51E7A" w:rsidRDefault="00A51E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Summer A</w:t>
            </w:r>
          </w:p>
          <w:p w14:paraId="781DBD58" w14:textId="440C5B56" w:rsidR="00141748" w:rsidRPr="00885655" w:rsidRDefault="0014174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</w:p>
        </w:tc>
      </w:tr>
      <w:tr w:rsidR="008970A1" w:rsidRPr="00885655" w14:paraId="2CB36892" w14:textId="77777777" w:rsidTr="00782980">
        <w:trPr>
          <w:gridAfter w:val="1"/>
          <w:wAfter w:w="11" w:type="dxa"/>
          <w:trHeight w:val="656"/>
        </w:trPr>
        <w:tc>
          <w:tcPr>
            <w:tcW w:w="1112" w:type="dxa"/>
          </w:tcPr>
          <w:p w14:paraId="6C6AB950" w14:textId="77777777" w:rsidR="008970A1" w:rsidRPr="00885655" w:rsidRDefault="008970A1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1D39AC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highlight w:val="yellow"/>
              </w:rPr>
              <w:t>ECO 2023</w:t>
            </w:r>
          </w:p>
          <w:p w14:paraId="10BB549D" w14:textId="14A48A36" w:rsidR="001A5791" w:rsidRPr="00885655" w:rsidRDefault="001A5791" w:rsidP="00E109CE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428" w:type="dxa"/>
          </w:tcPr>
          <w:p w14:paraId="34ED03EC" w14:textId="77777777" w:rsidR="008970A1" w:rsidRPr="00885655" w:rsidRDefault="008970A1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Principles of Microeconomics</w:t>
            </w:r>
          </w:p>
          <w:p w14:paraId="7DA9B3F1" w14:textId="35EE16C8" w:rsidR="002769E9" w:rsidRPr="00885655" w:rsidRDefault="002769E9" w:rsidP="0067427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30" w:type="dxa"/>
            <w:gridSpan w:val="2"/>
          </w:tcPr>
          <w:p w14:paraId="00608F3F" w14:textId="77777777" w:rsidR="00C033B5" w:rsidRDefault="007F50E0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4D1955FD" w14:textId="77777777" w:rsidR="0079752D" w:rsidRDefault="0079752D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0661DC0D" w14:textId="77777777" w:rsidR="00A747E9" w:rsidRDefault="00A747E9" w:rsidP="00A747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041B4B62" w14:textId="77777777" w:rsidR="00A747E9" w:rsidRDefault="00A747E9" w:rsidP="00A747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2CCF6FD2" w14:textId="77777777" w:rsidR="00A747E9" w:rsidRDefault="00A747E9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17CC75" w14:textId="77777777" w:rsidR="00A747E9" w:rsidRDefault="00A747E9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097EF" w14:textId="77777777" w:rsidR="00A747E9" w:rsidRDefault="00A747E9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692B7E" w14:textId="33E5611F" w:rsidR="00A747E9" w:rsidRPr="00885655" w:rsidRDefault="00A747E9" w:rsidP="00657C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gridSpan w:val="2"/>
          </w:tcPr>
          <w:p w14:paraId="7EA5F281" w14:textId="0DA21287" w:rsidR="00C033B5" w:rsidRDefault="007F50E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Jose Lopez Callej</w:t>
            </w:r>
            <w:r w:rsidR="0079752D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a</w:t>
            </w:r>
          </w:p>
          <w:p w14:paraId="0016F0CC" w14:textId="77777777" w:rsidR="0079752D" w:rsidRDefault="00A747E9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Badi Sabet</w:t>
            </w:r>
          </w:p>
          <w:p w14:paraId="4B1AF8AC" w14:textId="77777777" w:rsidR="00A747E9" w:rsidRDefault="0078298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Badi Sabet</w:t>
            </w:r>
          </w:p>
          <w:p w14:paraId="47B68638" w14:textId="39DA1408" w:rsidR="00782980" w:rsidRPr="00885655" w:rsidRDefault="0078298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Jose Lopez Calleja</w:t>
            </w:r>
          </w:p>
        </w:tc>
        <w:tc>
          <w:tcPr>
            <w:tcW w:w="1161" w:type="dxa"/>
          </w:tcPr>
          <w:p w14:paraId="5DCA43E7" w14:textId="77777777" w:rsidR="00C033B5" w:rsidRDefault="007F50E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03D2421E" w14:textId="77777777" w:rsidR="00782980" w:rsidRDefault="0078298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16605AB7" w14:textId="77777777" w:rsidR="00782980" w:rsidRDefault="0078298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4047FF84" w14:textId="65DA070F" w:rsidR="00782980" w:rsidRPr="00885655" w:rsidRDefault="00782980" w:rsidP="00657C57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60ADD099" w14:textId="17A0297C" w:rsidR="00C033B5" w:rsidRPr="00885655" w:rsidRDefault="0079752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Summer A</w:t>
            </w:r>
          </w:p>
          <w:p w14:paraId="18EADAC4" w14:textId="77777777" w:rsidR="00782980" w:rsidRDefault="00782980" w:rsidP="0078298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     Summer B</w:t>
            </w:r>
          </w:p>
          <w:p w14:paraId="6EB27ACB" w14:textId="282E8AED" w:rsidR="00782980" w:rsidRDefault="00782980" w:rsidP="0078298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     Summer A</w:t>
            </w:r>
          </w:p>
          <w:p w14:paraId="04C6D0DA" w14:textId="60120C22" w:rsidR="00782980" w:rsidRDefault="00782980" w:rsidP="0078298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     Summer B</w:t>
            </w:r>
          </w:p>
          <w:p w14:paraId="25223762" w14:textId="44B308C8" w:rsidR="00782980" w:rsidRPr="00885655" w:rsidRDefault="00782980" w:rsidP="0078298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   </w:t>
            </w:r>
          </w:p>
        </w:tc>
      </w:tr>
      <w:tr w:rsidR="008970A1" w:rsidRPr="00885655" w14:paraId="35AEB03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E7E6E6" w:themeFill="background2"/>
          </w:tcPr>
          <w:p w14:paraId="67A9A37D" w14:textId="77777777" w:rsidR="008970A1" w:rsidRPr="00885655" w:rsidRDefault="008970A1" w:rsidP="008970A1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71F1DD41" w14:textId="77777777" w:rsidR="008970A1" w:rsidRPr="00885655" w:rsidRDefault="008970A1" w:rsidP="008970A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shd w:val="clear" w:color="auto" w:fill="E7E6E6" w:themeFill="background2"/>
          </w:tcPr>
          <w:p w14:paraId="66C20790" w14:textId="77777777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shd w:val="clear" w:color="auto" w:fill="E7E6E6" w:themeFill="background2"/>
          </w:tcPr>
          <w:p w14:paraId="3CA91061" w14:textId="77777777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14:paraId="3CE636C0" w14:textId="77777777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6CF3199" w14:textId="77777777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8970A1" w:rsidRPr="00885655" w14:paraId="4ACACA9A" w14:textId="77777777" w:rsidTr="0039301C">
        <w:tc>
          <w:tcPr>
            <w:tcW w:w="11053" w:type="dxa"/>
            <w:gridSpan w:val="9"/>
            <w:shd w:val="clear" w:color="auto" w:fill="auto"/>
          </w:tcPr>
          <w:p w14:paraId="4E0256DA" w14:textId="656885B4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Core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Requirement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2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(select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4"/>
                <w:sz w:val="18"/>
                <w:szCs w:val="18"/>
              </w:rPr>
              <w:t>one)</w:t>
            </w:r>
          </w:p>
        </w:tc>
      </w:tr>
      <w:tr w:rsidR="008970A1" w:rsidRPr="00885655" w14:paraId="10A636F5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1A5E7B1D" w14:textId="759AF85D" w:rsidR="008970A1" w:rsidRPr="00885655" w:rsidRDefault="008970A1" w:rsidP="008970A1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840" w:type="dxa"/>
            <w:gridSpan w:val="2"/>
          </w:tcPr>
          <w:p w14:paraId="35A5DA08" w14:textId="5536F09C" w:rsidR="008970A1" w:rsidRPr="00885655" w:rsidRDefault="008970A1" w:rsidP="008970A1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Class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4"/>
                <w:sz w:val="18"/>
                <w:szCs w:val="18"/>
              </w:rPr>
              <w:t>Name</w:t>
            </w:r>
          </w:p>
        </w:tc>
        <w:tc>
          <w:tcPr>
            <w:tcW w:w="2390" w:type="dxa"/>
            <w:gridSpan w:val="2"/>
          </w:tcPr>
          <w:p w14:paraId="36AA3E39" w14:textId="37B96F02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Days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&amp;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1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Times</w:t>
            </w:r>
          </w:p>
        </w:tc>
        <w:tc>
          <w:tcPr>
            <w:tcW w:w="2122" w:type="dxa"/>
          </w:tcPr>
          <w:p w14:paraId="3C21D7F7" w14:textId="5FE46D80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Instructor</w:t>
            </w:r>
          </w:p>
        </w:tc>
        <w:tc>
          <w:tcPr>
            <w:tcW w:w="1161" w:type="dxa"/>
          </w:tcPr>
          <w:p w14:paraId="7966EE9A" w14:textId="5949B62B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Campus</w:t>
            </w:r>
          </w:p>
        </w:tc>
        <w:tc>
          <w:tcPr>
            <w:tcW w:w="1417" w:type="dxa"/>
          </w:tcPr>
          <w:p w14:paraId="685143E2" w14:textId="7BDE7452" w:rsidR="008970A1" w:rsidRPr="00885655" w:rsidRDefault="008970A1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Session</w:t>
            </w:r>
          </w:p>
        </w:tc>
      </w:tr>
      <w:tr w:rsidR="008970A1" w:rsidRPr="00885655" w14:paraId="02F7086A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130172D8" w14:textId="0F1F88FA" w:rsidR="008970A1" w:rsidRPr="00885655" w:rsidRDefault="008970A1" w:rsidP="006A5195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POS 3424</w:t>
            </w:r>
          </w:p>
        </w:tc>
        <w:tc>
          <w:tcPr>
            <w:tcW w:w="2840" w:type="dxa"/>
            <w:gridSpan w:val="2"/>
          </w:tcPr>
          <w:p w14:paraId="399F907A" w14:textId="255BE4D3" w:rsidR="008970A1" w:rsidRPr="00885655" w:rsidRDefault="008970A1" w:rsidP="006A51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The Legislative Process</w:t>
            </w:r>
          </w:p>
        </w:tc>
        <w:tc>
          <w:tcPr>
            <w:tcW w:w="2390" w:type="dxa"/>
            <w:gridSpan w:val="2"/>
          </w:tcPr>
          <w:p w14:paraId="39766127" w14:textId="16FAE33C" w:rsidR="008970A1" w:rsidRPr="00885655" w:rsidRDefault="00C974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</w:tcPr>
          <w:p w14:paraId="0D79DDED" w14:textId="736EC14D" w:rsidR="008970A1" w:rsidRPr="00885655" w:rsidRDefault="00C974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Sara Moats</w:t>
            </w:r>
          </w:p>
        </w:tc>
        <w:tc>
          <w:tcPr>
            <w:tcW w:w="1161" w:type="dxa"/>
          </w:tcPr>
          <w:p w14:paraId="17438EE3" w14:textId="58CF32C6" w:rsidR="008970A1" w:rsidRPr="00885655" w:rsidRDefault="00C974DD" w:rsidP="00C974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     Online</w:t>
            </w:r>
          </w:p>
        </w:tc>
        <w:tc>
          <w:tcPr>
            <w:tcW w:w="1417" w:type="dxa"/>
          </w:tcPr>
          <w:p w14:paraId="15CD6060" w14:textId="24FAF282" w:rsidR="008970A1" w:rsidRPr="00885655" w:rsidRDefault="00C974DD" w:rsidP="00C974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     Summer B</w:t>
            </w:r>
          </w:p>
        </w:tc>
      </w:tr>
      <w:tr w:rsidR="00385DC6" w:rsidRPr="00885655" w14:paraId="2A75519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8883C0A" w14:textId="488481D1" w:rsidR="00385DC6" w:rsidRPr="00885655" w:rsidRDefault="00385DC6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PAD 3303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D74082D" w14:textId="5A9DC8DE" w:rsidR="00385DC6" w:rsidRPr="00885655" w:rsidRDefault="00385DC6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Admin &amp; Legislative Process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76A7732" w14:textId="4458E460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3A6B92A1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BE4FFAE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B31A435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385DC6" w:rsidRPr="00885655" w14:paraId="10982D43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21B51912" w14:textId="425DDA71" w:rsidR="00385DC6" w:rsidRPr="00885655" w:rsidRDefault="00385DC6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PAD 4223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B8F8295" w14:textId="1BF9279A" w:rsidR="00385DC6" w:rsidRPr="00885655" w:rsidRDefault="00385DC6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Public Sector Budgeting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B916D11" w14:textId="2006A96F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6511DDF8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97D6728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AEB513B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385DC6" w:rsidRPr="00885655" w14:paraId="020C6A5D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073B1E77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385DC6" w:rsidRPr="00885655" w14:paraId="6B77AF86" w14:textId="77777777" w:rsidTr="0039301C">
        <w:tc>
          <w:tcPr>
            <w:tcW w:w="11053" w:type="dxa"/>
            <w:gridSpan w:val="9"/>
            <w:shd w:val="clear" w:color="auto" w:fill="auto"/>
          </w:tcPr>
          <w:p w14:paraId="6D8D941B" w14:textId="6DB1695D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Electives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(select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4"/>
                <w:sz w:val="18"/>
                <w:szCs w:val="18"/>
              </w:rPr>
              <w:t>one)</w:t>
            </w:r>
          </w:p>
        </w:tc>
      </w:tr>
      <w:tr w:rsidR="00385DC6" w:rsidRPr="00885655" w14:paraId="1AF162FB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A010C50" w14:textId="57CDF1F7" w:rsidR="00385DC6" w:rsidRPr="00885655" w:rsidRDefault="00385DC6" w:rsidP="00385DC6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840" w:type="dxa"/>
            <w:gridSpan w:val="2"/>
          </w:tcPr>
          <w:p w14:paraId="55422603" w14:textId="12C86A1F" w:rsidR="00385DC6" w:rsidRPr="00885655" w:rsidRDefault="00385DC6" w:rsidP="00385DC6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Class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4"/>
                <w:sz w:val="18"/>
                <w:szCs w:val="18"/>
              </w:rPr>
              <w:t>Name</w:t>
            </w:r>
          </w:p>
        </w:tc>
        <w:tc>
          <w:tcPr>
            <w:tcW w:w="2390" w:type="dxa"/>
            <w:gridSpan w:val="2"/>
          </w:tcPr>
          <w:p w14:paraId="65B92FD5" w14:textId="2D9BF57D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Days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  <w:t>&amp;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1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Times</w:t>
            </w:r>
          </w:p>
        </w:tc>
        <w:tc>
          <w:tcPr>
            <w:tcW w:w="2122" w:type="dxa"/>
          </w:tcPr>
          <w:p w14:paraId="0C6CEA0E" w14:textId="53258829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Instructor</w:t>
            </w:r>
          </w:p>
        </w:tc>
        <w:tc>
          <w:tcPr>
            <w:tcW w:w="1161" w:type="dxa"/>
          </w:tcPr>
          <w:p w14:paraId="495BCF3C" w14:textId="61E57F3C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Campus</w:t>
            </w:r>
          </w:p>
        </w:tc>
        <w:tc>
          <w:tcPr>
            <w:tcW w:w="1417" w:type="dxa"/>
          </w:tcPr>
          <w:p w14:paraId="60AE54A0" w14:textId="3C4F01AE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/>
                <w:color w:val="1F487C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color w:val="1F487C"/>
                <w:spacing w:val="-2"/>
                <w:sz w:val="18"/>
                <w:szCs w:val="18"/>
              </w:rPr>
              <w:t>Session</w:t>
            </w:r>
          </w:p>
        </w:tc>
      </w:tr>
      <w:tr w:rsidR="00385DC6" w:rsidRPr="00885655" w14:paraId="5ECB3CE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2804940C" w14:textId="77777777" w:rsidR="00385DC6" w:rsidRPr="00885655" w:rsidRDefault="00385DC6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52B05C18" w14:textId="48ED2BDB" w:rsidR="00385DC6" w:rsidRPr="00885655" w:rsidRDefault="00385DC6" w:rsidP="00A211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Biology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52C9D890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2485EFF8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4153C6E6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6023C2C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385DC6" w:rsidRPr="00885655" w14:paraId="7B97FA6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7127379" w14:textId="05F81669" w:rsidR="00385DC6" w:rsidRPr="00885655" w:rsidRDefault="00385DC6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BSC 5825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9E48C9F" w14:textId="05C8258A" w:rsidR="00385DC6" w:rsidRPr="00885655" w:rsidRDefault="00385DC6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Wildlife Biology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FF39B48" w14:textId="7561C613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3F990C19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6D71E722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5BCEB34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385DC6" w:rsidRPr="00885655" w14:paraId="6B5345E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2DA3792" w14:textId="3FC4DF7E" w:rsidR="00385DC6" w:rsidRPr="00885655" w:rsidRDefault="00385DC6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OCB 5635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892CB01" w14:textId="12F33B37" w:rsidR="00385DC6" w:rsidRPr="00885655" w:rsidRDefault="00385DC6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Coral Reef Ecology w/ Lab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282E5F0" w14:textId="767FD84D" w:rsidR="00385DC6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52BC1CB3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5A5EA2D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9159073" w14:textId="77777777" w:rsidR="00385DC6" w:rsidRPr="00885655" w:rsidRDefault="00385DC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28AE6630" w14:textId="77777777" w:rsidTr="00346208">
        <w:trPr>
          <w:gridAfter w:val="1"/>
          <w:wAfter w:w="11" w:type="dxa"/>
          <w:trHeight w:val="269"/>
        </w:trPr>
        <w:tc>
          <w:tcPr>
            <w:tcW w:w="1112" w:type="dxa"/>
          </w:tcPr>
          <w:p w14:paraId="1C25F8F8" w14:textId="77777777" w:rsidR="00A21190" w:rsidRPr="00885655" w:rsidRDefault="00A21190" w:rsidP="006A5195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PCB 4467C</w:t>
            </w:r>
          </w:p>
          <w:p w14:paraId="76B97A12" w14:textId="7446541D" w:rsidR="004E7098" w:rsidRPr="00885655" w:rsidRDefault="004E7098" w:rsidP="003A2D88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492A1BC8" w14:textId="77777777" w:rsidR="00A21190" w:rsidRPr="00885655" w:rsidRDefault="00A21190" w:rsidP="006A519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Marine Project Areas</w:t>
            </w:r>
          </w:p>
          <w:p w14:paraId="448D0D0F" w14:textId="51E20FE4" w:rsidR="004E7098" w:rsidRPr="00885655" w:rsidRDefault="004E7098" w:rsidP="003A2D8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90" w:type="dxa"/>
            <w:gridSpan w:val="2"/>
          </w:tcPr>
          <w:p w14:paraId="723AD07D" w14:textId="23A61A35" w:rsidR="004E7098" w:rsidRPr="00885655" w:rsidRDefault="0034620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</w:tcPr>
          <w:p w14:paraId="555D35A8" w14:textId="091E9BE2" w:rsidR="004E7098" w:rsidRPr="00885655" w:rsidRDefault="00346208" w:rsidP="00346208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         Alain Duran</w:t>
            </w:r>
          </w:p>
        </w:tc>
        <w:tc>
          <w:tcPr>
            <w:tcW w:w="1161" w:type="dxa"/>
          </w:tcPr>
          <w:p w14:paraId="73E05DBF" w14:textId="20317997" w:rsidR="00E323EA" w:rsidRPr="00885655" w:rsidRDefault="00713005" w:rsidP="00DC14DD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017961ED" w14:textId="14F07C6E" w:rsidR="007828E7" w:rsidRPr="00885655" w:rsidRDefault="00713005" w:rsidP="00DC14DD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Summer C</w:t>
            </w:r>
          </w:p>
        </w:tc>
      </w:tr>
      <w:tr w:rsidR="00A21190" w:rsidRPr="00885655" w14:paraId="65DBF25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DA290ED" w14:textId="7168770A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PCB 4553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09E8ACD" w14:textId="1179F065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General Population Genetics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D3F7E83" w14:textId="4DF57623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67E54F97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632B3DA7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CE91BCB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6F50755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63622F4" w14:textId="59DE2D71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PCB 5358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5E7E046" w14:textId="28D490C6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Everglades Research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B93E460" w14:textId="6881348A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53AD15F5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3230451A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0D7BBE8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17AF1DC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3B711A8D" w14:textId="639C6CA2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PCB 5686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D145874" w14:textId="334A7D07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Population Biology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092540D" w14:textId="46D9544C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58AF3E94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6009506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6F61D82D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5F59A939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009E98D4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19C6FA1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1AF000F7" w14:textId="77777777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0461B8C9" w14:textId="7CFDA0CD" w:rsidR="00A21190" w:rsidRPr="00885655" w:rsidRDefault="00A21190" w:rsidP="00A211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Business Administration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3FA9B36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30213631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0528CBE6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0922DEB8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61F0238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EE571CA" w14:textId="43B02C76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MAN 4711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34B4C71" w14:textId="5B348F8A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Business-Community Leadership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AC060C5" w14:textId="1AAAFD2B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614D379C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6A5B57E7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D4818E7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6B7A716F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67CE2BFD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314A2F4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0D1F7C32" w14:textId="77777777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0BEC4ECD" w14:textId="26BA302E" w:rsidR="00A21190" w:rsidRPr="00885655" w:rsidRDefault="00A21190" w:rsidP="00A211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Airport Management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0397D0A3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722BBF99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13624E3D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3D60452A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529FDA6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220DC99B" w14:textId="3A2BB3CB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TRA 4411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5FC0020" w14:textId="2AF13106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Airport Management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F9D83AC" w14:textId="32F57E6C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48D1323A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C80C59F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32A237B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133B4031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1FB8E523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54D8FE1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56499519" w14:textId="77777777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5FE9D040" w14:textId="7F9A00F1" w:rsidR="00A21190" w:rsidRPr="00885655" w:rsidRDefault="00A21190" w:rsidP="00A211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Civil &amp; Environmental Engineering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27E70955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655DD2CD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5B6CE2E7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B49AF5A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21190" w:rsidRPr="00885655" w14:paraId="24DD987A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CA559D2" w14:textId="58F5E74D" w:rsidR="00A21190" w:rsidRPr="00885655" w:rsidRDefault="00A21190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ENV 5007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E73B8D0" w14:textId="76E9F547" w:rsidR="00A21190" w:rsidRPr="00885655" w:rsidRDefault="00A21190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Environmental Planning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885D024" w14:textId="7035924F" w:rsidR="00A21190" w:rsidRPr="00885655" w:rsidRDefault="00AA4699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508EC0FB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F8E371A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DE492B8" w14:textId="77777777" w:rsidR="00A21190" w:rsidRPr="00885655" w:rsidRDefault="00A211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A4699" w:rsidRPr="00885655" w14:paraId="0080F77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29035F75" w14:textId="5A7C981F" w:rsidR="00AA4699" w:rsidRPr="00885655" w:rsidRDefault="00AA4699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ENV 5062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171DF34" w14:textId="7FFD96C1" w:rsidR="00AA4699" w:rsidRPr="00885655" w:rsidRDefault="00AA4699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Environmental Health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88C7D40" w14:textId="1EC06F2E" w:rsidR="00AA4699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10ADABF0" w14:textId="77777777" w:rsidR="00AA4699" w:rsidRPr="00885655" w:rsidRDefault="00AA469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1A9D131" w14:textId="77777777" w:rsidR="00AA4699" w:rsidRPr="00885655" w:rsidRDefault="00AA469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ACB336F" w14:textId="77777777" w:rsidR="00AA4699" w:rsidRPr="00885655" w:rsidRDefault="00AA469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25D0C" w:rsidRPr="00885655" w14:paraId="3691675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B73AB96" w14:textId="44ED47B8" w:rsidR="00025D0C" w:rsidRPr="00885655" w:rsidRDefault="00025D0C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ENV 5659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F8A82C5" w14:textId="46372948" w:rsidR="00025D0C" w:rsidRPr="00885655" w:rsidRDefault="00025D0C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Regional Planning Engineering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FC77AE8" w14:textId="437CA395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52C31117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0736E1B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753D7FB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25D0C" w:rsidRPr="00885655" w14:paraId="58B89C8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A8B30F9" w14:textId="760BD368" w:rsidR="00025D0C" w:rsidRPr="00885655" w:rsidRDefault="00025D0C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ENV 5666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8E2B4AC" w14:textId="53C9F4DA" w:rsidR="00025D0C" w:rsidRPr="00885655" w:rsidRDefault="00025D0C" w:rsidP="00A2119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Water Quality Management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C39F9C3" w14:textId="2F929B6F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772F680E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0B7E675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A10FCA1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191B567D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2FF30534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25D0C" w:rsidRPr="00885655" w14:paraId="5435F2D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6E7FBDAE" w14:textId="77777777" w:rsidR="00025D0C" w:rsidRPr="00885655" w:rsidRDefault="00025D0C" w:rsidP="00A21190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359CAF3A" w14:textId="29FEA4AD" w:rsidR="00025D0C" w:rsidRPr="00885655" w:rsidRDefault="00F95DDD" w:rsidP="00A211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Construction Management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56FB1704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79AED136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429CFFE0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C110693" w14:textId="77777777" w:rsidR="00025D0C" w:rsidRPr="00885655" w:rsidRDefault="00025D0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2BA38397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62859B03" w14:textId="1A1943C9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BCN 3753</w:t>
            </w:r>
          </w:p>
        </w:tc>
        <w:tc>
          <w:tcPr>
            <w:tcW w:w="2840" w:type="dxa"/>
            <w:gridSpan w:val="2"/>
          </w:tcPr>
          <w:p w14:paraId="3A98A6F2" w14:textId="1E7FDDA8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Fin. Management of Const. Orgs. </w:t>
            </w:r>
          </w:p>
        </w:tc>
        <w:tc>
          <w:tcPr>
            <w:tcW w:w="2390" w:type="dxa"/>
            <w:gridSpan w:val="2"/>
          </w:tcPr>
          <w:p w14:paraId="0D495820" w14:textId="1DE0F55D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5:00PM-6:</w:t>
            </w:r>
            <w:r w:rsidR="00E323EA"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</w:p>
        </w:tc>
        <w:tc>
          <w:tcPr>
            <w:tcW w:w="2122" w:type="dxa"/>
          </w:tcPr>
          <w:p w14:paraId="51C67EAB" w14:textId="1AB73EDE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Larry Casey</w:t>
            </w:r>
          </w:p>
        </w:tc>
        <w:tc>
          <w:tcPr>
            <w:tcW w:w="1161" w:type="dxa"/>
          </w:tcPr>
          <w:p w14:paraId="46F6450E" w14:textId="117C7A5B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70C4093E" w14:textId="3DF8CA31" w:rsidR="00F95DDD" w:rsidRPr="00885655" w:rsidRDefault="00E323E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95DDD" w:rsidRPr="00885655" w14:paraId="2E084050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2FB6DCEF" w14:textId="5B8CD309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BCN 5755</w:t>
            </w:r>
          </w:p>
        </w:tc>
        <w:tc>
          <w:tcPr>
            <w:tcW w:w="2840" w:type="dxa"/>
            <w:gridSpan w:val="2"/>
          </w:tcPr>
          <w:p w14:paraId="1546844F" w14:textId="20980571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Construction Accounting &amp; Fin. </w:t>
            </w:r>
          </w:p>
        </w:tc>
        <w:tc>
          <w:tcPr>
            <w:tcW w:w="2390" w:type="dxa"/>
            <w:gridSpan w:val="2"/>
          </w:tcPr>
          <w:p w14:paraId="4D4E891D" w14:textId="74DFD66C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5:00PM-6:</w:t>
            </w:r>
            <w:r w:rsidR="00E323EA"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A82B7F"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</w:t>
            </w:r>
          </w:p>
        </w:tc>
        <w:tc>
          <w:tcPr>
            <w:tcW w:w="2122" w:type="dxa"/>
          </w:tcPr>
          <w:p w14:paraId="58EF0323" w14:textId="7419255A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Larry Casey</w:t>
            </w:r>
          </w:p>
        </w:tc>
        <w:tc>
          <w:tcPr>
            <w:tcW w:w="1161" w:type="dxa"/>
          </w:tcPr>
          <w:p w14:paraId="64583B3E" w14:textId="725BC143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27E59816" w14:textId="5C2E2C06" w:rsidR="00F95DDD" w:rsidRPr="00885655" w:rsidRDefault="00E323E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95DDD" w:rsidRPr="00885655" w14:paraId="02F2B68B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29DF9F65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39734A2D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507E1312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0FAE7D7F" w14:textId="1E076222" w:rsidR="00F95DDD" w:rsidRPr="00885655" w:rsidRDefault="00F95DDD" w:rsidP="00F95D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Criminal Justice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4113074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127C9847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50EA8FDE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19E1AB4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4405B06F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02AAA4AD" w14:textId="3F39E157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CJL 3512</w:t>
            </w:r>
          </w:p>
        </w:tc>
        <w:tc>
          <w:tcPr>
            <w:tcW w:w="2840" w:type="dxa"/>
            <w:gridSpan w:val="2"/>
          </w:tcPr>
          <w:p w14:paraId="677C3F43" w14:textId="292760CD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The Courts</w:t>
            </w:r>
          </w:p>
        </w:tc>
        <w:tc>
          <w:tcPr>
            <w:tcW w:w="2390" w:type="dxa"/>
            <w:gridSpan w:val="2"/>
          </w:tcPr>
          <w:p w14:paraId="2493D2F2" w14:textId="15F73638" w:rsidR="00F95DDD" w:rsidRPr="00885655" w:rsidRDefault="00F579AF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</w:tcPr>
          <w:p w14:paraId="56106415" w14:textId="6F080B1C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Juan Saiz</w:t>
            </w:r>
          </w:p>
        </w:tc>
        <w:tc>
          <w:tcPr>
            <w:tcW w:w="1161" w:type="dxa"/>
          </w:tcPr>
          <w:p w14:paraId="4DDC4F1F" w14:textId="72ADBD6D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17D43BC5" w14:textId="61A6D225" w:rsidR="00F95DDD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95DDD" w:rsidRPr="00885655" w14:paraId="6104A7A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1B72364" w14:textId="430900FA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CJC 3010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9D5A080" w14:textId="660430BA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Corrections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37B1AEE" w14:textId="275AEEB5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44C4DA6D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EFC69C1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471E901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726F518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398A1938" w14:textId="2DBD9E8A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CJJ 3010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1F65C1A" w14:textId="3AB8362E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Juvenile Justice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338145B" w14:textId="2D5FD929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Class Not Offered</w:t>
            </w:r>
          </w:p>
        </w:tc>
        <w:tc>
          <w:tcPr>
            <w:tcW w:w="2122" w:type="dxa"/>
            <w:shd w:val="clear" w:color="auto" w:fill="FF7C80"/>
          </w:tcPr>
          <w:p w14:paraId="7971C8C4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D2FF2A7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37CB66D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5B5C7E26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74C241A0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3DB4F6D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7FBD4D49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1C4AE11C" w14:textId="25A0A4EE" w:rsidR="00F95DDD" w:rsidRPr="00885655" w:rsidRDefault="00F95DDD" w:rsidP="00F95D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Economics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7FAA9EBF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4F9912B3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3E6F4D0C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EEB8E0A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694ED0E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79F613D9" w14:textId="09708849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3041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0646B82" w14:textId="2B3AF286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Consumer Economics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77D47D8" w14:textId="7F3DD5D4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C3A1FC7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CE20E3A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6748A780" w14:textId="77777777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7AECC21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06945680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3101</w:t>
            </w:r>
          </w:p>
          <w:p w14:paraId="54564652" w14:textId="68514C52" w:rsidR="00924E17" w:rsidRPr="00885655" w:rsidRDefault="00924E17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24650A59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Intermediate Microeconomics</w:t>
            </w:r>
          </w:p>
          <w:p w14:paraId="0CD4ADA8" w14:textId="377CDC0B" w:rsidR="00DA4C21" w:rsidRPr="00885655" w:rsidRDefault="00DA4C21" w:rsidP="00A361D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35A9F0C6" w14:textId="77777777" w:rsidR="00A82B7F" w:rsidRPr="00885655" w:rsidRDefault="00F610A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5616AECB" w14:textId="3DFFE15E" w:rsidR="00F610AD" w:rsidRPr="00885655" w:rsidRDefault="00642229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12:30PM - 1:45PM</w:t>
            </w:r>
          </w:p>
        </w:tc>
        <w:tc>
          <w:tcPr>
            <w:tcW w:w="2122" w:type="dxa"/>
            <w:shd w:val="clear" w:color="auto" w:fill="auto"/>
          </w:tcPr>
          <w:p w14:paraId="7068A79D" w14:textId="77777777" w:rsidR="00A82B7F" w:rsidRPr="00885655" w:rsidRDefault="00F610A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Rafael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Dacal</w:t>
            </w:r>
            <w:proofErr w:type="spellEnd"/>
          </w:p>
          <w:p w14:paraId="3F3C7464" w14:textId="493B70AB" w:rsidR="00DA4C21" w:rsidRPr="00885655" w:rsidRDefault="00DA4C2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Demet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Yilmazkuday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10E7860C" w14:textId="77777777" w:rsidR="00F95DDD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10221D73" w14:textId="77777777" w:rsidR="00A82B7F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  <w:p w14:paraId="0D4A0795" w14:textId="0C570DAB" w:rsidR="00A82B7F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549FF61" w14:textId="77777777" w:rsidR="00F95DDD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6B1EBD14" w14:textId="77777777" w:rsidR="00A82B7F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6C119E24" w14:textId="68F7FAA2" w:rsidR="00A82B7F" w:rsidRPr="00885655" w:rsidRDefault="00A82B7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7EBD3E4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3715A699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3203</w:t>
            </w:r>
          </w:p>
          <w:p w14:paraId="6DAA7F8C" w14:textId="064FA083" w:rsidR="00562EA5" w:rsidRPr="00885655" w:rsidRDefault="00562EA5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47AE3823" w14:textId="77777777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Intermediate Macroeconomics</w:t>
            </w:r>
          </w:p>
          <w:p w14:paraId="40EC1D2A" w14:textId="20F17DD9" w:rsidR="00F21F9C" w:rsidRPr="00885655" w:rsidRDefault="00F21F9C" w:rsidP="00A361D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2CB3F7DE" w14:textId="77777777" w:rsidR="003F6980" w:rsidRPr="00885655" w:rsidRDefault="00FD215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TBA</w:t>
            </w:r>
          </w:p>
          <w:p w14:paraId="3D279F1D" w14:textId="67DC984B" w:rsidR="00562EA5" w:rsidRPr="00885655" w:rsidRDefault="00AC4EDB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MoWeFr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4:00PM - 4:50PM</w:t>
            </w:r>
          </w:p>
        </w:tc>
        <w:tc>
          <w:tcPr>
            <w:tcW w:w="2122" w:type="dxa"/>
            <w:shd w:val="clear" w:color="auto" w:fill="auto"/>
          </w:tcPr>
          <w:p w14:paraId="21EBE3DF" w14:textId="77777777" w:rsidR="003F6980" w:rsidRPr="00885655" w:rsidRDefault="0010078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 xml:space="preserve">Mihaela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Pintea</w:t>
            </w:r>
            <w:proofErr w:type="spellEnd"/>
          </w:p>
          <w:p w14:paraId="47422C33" w14:textId="77777777" w:rsidR="00DA1A7A" w:rsidRPr="00885655" w:rsidRDefault="00DA1A7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Joel Cart</w:t>
            </w:r>
            <w:r w:rsidR="00421269"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</w:t>
            </w:r>
          </w:p>
          <w:p w14:paraId="340FE09F" w14:textId="350D35AF" w:rsidR="00F21F9C" w:rsidRPr="00885655" w:rsidRDefault="00F21F9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4784F8E7" w14:textId="77777777" w:rsidR="003F6980" w:rsidRPr="00885655" w:rsidRDefault="0010078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Online</w:t>
            </w:r>
          </w:p>
          <w:p w14:paraId="2B9111DA" w14:textId="77777777" w:rsidR="00421269" w:rsidRPr="00885655" w:rsidRDefault="009C624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MMC</w:t>
            </w:r>
          </w:p>
          <w:p w14:paraId="6028F95E" w14:textId="6BA2758F" w:rsidR="009C6249" w:rsidRPr="00885655" w:rsidRDefault="009C624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1B73BC" w14:textId="77777777" w:rsidR="00A82B7F" w:rsidRPr="00885655" w:rsidRDefault="0010078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Regular</w:t>
            </w:r>
          </w:p>
          <w:p w14:paraId="55AAA9A7" w14:textId="77777777" w:rsidR="00421269" w:rsidRPr="00885655" w:rsidRDefault="004212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R</w:t>
            </w:r>
            <w:r w:rsidR="00881CBC"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egular</w:t>
            </w:r>
          </w:p>
          <w:p w14:paraId="1EF3818A" w14:textId="6A166DCA" w:rsidR="009C6249" w:rsidRPr="00885655" w:rsidRDefault="009C624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95DDD" w:rsidRPr="00885655" w14:paraId="0F5C9A8A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7703B1F5" w14:textId="13561CAA" w:rsidR="00F95DDD" w:rsidRPr="00885655" w:rsidRDefault="00F95DDD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lastRenderedPageBreak/>
              <w:t>ECO 3223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3CF06D4" w14:textId="286F52B9" w:rsidR="00F95DDD" w:rsidRPr="00885655" w:rsidRDefault="00F95DDD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Money &amp; Banking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845D28D" w14:textId="34CFFCC2" w:rsidR="00F95DDD" w:rsidRPr="00885655" w:rsidRDefault="001550B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MoWeFr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3:00PM - 3:50PM</w:t>
            </w:r>
          </w:p>
        </w:tc>
        <w:tc>
          <w:tcPr>
            <w:tcW w:w="2122" w:type="dxa"/>
            <w:shd w:val="clear" w:color="auto" w:fill="auto"/>
          </w:tcPr>
          <w:p w14:paraId="545639B9" w14:textId="77777777" w:rsidR="00D133BE" w:rsidRPr="00885655" w:rsidRDefault="00D133B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Joel Carton</w:t>
            </w:r>
          </w:p>
          <w:p w14:paraId="49AB3567" w14:textId="4087CA6C" w:rsidR="00F95DDD" w:rsidRPr="00885655" w:rsidRDefault="00F95DD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482C8383" w14:textId="58A1060E" w:rsidR="00F95DDD" w:rsidRPr="00885655" w:rsidRDefault="006D49A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6EBE2349" w14:textId="574DE50C" w:rsidR="00F95DDD" w:rsidRPr="00885655" w:rsidRDefault="006D49A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024B7E" w:rsidRPr="00885655" w14:paraId="182E28C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27995B2F" w14:textId="2D2D0EE5" w:rsidR="00024B7E" w:rsidRPr="00885655" w:rsidRDefault="00024B7E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4504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14BE2E8" w14:textId="6C3CA197" w:rsidR="00024B7E" w:rsidRPr="00885655" w:rsidRDefault="00024B7E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Introduction to Public Finance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74CA70A" w14:textId="39DE56FB" w:rsidR="00024B7E" w:rsidRPr="00885655" w:rsidRDefault="00D62A0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72B0EC6B" w14:textId="7648115C" w:rsidR="00024B7E" w:rsidRPr="00885655" w:rsidRDefault="00D62A0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Jose Lopez Calleja</w:t>
            </w:r>
          </w:p>
        </w:tc>
        <w:tc>
          <w:tcPr>
            <w:tcW w:w="1161" w:type="dxa"/>
            <w:shd w:val="clear" w:color="auto" w:fill="auto"/>
          </w:tcPr>
          <w:p w14:paraId="086AB125" w14:textId="0A335C1E" w:rsidR="00024B7E" w:rsidRPr="00885655" w:rsidRDefault="0085431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001A9E0E" w14:textId="11E0C818" w:rsidR="00024B7E" w:rsidRPr="00885655" w:rsidRDefault="0085431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024B7E" w:rsidRPr="00885655" w14:paraId="34A3833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294C6408" w14:textId="319BA92C" w:rsidR="00024B7E" w:rsidRPr="00885655" w:rsidRDefault="00024B7E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4622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2A65175" w14:textId="0B3E5252" w:rsidR="00024B7E" w:rsidRPr="00885655" w:rsidRDefault="00024B7E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Economic Dev. Of the US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18FEB70" w14:textId="4BC4ADE1" w:rsidR="00024B7E" w:rsidRPr="00885655" w:rsidRDefault="00024B7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948244B" w14:textId="77777777" w:rsidR="00024B7E" w:rsidRPr="00885655" w:rsidRDefault="00024B7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FA52DC9" w14:textId="77777777" w:rsidR="00024B7E" w:rsidRPr="00885655" w:rsidRDefault="00024B7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EDA3803" w14:textId="77777777" w:rsidR="00024B7E" w:rsidRPr="00885655" w:rsidRDefault="00024B7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24B7E" w:rsidRPr="00885655" w14:paraId="5C566EFA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429CB08" w14:textId="61A52022" w:rsidR="00024B7E" w:rsidRPr="00885655" w:rsidRDefault="00024B7E" w:rsidP="00F95DD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4701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25EC3C5" w14:textId="41542D40" w:rsidR="00024B7E" w:rsidRPr="00885655" w:rsidRDefault="00024B7E" w:rsidP="00F95DD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World Economy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8890DDE" w14:textId="1B99EB89" w:rsidR="00024B7E" w:rsidRPr="00885655" w:rsidRDefault="00D35B5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Th 6:25PM - 7:40PM</w:t>
            </w:r>
          </w:p>
        </w:tc>
        <w:tc>
          <w:tcPr>
            <w:tcW w:w="2122" w:type="dxa"/>
            <w:shd w:val="clear" w:color="auto" w:fill="auto"/>
          </w:tcPr>
          <w:p w14:paraId="1CE5EB6C" w14:textId="03FEC5A0" w:rsidR="00024B7E" w:rsidRPr="00885655" w:rsidRDefault="00D35B5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Canan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Balkir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3B8545AF" w14:textId="56236CD2" w:rsidR="00024B7E" w:rsidRPr="00885655" w:rsidRDefault="00D35B5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02CF0DF0" w14:textId="3CA2A667" w:rsidR="00024B7E" w:rsidRPr="00885655" w:rsidRDefault="00D35B5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6735991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5FDD6300" w14:textId="740BB7B3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4703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4B2BEEBC" w14:textId="3A1D9708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International Trade Theory &amp; Policy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6F7291A3" w14:textId="580A666D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194A1746" w14:textId="45DB49E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4A6B920D" w14:textId="16CB5520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1BCECA5A" w14:textId="073F6219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3C26CD1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6EE52B24" w14:textId="4AAA3256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ECO 4713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68B4F8F7" w14:textId="6B4A9ED0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International Macroeconomics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01C0035C" w14:textId="5B8A4B0A" w:rsidR="001E7EEC" w:rsidRPr="00885655" w:rsidRDefault="0091274D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3E4D9BEA" w14:textId="636D98D8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42634264" w14:textId="4EA84EFA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74F6D3C3" w14:textId="6570D663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76F6908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0F93A0A" w14:textId="62B2DC44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ECP 3302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4345CA3" w14:textId="5E42AB23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Intro to Environmental Economics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7D2AC3C" w14:textId="4DFA29C5" w:rsidR="001E7EEC" w:rsidRPr="00885655" w:rsidRDefault="005A19F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48265D87" w14:textId="7AFA020D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Pallab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Mozumder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02DED4D2" w14:textId="4D48F363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3997286C" w14:textId="02AE0D36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7DED721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2237B85E" w14:textId="53CAF17A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ECP 3203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EA8BD92" w14:textId="4753A970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Intro to Labor Economics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A7D788F" w14:textId="6AD0EF2C" w:rsidR="001E7EEC" w:rsidRPr="00885655" w:rsidRDefault="00E9503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7A86DCB7" w14:textId="421EEC38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Irma de Alonso</w:t>
            </w:r>
          </w:p>
        </w:tc>
        <w:tc>
          <w:tcPr>
            <w:tcW w:w="1161" w:type="dxa"/>
            <w:shd w:val="clear" w:color="auto" w:fill="auto"/>
          </w:tcPr>
          <w:p w14:paraId="22CE3F5C" w14:textId="70820EF8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5D616F08" w14:textId="7158F0AE" w:rsidR="001E7EEC" w:rsidRPr="00885655" w:rsidRDefault="00E9503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B</w:t>
            </w:r>
          </w:p>
        </w:tc>
      </w:tr>
      <w:tr w:rsidR="001E7EEC" w:rsidRPr="00885655" w14:paraId="74166763" w14:textId="77777777" w:rsidTr="0039301C">
        <w:trPr>
          <w:gridAfter w:val="1"/>
          <w:wAfter w:w="11" w:type="dxa"/>
          <w:trHeight w:val="55"/>
        </w:trPr>
        <w:tc>
          <w:tcPr>
            <w:tcW w:w="1112" w:type="dxa"/>
            <w:shd w:val="clear" w:color="auto" w:fill="FF7E79"/>
          </w:tcPr>
          <w:p w14:paraId="6083057E" w14:textId="68E889DA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ECP 4314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1D76A950" w14:textId="1950A2D0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Natural Resource Economics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6C4A232C" w14:textId="6D60F6CB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73344944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37EBA054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65727C46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52F0B7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1280D055" w14:textId="405588DC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ECP 4403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72C509CB" w14:textId="6D4FEC45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Principles Industrial Organization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0C15A470" w14:textId="24B98210" w:rsidR="001E7EEC" w:rsidRPr="00885655" w:rsidRDefault="00DE4BA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3552218C" w14:textId="7BBF55AF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2ADDCEED" w14:textId="76470B6A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1A58367D" w14:textId="1E8DD07B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5EEA7F7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61C73A3" w14:textId="568237CF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ECS 3003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C8D18C5" w14:textId="4764BCEC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Comparative Economic Systems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BFC0E43" w14:textId="67DA1170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FBC123A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D143EDF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CBCB7F8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30DAEB9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C461279" w14:textId="54703C18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ECS 3013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73F8952" w14:textId="408BF62F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Intro to Economic Development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B83CEB5" w14:textId="27206287" w:rsidR="001E7EEC" w:rsidRPr="00885655" w:rsidRDefault="000A76E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27C65E22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Irma de Alonso</w:t>
            </w:r>
          </w:p>
          <w:p w14:paraId="2A9DA6E9" w14:textId="29D22C02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047C838C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7D18F21C" w14:textId="7EEF1EF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10D2896" w14:textId="6B3D8488" w:rsidR="001E7EEC" w:rsidRPr="00885655" w:rsidRDefault="00A3049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165B0B00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10DD56E3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83D6223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37008891" w14:textId="77777777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2A84062F" w14:textId="3EEAB01C" w:rsidR="001E7EEC" w:rsidRPr="00885655" w:rsidRDefault="001E7EEC" w:rsidP="001E7E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Education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25EDF4F2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34DAA069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4248B456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A3B1910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34210CE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6DDB94DD" w14:textId="19DEAC9B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EDF 6852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BEAC69E" w14:textId="533D5E69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Educational Development Issues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8D25745" w14:textId="626A4D1E" w:rsidR="001E7EEC" w:rsidRPr="00885655" w:rsidRDefault="006B369B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586AAA90" w14:textId="55F63717" w:rsidR="001E7EEC" w:rsidRPr="00885655" w:rsidRDefault="006B369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Emily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Enderson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0F1E2E82" w14:textId="1094197F" w:rsidR="001E7EEC" w:rsidRPr="00885655" w:rsidRDefault="006B369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13EADCB0" w14:textId="606A32CB" w:rsidR="001E7EEC" w:rsidRPr="00885655" w:rsidRDefault="006B369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07749562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25104E0" w14:textId="51790221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EEC 4301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934BC85" w14:textId="5FE6F3A5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Trends in Early Childhood Edu. 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7312E88" w14:textId="485102F2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4D2FDAF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D5AFA2B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63C040F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6C8696A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C76A69D" w14:textId="3D5BB637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EEX 5771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EE2C5E0" w14:textId="115C8095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Services for Disabled Individuals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CCE1157" w14:textId="74A812FE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87C372F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05DD43A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AA379DA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19FF4C0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AF9C1DB" w14:textId="53224C5B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HME 3255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A8ECE64" w14:textId="0F4A45B8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Independent Living for Handicapped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390B862" w14:textId="1A49D951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1FE4A36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371E5D0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38A417D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42DA82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E54AD07" w14:textId="5AE79FC0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LEI 3437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17EBC02" w14:textId="51186566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Program Dev. - Parks &amp; Recreation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5FF8A18" w14:textId="75ED47C3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57618DD0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48A4F42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90F89FE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68BF9F8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36CCA38F" w14:textId="5EAF9430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LEI 5510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63AB7CC3" w14:textId="71607741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Program Admin- Parks &amp; Recreation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44DE408C" w14:textId="7A2F47FB" w:rsidR="001E7EEC" w:rsidRPr="00885655" w:rsidRDefault="0020638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1D5F106E" w14:textId="277CFEE3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63061012" w14:textId="06EE65A1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7AA360A5" w14:textId="0F0A049A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273D39C3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4F1301E9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507420B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0FC0E309" w14:textId="77777777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75D28CCF" w14:textId="59142E46" w:rsidR="001E7EEC" w:rsidRPr="00885655" w:rsidRDefault="001E7EEC" w:rsidP="001E7E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Earth &amp; Environment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2970D869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692B0DAF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33B8CEBD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3DFEC2B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2925E1C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1C8C1FF6" w14:textId="516A4E85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3011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6B2E8D3" w14:textId="09D35C58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Env. Resources &amp; Pollution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89AB2EE" w14:textId="577690F1" w:rsidR="001E7EEC" w:rsidRPr="00885655" w:rsidRDefault="002900FF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41CF2ADA" w14:textId="4B997CD4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Jesse Blanchard</w:t>
            </w:r>
          </w:p>
        </w:tc>
        <w:tc>
          <w:tcPr>
            <w:tcW w:w="1161" w:type="dxa"/>
            <w:shd w:val="clear" w:color="auto" w:fill="auto"/>
          </w:tcPr>
          <w:p w14:paraId="43ABD798" w14:textId="4B32069B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327AB95D" w14:textId="567E6F41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5D72FD6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76D5C34D" w14:textId="77777777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3013</w:t>
            </w:r>
          </w:p>
          <w:p w14:paraId="02D4A99F" w14:textId="01B25BDC" w:rsidR="00FA0E52" w:rsidRPr="00885655" w:rsidRDefault="00FA0E52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3013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9057C88" w14:textId="77777777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Ecology of South Florida</w:t>
            </w:r>
          </w:p>
          <w:p w14:paraId="337BFA1A" w14:textId="128765BF" w:rsidR="00FA0E52" w:rsidRPr="00885655" w:rsidRDefault="00FA0E52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Ecology of South Florida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769859D6" w14:textId="77777777" w:rsidR="001E7EEC" w:rsidRPr="00885655" w:rsidRDefault="00FA0E52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MoWeFr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9:00AM - 9:50AM</w:t>
            </w:r>
          </w:p>
          <w:p w14:paraId="363679E9" w14:textId="728D4E84" w:rsidR="00FA0E52" w:rsidRPr="00885655" w:rsidRDefault="00C3291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TuTh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2:00PM - 3:15PM</w:t>
            </w:r>
          </w:p>
        </w:tc>
        <w:tc>
          <w:tcPr>
            <w:tcW w:w="2122" w:type="dxa"/>
            <w:shd w:val="clear" w:color="auto" w:fill="auto"/>
          </w:tcPr>
          <w:p w14:paraId="2FF3034F" w14:textId="77777777" w:rsidR="001E7EEC" w:rsidRPr="00885655" w:rsidRDefault="00FA0E5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James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Riach</w:t>
            </w:r>
            <w:proofErr w:type="spellEnd"/>
          </w:p>
          <w:p w14:paraId="62EFAE8B" w14:textId="18D2C0CC" w:rsidR="00C32911" w:rsidRPr="00885655" w:rsidRDefault="00C3291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James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Riach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3DD8E011" w14:textId="77777777" w:rsidR="001E7EEC" w:rsidRPr="00885655" w:rsidRDefault="00FA0E5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  <w:p w14:paraId="2007EE9A" w14:textId="58E0822E" w:rsidR="00C32911" w:rsidRPr="00885655" w:rsidRDefault="00C3291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4A2598CE" w14:textId="77777777" w:rsidR="001E7EEC" w:rsidRPr="00885655" w:rsidRDefault="00FA0E52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  <w:p w14:paraId="6B595732" w14:textId="45D707B5" w:rsidR="00FA0E52" w:rsidRPr="00885655" w:rsidRDefault="00C32911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1E7EEC" w:rsidRPr="00885655" w14:paraId="35E07E2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66385C13" w14:textId="3C1B231C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4112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B3128EF" w14:textId="45B0003C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Climate Change Policy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7FC1F1B" w14:textId="5CF58943" w:rsidR="001E7EEC" w:rsidRPr="00885655" w:rsidRDefault="0022297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2E42372F" w14:textId="09592CCE" w:rsidR="001E7EEC" w:rsidRPr="00885655" w:rsidRDefault="00222974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Anna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Fache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3D4BE0E3" w14:textId="361DD2D8" w:rsidR="001E7EEC" w:rsidRPr="00885655" w:rsidRDefault="00CF3C9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22FF4400" w14:textId="50159335" w:rsidR="001E7EEC" w:rsidRPr="00885655" w:rsidRDefault="00CF3C96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39D3964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0C465CBC" w14:textId="0DFEC09C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4211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02606028" w14:textId="31A74923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Water Resources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4655996D" w14:textId="51FECDC6" w:rsidR="001E7EEC" w:rsidRPr="00885655" w:rsidRDefault="00AF508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5CEBBB99" w14:textId="5B2308E4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5A88B49F" w14:textId="512354CF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49862203" w14:textId="6D3B403A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3B43137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CC3CCB4" w14:textId="4095BD10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4231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5E90F0CD" w14:textId="1C9F0846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Air Resources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972D963" w14:textId="3A619BEC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460AA0E7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0CB942A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3CFFC55B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7610F3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3424795" w14:textId="26D0898D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4310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0C0FF1E" w14:textId="237E1046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US Energy Reserves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707C92A" w14:textId="4DA787C6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50BD0AA1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F4D9492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E499189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8F90B8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FDEB7E6" w14:textId="347ACFE4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4351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E41A6A1" w14:textId="7D5AB95C" w:rsidR="001E7EEC" w:rsidRPr="00885655" w:rsidRDefault="001E7EEC" w:rsidP="001E7EE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US Energy Policy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7A2518A" w14:textId="2F108502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291F2048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A263B75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7C3AE0E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74D5C8D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3580E1FE" w14:textId="72FEB526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EVR 4352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C6A98BA" w14:textId="12270D82" w:rsidR="001E7EEC" w:rsidRPr="00885655" w:rsidRDefault="001E7EEC" w:rsidP="000944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US Environment Policy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071EE0A" w14:textId="5E117700" w:rsidR="001E7EEC" w:rsidRPr="00885655" w:rsidRDefault="004D1E2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TuTh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2:00PM - 3:15PM</w:t>
            </w:r>
          </w:p>
        </w:tc>
        <w:tc>
          <w:tcPr>
            <w:tcW w:w="2122" w:type="dxa"/>
            <w:shd w:val="clear" w:color="auto" w:fill="auto"/>
          </w:tcPr>
          <w:p w14:paraId="7DC5C0A2" w14:textId="3120E44D" w:rsidR="001E7EEC" w:rsidRPr="00885655" w:rsidRDefault="004D1E2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Joel Heinen</w:t>
            </w:r>
          </w:p>
        </w:tc>
        <w:tc>
          <w:tcPr>
            <w:tcW w:w="1161" w:type="dxa"/>
            <w:shd w:val="clear" w:color="auto" w:fill="auto"/>
          </w:tcPr>
          <w:p w14:paraId="267C003D" w14:textId="605EB79A" w:rsidR="001E7EEC" w:rsidRPr="00885655" w:rsidRDefault="004D1E2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7E21E186" w14:textId="445476C2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33963E3A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768DA8EB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13BD20D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7B5C5900" w14:textId="77777777" w:rsidR="001E7EEC" w:rsidRPr="00885655" w:rsidRDefault="001E7EEC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20CF4C70" w14:textId="0829EA7C" w:rsidR="001E7EEC" w:rsidRPr="00885655" w:rsidRDefault="001E7EEC" w:rsidP="001E7E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Health Services Administration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4BB42CD8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5A29313C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7952B1AC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476FC62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1E7EEC" w:rsidRPr="00885655" w14:paraId="44967F4C" w14:textId="77777777" w:rsidTr="0039301C">
        <w:trPr>
          <w:gridAfter w:val="1"/>
          <w:wAfter w:w="11" w:type="dxa"/>
          <w:trHeight w:val="206"/>
        </w:trPr>
        <w:tc>
          <w:tcPr>
            <w:tcW w:w="1112" w:type="dxa"/>
          </w:tcPr>
          <w:p w14:paraId="1938DF6B" w14:textId="77777777" w:rsidR="001E7EEC" w:rsidRPr="00885655" w:rsidRDefault="001E7EEC" w:rsidP="001E7EEC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3111</w:t>
            </w:r>
          </w:p>
          <w:p w14:paraId="6A279E57" w14:textId="4458704C" w:rsidR="009E39E4" w:rsidRPr="00885655" w:rsidRDefault="009E39E4" w:rsidP="0096738F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23EB2773" w14:textId="77777777" w:rsidR="001E7EEC" w:rsidRPr="00885655" w:rsidRDefault="001E7EEC" w:rsidP="001E7EEC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Intro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Health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Systems</w:t>
            </w:r>
          </w:p>
          <w:p w14:paraId="0CF256DC" w14:textId="74FC1B51" w:rsidR="009E39E4" w:rsidRPr="00885655" w:rsidRDefault="009E39E4" w:rsidP="001E7E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75B58C1D" w14:textId="77777777" w:rsidR="001E7EEC" w:rsidRPr="00885655" w:rsidRDefault="009E39E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5:00PM - 6:15PM</w:t>
            </w:r>
          </w:p>
          <w:p w14:paraId="47FAF4F0" w14:textId="39FBBC05" w:rsidR="009E39E4" w:rsidRPr="00885655" w:rsidRDefault="009E39E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2E077F9D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Robert Sandrock</w:t>
            </w:r>
          </w:p>
          <w:p w14:paraId="01936BD1" w14:textId="797AD06E" w:rsidR="001E7EEC" w:rsidRPr="00885655" w:rsidRDefault="009E39E4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Chan</w:t>
            </w:r>
            <w:r w:rsidR="0090233C"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adra</w:t>
            </w:r>
            <w:proofErr w:type="spellEnd"/>
            <w:r w:rsidR="0090233C"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Whiting</w:t>
            </w:r>
          </w:p>
        </w:tc>
        <w:tc>
          <w:tcPr>
            <w:tcW w:w="1161" w:type="dxa"/>
            <w:shd w:val="clear" w:color="auto" w:fill="auto"/>
          </w:tcPr>
          <w:p w14:paraId="280D81EA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0F9BCF20" w14:textId="76B8BE02" w:rsidR="001E7EEC" w:rsidRPr="00885655" w:rsidRDefault="0090233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19AB71B5" w14:textId="77777777" w:rsidR="001E7EEC" w:rsidRPr="00885655" w:rsidRDefault="009E39E4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6765B9D1" w14:textId="2286A512" w:rsidR="0090233C" w:rsidRPr="00885655" w:rsidRDefault="0090233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1E7EEC" w:rsidRPr="00885655" w14:paraId="3AFA51C1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463CE404" w14:textId="77777777" w:rsidR="001E7EEC" w:rsidRPr="00885655" w:rsidRDefault="001E7EEC" w:rsidP="001E7EEC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4110</w:t>
            </w:r>
          </w:p>
          <w:p w14:paraId="2120BBBA" w14:textId="2CCC72FE" w:rsidR="00BB5E34" w:rsidRPr="00885655" w:rsidRDefault="00BB5E34" w:rsidP="001E7EEC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74C5B4E7" w14:textId="77777777" w:rsidR="001E7EEC" w:rsidRPr="00885655" w:rsidRDefault="001E7EEC" w:rsidP="001E7EEC">
            <w:pPr>
              <w:pStyle w:val="TableParagraph"/>
              <w:spacing w:line="222" w:lineRule="exact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Healthcare</w:t>
            </w:r>
            <w:r w:rsidRPr="0088565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Org. Behavior</w:t>
            </w:r>
          </w:p>
          <w:p w14:paraId="7FCEA0C3" w14:textId="182C8B51" w:rsidR="00BB5E34" w:rsidRPr="00885655" w:rsidRDefault="00BB5E34" w:rsidP="001E7EEC">
            <w:pPr>
              <w:pStyle w:val="TableParagraph"/>
              <w:spacing w:line="222" w:lineRule="exact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1EF40788" w14:textId="77777777" w:rsidR="001E7EEC" w:rsidRPr="00885655" w:rsidRDefault="00BB5E3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Th 7:50PM - 10:30PM</w:t>
            </w:r>
          </w:p>
          <w:p w14:paraId="34FA6302" w14:textId="3C444D86" w:rsidR="00BB5E34" w:rsidRPr="00885655" w:rsidRDefault="00BB5E3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1C32DD31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Emmanuel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Touze</w:t>
            </w:r>
            <w:proofErr w:type="spellEnd"/>
          </w:p>
          <w:p w14:paraId="04B51B79" w14:textId="63E89631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Michelle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Kameka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1E405C94" w14:textId="77777777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32EB98F8" w14:textId="6EBC64B8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743CA608" w14:textId="35DB50BA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13583BC9" w14:textId="68436B71" w:rsidR="001E7EEC" w:rsidRPr="00885655" w:rsidRDefault="001E7EE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3F6A44E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988473A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4113</w:t>
            </w:r>
          </w:p>
          <w:p w14:paraId="217A3203" w14:textId="358013C5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12A1CE40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Trends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Healthcare</w:t>
            </w:r>
          </w:p>
          <w:p w14:paraId="67DD5150" w14:textId="3A6450E4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2B840FFC" w14:textId="3AC94CC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Th 5:00PM-6:15PM</w:t>
            </w:r>
          </w:p>
          <w:p w14:paraId="30855B0E" w14:textId="3939B2D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0DC147F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Kellen Hassell</w:t>
            </w:r>
          </w:p>
          <w:p w14:paraId="0702FEA2" w14:textId="3C06A49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Joseph Brown</w:t>
            </w:r>
          </w:p>
        </w:tc>
        <w:tc>
          <w:tcPr>
            <w:tcW w:w="1161" w:type="dxa"/>
            <w:shd w:val="clear" w:color="auto" w:fill="auto"/>
          </w:tcPr>
          <w:p w14:paraId="4E90DE7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18EF3876" w14:textId="368F69E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0E94CEF4" w14:textId="7CD25E1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2C55D5C5" w14:textId="4E5F328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191C1E57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5E766203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4140</w:t>
            </w:r>
          </w:p>
          <w:p w14:paraId="34B5CEE5" w14:textId="08C4B3C5" w:rsidR="009C60D1" w:rsidRPr="00885655" w:rsidRDefault="009C60D1" w:rsidP="0096738F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255B30CD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Planning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Evaluation</w:t>
            </w:r>
          </w:p>
          <w:p w14:paraId="3DCEF112" w14:textId="0D833759" w:rsidR="009C60D1" w:rsidRPr="00885655" w:rsidRDefault="009C60D1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5F4B1D71" w14:textId="77777777" w:rsidR="00F15A33" w:rsidRPr="00885655" w:rsidRDefault="009C60D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 5:00PM - 7:40PM</w:t>
            </w:r>
          </w:p>
          <w:p w14:paraId="47031D20" w14:textId="4453A245" w:rsidR="009C60D1" w:rsidRPr="00885655" w:rsidRDefault="009C60D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27CF0322" w14:textId="77777777" w:rsidR="00F15A33" w:rsidRPr="00885655" w:rsidRDefault="009C60D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Juliette Fabien</w:t>
            </w:r>
          </w:p>
          <w:p w14:paraId="5D812971" w14:textId="110F1ED4" w:rsidR="009C60D1" w:rsidRPr="00885655" w:rsidRDefault="00B812A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Michelle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Kameka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4823AD8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3F1FC591" w14:textId="5C46FB0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6A4FD09A" w14:textId="2D70FFA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40EB2CA2" w14:textId="73215E9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4BA9C9D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EA26C2B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4150</w:t>
            </w:r>
          </w:p>
          <w:p w14:paraId="3AF2034F" w14:textId="068B8871" w:rsidR="00205EE2" w:rsidRPr="00885655" w:rsidRDefault="00205EE2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0EA8CEF3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Health Systems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Policy</w:t>
            </w:r>
          </w:p>
          <w:p w14:paraId="7175C73C" w14:textId="798BE2DF" w:rsidR="00205EE2" w:rsidRPr="00885655" w:rsidRDefault="00205EE2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70050744" w14:textId="77777777" w:rsidR="00205EE2" w:rsidRPr="00885655" w:rsidRDefault="00205EE2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7:50PM - 9:05PM</w:t>
            </w:r>
          </w:p>
          <w:p w14:paraId="4E694B52" w14:textId="176CEBD3" w:rsidR="00444CEE" w:rsidRPr="00885655" w:rsidRDefault="00444CE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793A0C4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Yamile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Marrero</w:t>
            </w:r>
          </w:p>
          <w:p w14:paraId="387B72D0" w14:textId="63856A3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Yamile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Marrero</w:t>
            </w:r>
          </w:p>
        </w:tc>
        <w:tc>
          <w:tcPr>
            <w:tcW w:w="1161" w:type="dxa"/>
            <w:shd w:val="clear" w:color="auto" w:fill="auto"/>
          </w:tcPr>
          <w:p w14:paraId="22F2EB2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72F07039" w14:textId="09D0CF6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3D199AE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0D0E32AC" w14:textId="1A58C71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31603E85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35B86B0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HSA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4421</w:t>
            </w:r>
          </w:p>
          <w:p w14:paraId="2AD8581F" w14:textId="7796895A" w:rsidR="00B06344" w:rsidRPr="00885655" w:rsidRDefault="00B06344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49E17731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Legal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Aspects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Healthcare</w:t>
            </w:r>
          </w:p>
          <w:p w14:paraId="48B979F3" w14:textId="31FDFB18" w:rsidR="00B06344" w:rsidRPr="00885655" w:rsidRDefault="00B06344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4184BB7B" w14:textId="3407451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6:25PM-7:40PM</w:t>
            </w:r>
          </w:p>
          <w:p w14:paraId="0E882D35" w14:textId="380EBC4B" w:rsidR="00F15A33" w:rsidRPr="00885655" w:rsidRDefault="00B0634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3D20F2A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Yamile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Marrero</w:t>
            </w:r>
          </w:p>
          <w:p w14:paraId="193AFA23" w14:textId="38D0B51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Yamile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Marrero</w:t>
            </w:r>
          </w:p>
        </w:tc>
        <w:tc>
          <w:tcPr>
            <w:tcW w:w="1161" w:type="dxa"/>
            <w:shd w:val="clear" w:color="auto" w:fill="auto"/>
          </w:tcPr>
          <w:p w14:paraId="09FFE55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069AC6D1" w14:textId="08652C9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097C5CD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7AC9F8F1" w14:textId="030364F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1D4AB65B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1966F17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684462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187F0B77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5CE791AC" w14:textId="0F7BD950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History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ACC4B3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4A6EBE7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158CF51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BA3D08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C3992ED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50CE6E61" w14:textId="6E28F724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4130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1A6D7195" w14:textId="349E0F6C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Revolution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73AB1BA5" w14:textId="21C69499" w:rsidR="00F15A33" w:rsidRPr="00885655" w:rsidRDefault="009A6D0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065083D4" w14:textId="40D5161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59DE0B4B" w14:textId="49BD31D8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36642DB0" w14:textId="7A2DFBD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5E4FC8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7FDC4609" w14:textId="75ABBBB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4140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4077BB55" w14:textId="584E732A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Jefferson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4C5A93A7" w14:textId="3D0C8B55" w:rsidR="00F15A33" w:rsidRPr="00885655" w:rsidRDefault="004837A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49DF5D76" w14:textId="5228CB7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19115202" w14:textId="0211C4D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4883DDE9" w14:textId="7EB7FE5B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60E98A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B0CE3F4" w14:textId="57C8785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4160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1892011B" w14:textId="40BCBC3A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Jackson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34411DC9" w14:textId="7803A54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41206B9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3CCED0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37AD151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F45323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8EAF69D" w14:textId="14DC0A6A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4251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903D7D3" w14:textId="58882F5E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Great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Depression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337B9DFB" w14:textId="31B7B4F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2868885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D43497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967697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EFA86D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53E3D34" w14:textId="117FFC4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AMH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3560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FBE977B" w14:textId="20D54E3E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DC62E3E" w14:textId="159207F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6E8AAD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6EF857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DDF6A36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5FA1CEF3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0E33431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942CB9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6A517999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52B2D0CD" w14:textId="7CFD57A3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Communication &amp; Journalism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10129B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14AABBE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74F880D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C746B3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4402E9B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2C4D8422" w14:textId="210877F0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ADV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4300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4D2DEB3" w14:textId="5CEDFCD1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Planning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8B64468" w14:textId="75C2E520" w:rsidR="00F15A33" w:rsidRPr="00885655" w:rsidRDefault="00910B25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236B1948" w14:textId="0002F9E6" w:rsidR="00F15A33" w:rsidRPr="00885655" w:rsidRDefault="00E353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Grizelle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De Los Reyes</w:t>
            </w:r>
          </w:p>
        </w:tc>
        <w:tc>
          <w:tcPr>
            <w:tcW w:w="1161" w:type="dxa"/>
            <w:shd w:val="clear" w:color="auto" w:fill="auto"/>
          </w:tcPr>
          <w:p w14:paraId="5EB5AE47" w14:textId="12C5B477" w:rsidR="00F15A33" w:rsidRPr="00885655" w:rsidRDefault="00E353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7AEBD2CD" w14:textId="53ADE727" w:rsidR="00F15A33" w:rsidRPr="00885655" w:rsidRDefault="00E353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43BEB84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3A485983" w14:textId="3108B478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JOU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4101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49EDA79" w14:textId="36003191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In-Depth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Planning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D300C4D" w14:textId="1D28AC4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754D69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CB938E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8C975F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36316C2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0F21905" w14:textId="407A5693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MMC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4609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2B68CDC" w14:textId="4C8C0DEE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Integrated</w:t>
            </w:r>
            <w:r w:rsidRPr="0088565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Comms Research</w:t>
            </w:r>
            <w:r w:rsidRPr="0088565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Strategy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046CF09" w14:textId="5EE28F4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781358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2F065A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B785BB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A8987CA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19BF7E21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4100</w:t>
            </w:r>
          </w:p>
          <w:p w14:paraId="4FCCBB47" w14:textId="0C3F3398" w:rsidR="006900A3" w:rsidRPr="00885655" w:rsidRDefault="006900A3" w:rsidP="00047AEB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28F9CF0E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Writing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Relations</w:t>
            </w:r>
          </w:p>
          <w:p w14:paraId="7C3975EB" w14:textId="46B07A56" w:rsidR="003C4200" w:rsidRPr="00885655" w:rsidRDefault="003C4200" w:rsidP="00047A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401BC8D1" w14:textId="77777777" w:rsidR="00F15A33" w:rsidRPr="00885655" w:rsidRDefault="000067B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11:00AM - 12:15PM</w:t>
            </w:r>
          </w:p>
          <w:p w14:paraId="2D74538A" w14:textId="77777777" w:rsidR="00593E57" w:rsidRPr="00885655" w:rsidRDefault="00593E5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16DABFEC" w14:textId="77777777" w:rsidR="00593E57" w:rsidRPr="00885655" w:rsidRDefault="00593E5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78A9AB65" w14:textId="77777777" w:rsidR="003C4200" w:rsidRPr="00885655" w:rsidRDefault="003C4200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3D1F9ECE" w14:textId="77777777" w:rsidR="004A34B5" w:rsidRPr="00885655" w:rsidRDefault="004A34B5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7F10C82F" w14:textId="72839C8B" w:rsidR="00024211" w:rsidRPr="00885655" w:rsidRDefault="00B805D2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3:30PM - 4:45PM</w:t>
            </w:r>
          </w:p>
          <w:p w14:paraId="436DC47D" w14:textId="1BF76E5E" w:rsidR="00593E57" w:rsidRPr="00885655" w:rsidRDefault="00593E5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352B0AF8" w14:textId="77777777" w:rsidR="00F15A33" w:rsidRPr="00885655" w:rsidRDefault="006900A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Emmanuel Cabrera Munoz</w:t>
            </w:r>
          </w:p>
          <w:p w14:paraId="6F6416F1" w14:textId="77777777" w:rsidR="00593E57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Elizabeth Baquero</w:t>
            </w:r>
          </w:p>
          <w:p w14:paraId="2565F3F4" w14:textId="77777777" w:rsidR="0005783B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Heather Bermudez</w:t>
            </w:r>
          </w:p>
          <w:p w14:paraId="2C0CE3E0" w14:textId="77777777" w:rsidR="003C4200" w:rsidRPr="00885655" w:rsidRDefault="0047153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Mariely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Valetin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Llopis</w:t>
            </w:r>
            <w:proofErr w:type="spellEnd"/>
          </w:p>
          <w:p w14:paraId="4E6A4825" w14:textId="77777777" w:rsidR="004A34B5" w:rsidRPr="00885655" w:rsidRDefault="004A34B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Vanessa Astros Young</w:t>
            </w:r>
          </w:p>
          <w:p w14:paraId="6517BCA9" w14:textId="62C7786D" w:rsidR="00F431BF" w:rsidRPr="00885655" w:rsidRDefault="00F431BF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Hugo Ottolenghi</w:t>
            </w:r>
          </w:p>
        </w:tc>
        <w:tc>
          <w:tcPr>
            <w:tcW w:w="1161" w:type="dxa"/>
            <w:shd w:val="clear" w:color="auto" w:fill="auto"/>
          </w:tcPr>
          <w:p w14:paraId="3A069A0B" w14:textId="77777777" w:rsidR="00F15A33" w:rsidRPr="00885655" w:rsidRDefault="006900A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73D9C731" w14:textId="77777777" w:rsidR="0005783B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5DD011E0" w14:textId="77777777" w:rsidR="0005783B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1972C92F" w14:textId="77777777" w:rsidR="00471538" w:rsidRPr="00885655" w:rsidRDefault="0047153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31A04C89" w14:textId="77777777" w:rsidR="004A34B5" w:rsidRPr="00885655" w:rsidRDefault="004A34B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5AAD83A6" w14:textId="5C092091" w:rsidR="00B805D2" w:rsidRPr="00885655" w:rsidRDefault="00B805D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4EA0A211" w14:textId="77777777" w:rsidR="00F15A33" w:rsidRPr="00885655" w:rsidRDefault="006900A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649610BE" w14:textId="77777777" w:rsidR="0005783B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338436CB" w14:textId="77777777" w:rsidR="0005783B" w:rsidRPr="00885655" w:rsidRDefault="0005783B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4819AE74" w14:textId="77777777" w:rsidR="00251C97" w:rsidRPr="00885655" w:rsidRDefault="00251C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797811DA" w14:textId="77777777" w:rsidR="00024211" w:rsidRPr="00885655" w:rsidRDefault="0002421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4DA0527E" w14:textId="7043D0CA" w:rsidR="00B805D2" w:rsidRPr="00885655" w:rsidRDefault="00B805D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6DE93DCA" w14:textId="77777777" w:rsidTr="0039301C">
        <w:trPr>
          <w:gridAfter w:val="1"/>
          <w:wAfter w:w="11" w:type="dxa"/>
          <w:trHeight w:val="1151"/>
        </w:trPr>
        <w:tc>
          <w:tcPr>
            <w:tcW w:w="1112" w:type="dxa"/>
          </w:tcPr>
          <w:p w14:paraId="7B938556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4101</w:t>
            </w:r>
          </w:p>
          <w:p w14:paraId="6F067D41" w14:textId="70F6D94B" w:rsidR="00AC166C" w:rsidRPr="00885655" w:rsidRDefault="00AC166C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444C92A0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Publications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Editing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Design</w:t>
            </w:r>
          </w:p>
          <w:p w14:paraId="670023AB" w14:textId="708AFCB7" w:rsidR="0088753E" w:rsidRPr="00885655" w:rsidRDefault="0088753E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175EBDF8" w14:textId="77777777" w:rsidR="00F15A33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11:00AM - 12:50PM</w:t>
            </w:r>
          </w:p>
          <w:p w14:paraId="28AA90B0" w14:textId="77777777" w:rsidR="00094469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37FC67AE" w14:textId="77777777" w:rsidR="0088753E" w:rsidRPr="00885655" w:rsidRDefault="0088753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6650B41E" w14:textId="77777777" w:rsidR="0088753E" w:rsidRPr="00885655" w:rsidRDefault="0088753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3A6E28D5" w14:textId="77777777" w:rsidR="0088753E" w:rsidRPr="00885655" w:rsidRDefault="0088753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7DDA3A52" w14:textId="77777777" w:rsidR="0088753E" w:rsidRPr="00885655" w:rsidRDefault="0088753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65371C" w14:textId="3042D5A8" w:rsidR="00094469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39C27CB5" w14:textId="77777777" w:rsidR="00F15A33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Jordan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Basadre</w:t>
            </w:r>
            <w:proofErr w:type="spellEnd"/>
          </w:p>
          <w:p w14:paraId="252E726D" w14:textId="77777777" w:rsidR="00094469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Jordan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Basadre</w:t>
            </w:r>
            <w:proofErr w:type="spellEnd"/>
          </w:p>
          <w:p w14:paraId="732D9CC3" w14:textId="3CCE090E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Albena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Petrus S</w:t>
            </w:r>
          </w:p>
          <w:p w14:paraId="38AB9F7A" w14:textId="77777777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Neil Thorpe</w:t>
            </w:r>
          </w:p>
          <w:p w14:paraId="44FFD46F" w14:textId="2B11E2C3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Neil Thorpe</w:t>
            </w:r>
          </w:p>
        </w:tc>
        <w:tc>
          <w:tcPr>
            <w:tcW w:w="1161" w:type="dxa"/>
            <w:shd w:val="clear" w:color="auto" w:fill="auto"/>
          </w:tcPr>
          <w:p w14:paraId="56AB78DC" w14:textId="77777777" w:rsidR="00094469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3AA8F85D" w14:textId="77777777" w:rsidR="00F15A33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2BAA034E" w14:textId="77777777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7FB963A8" w14:textId="77777777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2585870F" w14:textId="06311A7F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70381FCC" w14:textId="77777777" w:rsidR="00F15A33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5F25F9EA" w14:textId="77777777" w:rsidR="00094469" w:rsidRPr="00885655" w:rsidRDefault="00094469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1D459A7B" w14:textId="77777777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2F98B520" w14:textId="77777777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0E9B1109" w14:textId="106951C9" w:rsidR="00AC166C" w:rsidRPr="00885655" w:rsidRDefault="00AC166C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6463363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0F8BED1" w14:textId="23883531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4106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1BD06D5" w14:textId="3B6D4E00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Advanced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Writing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3BBBE7FB" w14:textId="7ADD5D7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2BF506A" w14:textId="4110727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07CD03E" w14:textId="3E7F9F5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F4DBD47" w14:textId="3BFEF16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451230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6D1BE70E" w14:textId="6B562E7D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6607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27BFA8C" w14:textId="17C5C36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Global</w:t>
            </w:r>
            <w:r w:rsidRPr="0088565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Strategic</w:t>
            </w:r>
            <w:r w:rsidRPr="0088565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Comm Management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947AD71" w14:textId="6DF73D57" w:rsidR="00F15A33" w:rsidRPr="00885655" w:rsidRDefault="0058186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6:25PM - 7:40PM</w:t>
            </w:r>
          </w:p>
        </w:tc>
        <w:tc>
          <w:tcPr>
            <w:tcW w:w="2122" w:type="dxa"/>
            <w:shd w:val="clear" w:color="auto" w:fill="auto"/>
          </w:tcPr>
          <w:p w14:paraId="5DD5A70F" w14:textId="630CC5BE" w:rsidR="00F15A33" w:rsidRPr="00885655" w:rsidRDefault="00A958D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Yu Liu</w:t>
            </w:r>
          </w:p>
        </w:tc>
        <w:tc>
          <w:tcPr>
            <w:tcW w:w="1161" w:type="dxa"/>
            <w:shd w:val="clear" w:color="auto" w:fill="auto"/>
          </w:tcPr>
          <w:p w14:paraId="6876D093" w14:textId="5AD52CE1" w:rsidR="00F15A33" w:rsidRPr="00885655" w:rsidRDefault="00A958D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</w:tc>
        <w:tc>
          <w:tcPr>
            <w:tcW w:w="1417" w:type="dxa"/>
            <w:shd w:val="clear" w:color="auto" w:fill="auto"/>
          </w:tcPr>
          <w:p w14:paraId="312C8759" w14:textId="20E90A08" w:rsidR="00F15A33" w:rsidRPr="00885655" w:rsidRDefault="00A958D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6E7752E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E251AC7" w14:textId="614765A6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6806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0811033" w14:textId="0B137F27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Global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Account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Planning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2572813" w14:textId="6F22AFD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4A95FE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0D1282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32FEA7C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6197339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61EB2C90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D87211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5069E369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09461AC6" w14:textId="17930477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Labor Studies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617DD96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340AE69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213E01D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62D9185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E2E52C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3B33CC8" w14:textId="3A5A0BA8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4401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E2F7FEE" w14:textId="2B7E083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Negotiation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F4B7493" w14:textId="056C32F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CC3FE3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5FBB95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5028ED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A7DA61E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43F89CB0" w14:textId="1D0D29AD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3001</w:t>
            </w:r>
          </w:p>
        </w:tc>
        <w:tc>
          <w:tcPr>
            <w:tcW w:w="2840" w:type="dxa"/>
            <w:gridSpan w:val="2"/>
          </w:tcPr>
          <w:p w14:paraId="339FF37D" w14:textId="1D049E94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Introduction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Studies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61521B0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NA</w:t>
            </w:r>
          </w:p>
          <w:p w14:paraId="1A4CDD4D" w14:textId="45B0B6E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NA</w:t>
            </w:r>
          </w:p>
        </w:tc>
        <w:tc>
          <w:tcPr>
            <w:tcW w:w="2122" w:type="dxa"/>
            <w:shd w:val="clear" w:color="auto" w:fill="auto"/>
          </w:tcPr>
          <w:p w14:paraId="768AF8F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Sherman Henry</w:t>
            </w:r>
          </w:p>
          <w:p w14:paraId="11D2931D" w14:textId="695D5F0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Sherman Henry</w:t>
            </w:r>
          </w:p>
        </w:tc>
        <w:tc>
          <w:tcPr>
            <w:tcW w:w="1161" w:type="dxa"/>
            <w:shd w:val="clear" w:color="auto" w:fill="auto"/>
          </w:tcPr>
          <w:p w14:paraId="490D623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56628598" w14:textId="3AF14BE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7101CDA1" w14:textId="57BD0BF8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A</w:t>
            </w:r>
          </w:p>
          <w:p w14:paraId="1CABEBB1" w14:textId="6DFCF22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B</w:t>
            </w:r>
          </w:p>
        </w:tc>
      </w:tr>
      <w:tr w:rsidR="00F15A33" w:rsidRPr="00885655" w14:paraId="6B61E50A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BC95B0A" w14:textId="5544473E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4101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6B68998" w14:textId="376DE73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Theories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Movement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3C9428B" w14:textId="6AB4590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B0A9C6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11FB17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37E871C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957920B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6C0B348F" w14:textId="0E4B428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4150</w:t>
            </w:r>
          </w:p>
        </w:tc>
        <w:tc>
          <w:tcPr>
            <w:tcW w:w="2840" w:type="dxa"/>
            <w:gridSpan w:val="2"/>
          </w:tcPr>
          <w:p w14:paraId="04EC51EE" w14:textId="78450FCF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Contemporary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Issues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790FD43A" w14:textId="7C0AF192" w:rsidR="00F15A33" w:rsidRPr="00885655" w:rsidRDefault="002F2095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auto"/>
          </w:tcPr>
          <w:p w14:paraId="6F4D9AD2" w14:textId="47C63E0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0F395DE8" w14:textId="7945253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D44B40" w14:textId="4D0A68C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42038F67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47DCF67D" w14:textId="0C7C6A5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4210</w:t>
            </w:r>
          </w:p>
        </w:tc>
        <w:tc>
          <w:tcPr>
            <w:tcW w:w="2840" w:type="dxa"/>
            <w:gridSpan w:val="2"/>
          </w:tcPr>
          <w:p w14:paraId="02E8F115" w14:textId="1C07717B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Work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D7553AC" w14:textId="62C381A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NA</w:t>
            </w:r>
          </w:p>
        </w:tc>
        <w:tc>
          <w:tcPr>
            <w:tcW w:w="2122" w:type="dxa"/>
            <w:shd w:val="clear" w:color="auto" w:fill="auto"/>
          </w:tcPr>
          <w:p w14:paraId="5917CB4C" w14:textId="2A8A79E5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Gleema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Nambiar</w:t>
            </w:r>
          </w:p>
        </w:tc>
        <w:tc>
          <w:tcPr>
            <w:tcW w:w="1161" w:type="dxa"/>
            <w:shd w:val="clear" w:color="auto" w:fill="auto"/>
          </w:tcPr>
          <w:p w14:paraId="00DEFCFA" w14:textId="2D344E6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059BB88C" w14:textId="5C81E43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A</w:t>
            </w:r>
          </w:p>
        </w:tc>
      </w:tr>
      <w:tr w:rsidR="00F15A33" w:rsidRPr="00885655" w14:paraId="511B79C2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1F758C4" w14:textId="64993D2B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4461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59151EFC" w14:textId="65CC9161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Dispute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Resolution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A529AD7" w14:textId="1A16B27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E0AF62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3592446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7563426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FE3551D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0B4C1C3" w14:textId="73F2329E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4501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17A3945" w14:textId="2D8CC55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Law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8F3E755" w14:textId="0A766E2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FFE6480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D6233F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B6FECF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C44E664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1E94D1D2" w14:textId="0C7AA040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LBS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4654</w:t>
            </w:r>
          </w:p>
        </w:tc>
        <w:tc>
          <w:tcPr>
            <w:tcW w:w="2840" w:type="dxa"/>
            <w:gridSpan w:val="2"/>
          </w:tcPr>
          <w:p w14:paraId="4E4224D4" w14:textId="560E1F1A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Comp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Labor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Studies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A8BB40D" w14:textId="12C2E062" w:rsidR="00F15A33" w:rsidRPr="00885655" w:rsidRDefault="00D91B02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3C874B29" w14:textId="5165067B" w:rsidR="00F15A33" w:rsidRPr="00885655" w:rsidRDefault="00D91B0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Gleema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Nambia</w:t>
            </w:r>
            <w:r w:rsidR="00E85A98"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</w:t>
            </w:r>
          </w:p>
        </w:tc>
        <w:tc>
          <w:tcPr>
            <w:tcW w:w="1161" w:type="dxa"/>
            <w:shd w:val="clear" w:color="auto" w:fill="auto"/>
          </w:tcPr>
          <w:p w14:paraId="2D5B4813" w14:textId="5B8896F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21E8D520" w14:textId="156466F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6900733F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3D7267A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D64467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1CDD9C90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7CCBF535" w14:textId="71E5861B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78AFB9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69E2F47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42C9A24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C63028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5F90CD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784767EE" w14:textId="4C3EDFE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MUM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4301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66B1AAE" w14:textId="2321BC80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Business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Music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5EB83EA" w14:textId="2DB3AF09" w:rsidR="00F15A33" w:rsidRPr="00885655" w:rsidRDefault="0021020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10:00AM - 11:15AM</w:t>
            </w:r>
          </w:p>
        </w:tc>
        <w:tc>
          <w:tcPr>
            <w:tcW w:w="2122" w:type="dxa"/>
            <w:shd w:val="clear" w:color="auto" w:fill="auto"/>
          </w:tcPr>
          <w:p w14:paraId="273087C5" w14:textId="5DBA2D87" w:rsidR="00F15A33" w:rsidRPr="00885655" w:rsidRDefault="0021020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Marsha Sealy</w:t>
            </w:r>
          </w:p>
        </w:tc>
        <w:tc>
          <w:tcPr>
            <w:tcW w:w="1161" w:type="dxa"/>
            <w:shd w:val="clear" w:color="auto" w:fill="auto"/>
          </w:tcPr>
          <w:p w14:paraId="0BD5494A" w14:textId="4D83ACE8" w:rsidR="00F15A33" w:rsidRPr="00885655" w:rsidRDefault="0021020E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1069629E" w14:textId="40E09F7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14D4FE0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B79FF66" w14:textId="60494AD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MUM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4302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247DABA" w14:textId="76C84FB3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Business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Music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II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99ECFE9" w14:textId="287C279B" w:rsidR="00F15A33" w:rsidRPr="00885655" w:rsidRDefault="0029192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1C9AFC48" w14:textId="3E146D7E" w:rsidR="00F15A33" w:rsidRPr="00885655" w:rsidRDefault="0029192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Marsha Sealy</w:t>
            </w:r>
          </w:p>
        </w:tc>
        <w:tc>
          <w:tcPr>
            <w:tcW w:w="1161" w:type="dxa"/>
            <w:shd w:val="clear" w:color="auto" w:fill="auto"/>
          </w:tcPr>
          <w:p w14:paraId="00CD1972" w14:textId="4E6FDB4A" w:rsidR="00F15A33" w:rsidRPr="00885655" w:rsidRDefault="0029192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5755E23C" w14:textId="205C9026" w:rsidR="00F15A33" w:rsidRPr="00885655" w:rsidRDefault="00A5692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ACDD508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680AA0F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CB332E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515BDBE4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4C0F8CC6" w14:textId="66553450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Political Science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0B9864B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705BAF31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085CE34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6E88445A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44825324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743DD6A" w14:textId="4480FA89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3043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191EBA6" w14:textId="231837BB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Population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Society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760A055C" w14:textId="194ADD5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97C9441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3B5068F1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6D6AB9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977647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28C87B1" w14:textId="731ED23A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4071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43E4AFE" w14:textId="37F85A07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Corporate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Power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American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Pol.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4CFED3C" w14:textId="6819472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7CCE40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A55849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DCD5660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B04E9D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4EC1941" w14:textId="7CF158CC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3152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5091BF8F" w14:textId="51E87A5A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26EAED7" w14:textId="2CCBEED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B36121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4601D9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465B637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4FB15CCB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335E6BD1" w14:textId="5EAAB7D1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3413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85AF9AE" w14:textId="565AC70F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Presidency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529705C" w14:textId="4AE26F4A" w:rsidR="00F15A33" w:rsidRPr="00885655" w:rsidRDefault="0076263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1C865B3" w14:textId="635D97F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FF22332" w14:textId="60623E8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73D2497" w14:textId="6FFD1E9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A38EFF4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1085B1D" w14:textId="7393672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3424</w:t>
            </w:r>
          </w:p>
        </w:tc>
        <w:tc>
          <w:tcPr>
            <w:tcW w:w="2840" w:type="dxa"/>
            <w:gridSpan w:val="2"/>
          </w:tcPr>
          <w:p w14:paraId="289C2D4C" w14:textId="78E877A3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Legislative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Process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0A827436" w14:textId="05536615" w:rsidR="00F15A33" w:rsidRPr="00885655" w:rsidRDefault="00CD11BC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12:00PM - 1:15PM</w:t>
            </w:r>
          </w:p>
        </w:tc>
        <w:tc>
          <w:tcPr>
            <w:tcW w:w="2122" w:type="dxa"/>
            <w:shd w:val="clear" w:color="auto" w:fill="auto"/>
          </w:tcPr>
          <w:p w14:paraId="49B0E68D" w14:textId="470C2C7A" w:rsidR="00F15A33" w:rsidRPr="00885655" w:rsidRDefault="00FC1F5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Kevin Evans</w:t>
            </w:r>
          </w:p>
        </w:tc>
        <w:tc>
          <w:tcPr>
            <w:tcW w:w="1161" w:type="dxa"/>
            <w:shd w:val="clear" w:color="auto" w:fill="auto"/>
          </w:tcPr>
          <w:p w14:paraId="22898C23" w14:textId="3E8682F4" w:rsidR="00F15A33" w:rsidRPr="00885655" w:rsidRDefault="00FC1F5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11D1D72F" w14:textId="218A4CF5" w:rsidR="00F15A33" w:rsidRPr="00885655" w:rsidRDefault="00FC1F5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5F45F7B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23B99709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3443</w:t>
            </w:r>
          </w:p>
          <w:p w14:paraId="328E60DA" w14:textId="2C548442" w:rsidR="00E777EE" w:rsidRPr="00885655" w:rsidRDefault="00E777EE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3443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B422AF9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Political</w:t>
            </w:r>
            <w:r w:rsidRPr="0088565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Parties</w:t>
            </w:r>
          </w:p>
          <w:p w14:paraId="1B265D8B" w14:textId="247750E0" w:rsidR="00E777EE" w:rsidRPr="00885655" w:rsidRDefault="00E777EE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Political</w:t>
            </w:r>
            <w:r w:rsidRPr="00885655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Parties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2BC97098" w14:textId="77777777" w:rsidR="00F15A33" w:rsidRPr="00885655" w:rsidRDefault="00E777EE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  <w:p w14:paraId="29DF68E0" w14:textId="25EA6ADB" w:rsidR="00E777EE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TuTh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2:00PM - 3:15PM</w:t>
            </w:r>
          </w:p>
        </w:tc>
        <w:tc>
          <w:tcPr>
            <w:tcW w:w="2122" w:type="dxa"/>
            <w:shd w:val="clear" w:color="auto" w:fill="auto"/>
          </w:tcPr>
          <w:p w14:paraId="2A9707E4" w14:textId="77777777" w:rsidR="00F15A33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Dario Moreno</w:t>
            </w:r>
          </w:p>
          <w:p w14:paraId="7AC728DF" w14:textId="43910E58" w:rsidR="00EB3595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Todd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Makse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7A24DDC9" w14:textId="77777777" w:rsidR="00F15A33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4577E880" w14:textId="0CFD09D9" w:rsidR="00EB3595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168FD144" w14:textId="77777777" w:rsidR="00F15A33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241F4926" w14:textId="2D451330" w:rsidR="00EB3595" w:rsidRPr="00885655" w:rsidRDefault="00EB3595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3C76741D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65EE868C" w14:textId="6325CD01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3603</w:t>
            </w:r>
          </w:p>
        </w:tc>
        <w:tc>
          <w:tcPr>
            <w:tcW w:w="2840" w:type="dxa"/>
            <w:gridSpan w:val="2"/>
          </w:tcPr>
          <w:p w14:paraId="0AAC8998" w14:textId="3C367DD9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Constitutional</w:t>
            </w:r>
            <w:r w:rsidRPr="0088565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Law:</w:t>
            </w:r>
            <w:r w:rsidRPr="0088565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Powers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82752CE" w14:textId="16F2D1E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7:50PM-9:05PM</w:t>
            </w:r>
          </w:p>
        </w:tc>
        <w:tc>
          <w:tcPr>
            <w:tcW w:w="2122" w:type="dxa"/>
            <w:shd w:val="clear" w:color="auto" w:fill="auto"/>
          </w:tcPr>
          <w:p w14:paraId="37A0605C" w14:textId="1C19728B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Nilo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Cuervo</w:t>
            </w:r>
          </w:p>
        </w:tc>
        <w:tc>
          <w:tcPr>
            <w:tcW w:w="1161" w:type="dxa"/>
            <w:shd w:val="clear" w:color="auto" w:fill="auto"/>
          </w:tcPr>
          <w:p w14:paraId="1E9D73C1" w14:textId="5E0D082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196E6DC9" w14:textId="6241625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5A36676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2CAA2E2F" w14:textId="1186C98C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3604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7BA996B" w14:textId="7AEEBFEB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Constitutional</w:t>
            </w:r>
            <w:r w:rsidRPr="00885655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Law:</w:t>
            </w:r>
            <w:r w:rsidRPr="00885655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Limitations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6C9C5744" w14:textId="1E79BF3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TuTh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9:30AM-10:45AM</w:t>
            </w:r>
          </w:p>
        </w:tc>
        <w:tc>
          <w:tcPr>
            <w:tcW w:w="2122" w:type="dxa"/>
            <w:shd w:val="clear" w:color="auto" w:fill="auto"/>
          </w:tcPr>
          <w:p w14:paraId="44CCAACA" w14:textId="488DACA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Amarillys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Garcia</w:t>
            </w:r>
          </w:p>
        </w:tc>
        <w:tc>
          <w:tcPr>
            <w:tcW w:w="1161" w:type="dxa"/>
            <w:shd w:val="clear" w:color="auto" w:fill="auto"/>
          </w:tcPr>
          <w:p w14:paraId="7AC0CE30" w14:textId="38F8417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51B2FA3A" w14:textId="26F587D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7CC1B62" w14:textId="77777777" w:rsidTr="0039301C">
        <w:trPr>
          <w:gridAfter w:val="1"/>
          <w:wAfter w:w="11" w:type="dxa"/>
          <w:trHeight w:val="215"/>
        </w:trPr>
        <w:tc>
          <w:tcPr>
            <w:tcW w:w="1112" w:type="dxa"/>
            <w:shd w:val="clear" w:color="auto" w:fill="FF7E79"/>
          </w:tcPr>
          <w:p w14:paraId="63116C53" w14:textId="1C97102F" w:rsidR="0031119F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412</w:t>
            </w:r>
            <w:r w:rsidR="0031119F"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2E7590EF" w14:textId="6F05572D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Government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6F45E010" w14:textId="259C62B7" w:rsidR="00F15A33" w:rsidRPr="00885655" w:rsidRDefault="0031119F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66B1AB57" w14:textId="72735BCB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4907073D" w14:textId="2E83F3E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2DAD98CF" w14:textId="7AF6BCB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4D04717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3447C56" w14:textId="3AEE4E16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4154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562DC44" w14:textId="63367BD4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Policy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3CA8DB32" w14:textId="624620A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4EDD35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22D2C4E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AD94A4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5E08EE4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0217995E" w14:textId="37CA1ADA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5E636A9C" w14:textId="76626503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26FDDD1C" w14:textId="5F74F34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44A9340A" w14:textId="6AA069BE" w:rsidR="00B94182" w:rsidRPr="00885655" w:rsidRDefault="00B9418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  <w:p w14:paraId="74183E01" w14:textId="445F4D83" w:rsidR="00B94182" w:rsidRPr="00885655" w:rsidRDefault="00B94182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610FAD77" w14:textId="27059C6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7E86DF" w14:textId="1D4EEBD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AA6221" w:rsidRPr="00885655" w14:paraId="06C6AC1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5A92A8D3" w14:textId="77777777" w:rsidR="00AA6221" w:rsidRPr="00885655" w:rsidRDefault="00AA6221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4182</w:t>
            </w:r>
          </w:p>
          <w:p w14:paraId="532206F5" w14:textId="77777777" w:rsidR="00AA6221" w:rsidRPr="00885655" w:rsidRDefault="00AA6221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14:paraId="17B42753" w14:textId="4559F753" w:rsidR="00AA6221" w:rsidRPr="00885655" w:rsidRDefault="00AA6221" w:rsidP="00F15A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755552BF" w14:textId="78244E7F" w:rsidR="00AA6221" w:rsidRPr="00885655" w:rsidRDefault="00AA6221" w:rsidP="00F15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Florida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6554610C" w14:textId="33D0F74A" w:rsidR="00AA6221" w:rsidRPr="00885655" w:rsidRDefault="00AA6221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0AD3954E" w14:textId="77777777" w:rsidR="00B4504D" w:rsidRPr="00885655" w:rsidRDefault="00B4504D" w:rsidP="00B4504D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Dario Moreno</w:t>
            </w:r>
          </w:p>
          <w:p w14:paraId="72139538" w14:textId="77777777" w:rsidR="00B4504D" w:rsidRPr="00885655" w:rsidRDefault="00B4504D" w:rsidP="00B4504D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Sara Moats</w:t>
            </w:r>
          </w:p>
          <w:p w14:paraId="711BE658" w14:textId="0D1EB07A" w:rsidR="00AA6221" w:rsidRPr="00885655" w:rsidRDefault="00B4504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Marco Rubio</w:t>
            </w:r>
          </w:p>
        </w:tc>
        <w:tc>
          <w:tcPr>
            <w:tcW w:w="1161" w:type="dxa"/>
            <w:shd w:val="clear" w:color="auto" w:fill="auto"/>
          </w:tcPr>
          <w:p w14:paraId="5660A7C4" w14:textId="765104D8" w:rsidR="00AA6221" w:rsidRPr="00885655" w:rsidRDefault="00B4504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5510F653" w14:textId="55C80B32" w:rsidR="00AA6221" w:rsidRPr="00885655" w:rsidRDefault="00B4504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500482F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B2D7B2F" w14:textId="638B0EC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4188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ADB853B" w14:textId="68C21A98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Miami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292E307" w14:textId="61E174E5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MoWe</w:t>
            </w:r>
            <w:proofErr w:type="spellEnd"/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1:00PM-2:15PM</w:t>
            </w:r>
          </w:p>
        </w:tc>
        <w:tc>
          <w:tcPr>
            <w:tcW w:w="2122" w:type="dxa"/>
            <w:shd w:val="clear" w:color="auto" w:fill="auto"/>
          </w:tcPr>
          <w:p w14:paraId="181C5F08" w14:textId="63DBA7B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Christine Forde-King</w:t>
            </w:r>
          </w:p>
        </w:tc>
        <w:tc>
          <w:tcPr>
            <w:tcW w:w="1161" w:type="dxa"/>
            <w:shd w:val="clear" w:color="auto" w:fill="auto"/>
          </w:tcPr>
          <w:p w14:paraId="1376876E" w14:textId="6F88FE33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4536526A" w14:textId="2D04E19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A799BB2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0B86241E" w14:textId="79831C32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4463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4243F42" w14:textId="35DDA858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Interest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Group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6D9B8ED5" w14:textId="2A2D05B5" w:rsidR="00F15A33" w:rsidRPr="00885655" w:rsidRDefault="006539B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03C362A4" w14:textId="02CE046B" w:rsidR="00F15A33" w:rsidRPr="00885655" w:rsidRDefault="006539B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Sara Moats</w:t>
            </w:r>
          </w:p>
        </w:tc>
        <w:tc>
          <w:tcPr>
            <w:tcW w:w="1161" w:type="dxa"/>
            <w:shd w:val="clear" w:color="auto" w:fill="auto"/>
          </w:tcPr>
          <w:p w14:paraId="79ABD85C" w14:textId="31120666" w:rsidR="00F15A33" w:rsidRPr="00885655" w:rsidRDefault="006539B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509836C2" w14:textId="12D2F07A" w:rsidR="00F15A33" w:rsidRPr="00885655" w:rsidRDefault="00CA4630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A</w:t>
            </w:r>
          </w:p>
        </w:tc>
      </w:tr>
      <w:tr w:rsidR="00F15A33" w:rsidRPr="00885655" w14:paraId="7DE952DA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4FAAB31" w14:textId="13900D51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4605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F86439A" w14:textId="185B8BA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Justice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CDC4BC2" w14:textId="07381AC5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A52F8A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C1A6B8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C9BBE8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57FADAF3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0C4C2FF6" w14:textId="0B0889F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4930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1D8AE55" w14:textId="61A1807A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Law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0A4D509" w14:textId="0E67999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5E8D922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82D0B3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313C1B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A84811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7D9013D" w14:textId="0BCAA78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4004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B115FDE" w14:textId="788AC740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Policy: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U.S.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497B845" w14:textId="377BD4C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B84E2D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3FF3FA6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239B29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A1AB753" w14:textId="77777777" w:rsidTr="0039301C">
        <w:trPr>
          <w:gridAfter w:val="1"/>
          <w:wAfter w:w="11" w:type="dxa"/>
          <w:trHeight w:val="278"/>
        </w:trPr>
        <w:tc>
          <w:tcPr>
            <w:tcW w:w="1112" w:type="dxa"/>
            <w:shd w:val="clear" w:color="auto" w:fill="FF7C80"/>
          </w:tcPr>
          <w:p w14:paraId="1825C727" w14:textId="7F0AEC31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4035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C55E720" w14:textId="6113FD13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Environmental</w:t>
            </w:r>
            <w:r w:rsidRPr="00885655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690AD2A" w14:textId="249F96FD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74FE58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F25012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9AAD78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D144BA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E79"/>
          </w:tcPr>
          <w:p w14:paraId="6F6BFFAB" w14:textId="56E0A3AF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4072</w:t>
            </w:r>
          </w:p>
        </w:tc>
        <w:tc>
          <w:tcPr>
            <w:tcW w:w="2840" w:type="dxa"/>
            <w:gridSpan w:val="2"/>
            <w:shd w:val="clear" w:color="auto" w:fill="FF7E79"/>
          </w:tcPr>
          <w:p w14:paraId="1D3C40DA" w14:textId="02F44BFE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Women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Politics</w:t>
            </w:r>
          </w:p>
        </w:tc>
        <w:tc>
          <w:tcPr>
            <w:tcW w:w="2390" w:type="dxa"/>
            <w:gridSpan w:val="2"/>
            <w:shd w:val="clear" w:color="auto" w:fill="FF7E79"/>
          </w:tcPr>
          <w:p w14:paraId="2B90BD3E" w14:textId="63FB95A8" w:rsidR="00F15A33" w:rsidRPr="00885655" w:rsidRDefault="0005492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E79"/>
          </w:tcPr>
          <w:p w14:paraId="6AB8C964" w14:textId="45A938E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E79"/>
          </w:tcPr>
          <w:p w14:paraId="4E12E150" w14:textId="07F7EA55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E79"/>
          </w:tcPr>
          <w:p w14:paraId="455A87B0" w14:textId="6980A89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394511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9F55FA8" w14:textId="7113F376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PUP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5934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56382FA" w14:textId="256FEBCF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Policy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5A48D95" w14:textId="2CBA4F5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54D86206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C35524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4A330C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ED91A60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70BC320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26DFC374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7892BB85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3030E311" w14:textId="46075B5F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Psychology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5E83BF7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7F56271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2726101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A443CD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209D7E9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3CB1B9E3" w14:textId="444DC4EB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CLP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5185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9351EEC" w14:textId="76883ED7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Issues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Mental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Health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5EFF4F6" w14:textId="2268871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195682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BCA1B8E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638FD9A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583DBAB4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BB6F81D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CYP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3003</w:t>
            </w:r>
          </w:p>
          <w:p w14:paraId="358DE25E" w14:textId="15D499A5" w:rsidR="00030983" w:rsidRPr="00885655" w:rsidRDefault="00030983" w:rsidP="005127BD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683F2AEB" w14:textId="77777777" w:rsidR="00F15A33" w:rsidRPr="00885655" w:rsidRDefault="00F15A33" w:rsidP="00F15A33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Intro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Community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Psychology</w:t>
            </w:r>
          </w:p>
          <w:p w14:paraId="1F320199" w14:textId="73BFA131" w:rsidR="00096115" w:rsidRPr="00885655" w:rsidRDefault="00096115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2F929171" w14:textId="230A5B14" w:rsidR="00F15A33" w:rsidRPr="00885655" w:rsidRDefault="00096115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  <w:p w14:paraId="467A5E8F" w14:textId="6B0FC857" w:rsidR="00F15A33" w:rsidRPr="00885655" w:rsidRDefault="2DEA810B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74583B58" w14:textId="083D3EE0" w:rsidR="00F15A33" w:rsidRPr="00885655" w:rsidRDefault="2DEA810B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5C740F11" w14:textId="32BDA99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14:paraId="1199383D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Alyn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Fernandez</w:t>
            </w:r>
            <w:proofErr w:type="spellEnd"/>
          </w:p>
          <w:p w14:paraId="5DD9AAAD" w14:textId="46748EC1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Alyn</w:t>
            </w:r>
            <w:proofErr w:type="spellEnd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  <w:t>Fernandez</w:t>
            </w:r>
            <w:proofErr w:type="spellEnd"/>
          </w:p>
          <w:p w14:paraId="739A41E1" w14:textId="46748EC1" w:rsidR="00F15A33" w:rsidRPr="00885655" w:rsidRDefault="33E38BF0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88565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Alyn</w:t>
            </w:r>
            <w:proofErr w:type="spellEnd"/>
            <w:r w:rsidRPr="0088565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Fernandez</w:t>
            </w:r>
            <w:proofErr w:type="spellEnd"/>
          </w:p>
          <w:p w14:paraId="6B72D9C3" w14:textId="4D52E5B8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14:paraId="5FBE3630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31B2EBE9" w14:textId="009554B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541D7985" w14:textId="009554B0" w:rsidR="00F15A33" w:rsidRPr="00885655" w:rsidRDefault="7BA51AD0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  <w:p w14:paraId="3018FED5" w14:textId="3B9D437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29D9F2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4868CFF8" w14:textId="23EECA5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27A56499" w14:textId="23EECA50" w:rsidR="00F15A33" w:rsidRPr="00885655" w:rsidRDefault="63D6F21E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  <w:p w14:paraId="49F507EC" w14:textId="72FF796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634160CE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2EBB51E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5E3D955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701B49BB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61E89074" w14:textId="5B56317E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Public Administration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31FAA65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77CCC05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04FB5D7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3A3D56F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BB77DDC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1249220E" w14:textId="314CAFB1" w:rsidR="00F15A33" w:rsidRPr="00885655" w:rsidRDefault="00F15A33" w:rsidP="34DAA3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3003</w:t>
            </w:r>
          </w:p>
          <w:p w14:paraId="385261C1" w14:textId="08652F76" w:rsidR="00F15A33" w:rsidRPr="00885655" w:rsidRDefault="00F15A33" w:rsidP="005127BD">
            <w:pPr>
              <w:rPr>
                <w:rFonts w:asciiTheme="minorHAnsi" w:hAnsiTheme="minorHAnsi" w:cstheme="minorHAnsi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840" w:type="dxa"/>
            <w:gridSpan w:val="2"/>
          </w:tcPr>
          <w:p w14:paraId="035941C1" w14:textId="29A2B90C" w:rsidR="00F15A33" w:rsidRPr="00885655" w:rsidRDefault="00F15A33" w:rsidP="02B87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Introduction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Public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Adm</w:t>
            </w:r>
            <w:r w:rsidR="0460F6A5"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</w:t>
            </w:r>
          </w:p>
          <w:p w14:paraId="4B7D02E1" w14:textId="23915102" w:rsidR="00F15A33" w:rsidRPr="00885655" w:rsidRDefault="00F15A33" w:rsidP="005127B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4EACEC56" w14:textId="1200F00E" w:rsidR="00F15A33" w:rsidRPr="00885655" w:rsidRDefault="0460F6A5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334E60CA" w14:textId="59F9B861" w:rsidR="00F15A33" w:rsidRPr="00885655" w:rsidRDefault="0460F6A5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15E43C72" w14:textId="28AF96F0" w:rsidR="00F15A33" w:rsidRPr="00885655" w:rsidRDefault="0460F6A5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 2:00PM - 3:15PM</w:t>
            </w:r>
          </w:p>
        </w:tc>
        <w:tc>
          <w:tcPr>
            <w:tcW w:w="2122" w:type="dxa"/>
            <w:shd w:val="clear" w:color="auto" w:fill="auto"/>
          </w:tcPr>
          <w:p w14:paraId="29AF9745" w14:textId="4AB706C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Daniella Long</w:t>
            </w:r>
          </w:p>
          <w:p w14:paraId="00664A2B" w14:textId="4C4980EC" w:rsidR="00F15A33" w:rsidRPr="00885655" w:rsidRDefault="0460F6A5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Britney Broxton</w:t>
            </w:r>
          </w:p>
          <w:p w14:paraId="6FEF988F" w14:textId="1EE6BC93" w:rsidR="00F15A33" w:rsidRPr="00885655" w:rsidRDefault="2D486181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Andrea Green</w:t>
            </w:r>
          </w:p>
        </w:tc>
        <w:tc>
          <w:tcPr>
            <w:tcW w:w="1161" w:type="dxa"/>
            <w:shd w:val="clear" w:color="auto" w:fill="auto"/>
          </w:tcPr>
          <w:p w14:paraId="011EA7A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36B71CC4" w14:textId="7AE3014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55BC9A29" w14:textId="6603E9E7" w:rsidR="00F15A33" w:rsidRPr="00885655" w:rsidRDefault="31649F6D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1AFC6C69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B</w:t>
            </w:r>
          </w:p>
          <w:p w14:paraId="3E93D5E4" w14:textId="60D7C6BE" w:rsidR="00F15A33" w:rsidRPr="00885655" w:rsidRDefault="1ADC1CA4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  <w:p w14:paraId="3F730C9B" w14:textId="39ECD56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F15A33" w:rsidRPr="00885655" w14:paraId="383C276A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EB6FE76" w14:textId="30738702" w:rsidR="00F15A33" w:rsidRPr="00885655" w:rsidRDefault="00F15A33" w:rsidP="4F5315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3034</w:t>
            </w:r>
          </w:p>
          <w:p w14:paraId="2CCCB774" w14:textId="56190664" w:rsidR="00F15A33" w:rsidRPr="00885655" w:rsidRDefault="00F15A33" w:rsidP="00F15A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41EDBC90" w14:textId="3B045230" w:rsidR="00F15A33" w:rsidRPr="00885655" w:rsidRDefault="00F15A33" w:rsidP="4F5315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Dev. and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Implementation</w:t>
            </w:r>
          </w:p>
          <w:p w14:paraId="44A6A153" w14:textId="750D5030" w:rsidR="00F15A33" w:rsidRPr="00885655" w:rsidRDefault="00F15A33" w:rsidP="005127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2F116C23" w14:textId="75A82607" w:rsidR="00F15A33" w:rsidRPr="00885655" w:rsidRDefault="12E9CB5B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06E9B75C" w14:textId="648512C1" w:rsidR="3498A866" w:rsidRPr="00885655" w:rsidRDefault="3498A866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4787D23B" w14:textId="4995A11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1175A2D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Agatha Caraballo</w:t>
            </w:r>
          </w:p>
          <w:p w14:paraId="4098FC8C" w14:textId="26F0FDE3" w:rsidR="00F15A33" w:rsidRPr="00885655" w:rsidRDefault="407F6E9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  <w:lang w:val="es-ES"/>
              </w:rPr>
            </w:pPr>
            <w:proofErr w:type="spellStart"/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  <w:lang w:val="es-ES"/>
              </w:rPr>
              <w:t>Analeen</w:t>
            </w:r>
            <w:proofErr w:type="spellEnd"/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  <w:lang w:val="es-ES"/>
              </w:rPr>
              <w:t>Martinez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4F6E44C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481D5BE7" w14:textId="17C97B6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4EDFA163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B</w:t>
            </w:r>
          </w:p>
          <w:p w14:paraId="295B8CFA" w14:textId="4F9BB7E6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372BA5C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E7F8D05" w14:textId="6CA62A9E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3803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2E51DFC5" w14:textId="324A53C8" w:rsidR="00F15A33" w:rsidRPr="00885655" w:rsidRDefault="00F15A33" w:rsidP="00F15A33">
            <w:pPr>
              <w:pStyle w:val="TableParagraph"/>
              <w:spacing w:line="229" w:lineRule="exact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Gov</w:t>
            </w:r>
            <w:r w:rsidRPr="0088565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&amp; Admin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of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Metro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Areas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6025239" w14:textId="3DCE66D8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2191D62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8894026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46EBBE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C440ED9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404747BE" w14:textId="49EC957D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4103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099827FB" w14:textId="5FD81DE1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Politics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Organizations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D428780" w14:textId="324C502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C54FFA1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3DFC44B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A7A2E04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7D85BA5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743D8CF9" w14:textId="0707B490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4223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85614FB" w14:textId="4DA6A199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Public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Sector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Budgeting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96FCA03" w14:textId="34AAA56E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0A58D0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1A216C9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F4FA550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2FC28D3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176ADC2F" w14:textId="0C9247A5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PAD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4432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798DAB72" w14:textId="07B65AA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Leadership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Behavior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AF73358" w14:textId="11994395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879856C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39003A88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8D23305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362E74DA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2C7596F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14B7965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2D3AF803" w14:textId="77777777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4A494CBA" w14:textId="0B2ACB12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Social Work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791159E7" w14:textId="2BD7AA0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29B2E70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4F56F2E7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5B17A8F" w14:textId="77777777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F15A33" w:rsidRPr="00885655" w14:paraId="05AC472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4DFB5F53" w14:textId="2BFC8624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3232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3F84CEB7" w14:textId="11B2EB59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Welfare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1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64FB1AF8" w14:textId="4407BFBD" w:rsidR="00F15A33" w:rsidRPr="00885655" w:rsidRDefault="00C532C6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11:00AM - 1:50PM</w:t>
            </w:r>
          </w:p>
        </w:tc>
        <w:tc>
          <w:tcPr>
            <w:tcW w:w="2122" w:type="dxa"/>
            <w:shd w:val="clear" w:color="auto" w:fill="auto"/>
          </w:tcPr>
          <w:p w14:paraId="104689CB" w14:textId="0C17B0F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Shed Boren</w:t>
            </w:r>
          </w:p>
        </w:tc>
        <w:tc>
          <w:tcPr>
            <w:tcW w:w="1161" w:type="dxa"/>
            <w:shd w:val="clear" w:color="auto" w:fill="auto"/>
          </w:tcPr>
          <w:p w14:paraId="7D20E139" w14:textId="17C60D18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716D358D" w14:textId="23F10F29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7749E53F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6FC1A35C" w14:textId="17FB67C3" w:rsidR="00F15A33" w:rsidRPr="00885655" w:rsidRDefault="00F15A33" w:rsidP="00F15A33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3233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2A4FB60" w14:textId="22C860AF" w:rsidR="00F15A33" w:rsidRPr="00885655" w:rsidRDefault="00F15A33" w:rsidP="00F15A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Welfare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2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E4C94ED" w14:textId="76BCF9EA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5:00PM-7:40PM</w:t>
            </w:r>
          </w:p>
        </w:tc>
        <w:tc>
          <w:tcPr>
            <w:tcW w:w="2122" w:type="dxa"/>
            <w:shd w:val="clear" w:color="auto" w:fill="auto"/>
          </w:tcPr>
          <w:p w14:paraId="1AFA161A" w14:textId="4648EEC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Shed Boren</w:t>
            </w:r>
          </w:p>
        </w:tc>
        <w:tc>
          <w:tcPr>
            <w:tcW w:w="1161" w:type="dxa"/>
            <w:shd w:val="clear" w:color="auto" w:fill="auto"/>
          </w:tcPr>
          <w:p w14:paraId="072E9A4C" w14:textId="59148110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1E20797" w14:textId="02A8335C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F15A33" w:rsidRPr="00885655" w14:paraId="42AED499" w14:textId="77777777" w:rsidTr="0039301C">
        <w:trPr>
          <w:gridAfter w:val="1"/>
          <w:wAfter w:w="11" w:type="dxa"/>
          <w:trHeight w:val="525"/>
        </w:trPr>
        <w:tc>
          <w:tcPr>
            <w:tcW w:w="1112" w:type="dxa"/>
          </w:tcPr>
          <w:p w14:paraId="235DD60E" w14:textId="7C31DFEE" w:rsidR="00F15A33" w:rsidRPr="00885655" w:rsidRDefault="1ADC1CA4" w:rsidP="4F5315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3203</w:t>
            </w:r>
          </w:p>
          <w:p w14:paraId="16EDC41B" w14:textId="0578EA06" w:rsidR="00497562" w:rsidRPr="00885655" w:rsidRDefault="00497562" w:rsidP="00F15A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223400CA" w14:textId="20689CCF" w:rsidR="00F15A33" w:rsidRPr="00885655" w:rsidRDefault="00F15A33" w:rsidP="4F5315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Introduction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Work</w:t>
            </w:r>
          </w:p>
          <w:p w14:paraId="071C4DD8" w14:textId="06F7196D" w:rsidR="00F15A33" w:rsidRPr="00885655" w:rsidRDefault="00F15A33" w:rsidP="4F5315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88EB45" w14:textId="6FB42F51" w:rsidR="00F15A33" w:rsidRPr="00885655" w:rsidRDefault="00F15A33" w:rsidP="00F15A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60E22D31" w14:textId="660E59DB" w:rsidR="00F15A33" w:rsidRPr="00885655" w:rsidRDefault="1ABC56F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31B67708" w14:textId="421B0064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 12:00PM</w:t>
            </w:r>
            <w:r w:rsidR="258807D5"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2:50PM</w:t>
            </w:r>
          </w:p>
        </w:tc>
        <w:tc>
          <w:tcPr>
            <w:tcW w:w="2122" w:type="dxa"/>
            <w:shd w:val="clear" w:color="auto" w:fill="auto"/>
          </w:tcPr>
          <w:p w14:paraId="2DB50B3E" w14:textId="09D7F6E0" w:rsidR="00F15A33" w:rsidRPr="00885655" w:rsidRDefault="1ABC56F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Kelly Sydnor</w:t>
            </w:r>
          </w:p>
          <w:p w14:paraId="400133E4" w14:textId="690D62DA" w:rsidR="00F15A33" w:rsidRPr="00885655" w:rsidRDefault="462D10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Elise Linder</w:t>
            </w:r>
          </w:p>
        </w:tc>
        <w:tc>
          <w:tcPr>
            <w:tcW w:w="1161" w:type="dxa"/>
            <w:shd w:val="clear" w:color="auto" w:fill="auto"/>
          </w:tcPr>
          <w:p w14:paraId="27359546" w14:textId="208C819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09307E55" w14:textId="0B114E0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0A592CB9" w14:textId="2AFF5A6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  <w:p w14:paraId="45093BF0" w14:textId="66D84F72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  <w:p w14:paraId="246B47D1" w14:textId="55383C5F" w:rsidR="00F15A33" w:rsidRPr="00885655" w:rsidRDefault="00F15A3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2C2197" w:rsidRPr="00885655" w14:paraId="3F684CD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6284E28C" w14:textId="685461AD" w:rsidR="002C2197" w:rsidRPr="00885655" w:rsidRDefault="002C2197" w:rsidP="002C2197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4654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1EF401E2" w14:textId="083417B2" w:rsidR="002C2197" w:rsidRPr="00885655" w:rsidRDefault="002C2197" w:rsidP="002C21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Child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Welfare: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Practice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11F8F998" w14:textId="6BD45075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78C026E" w14:textId="6E355DD5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145F100" w14:textId="105DB7CE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33B924D" w14:textId="7661243D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2C2197" w:rsidRPr="00885655" w14:paraId="7C74229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7C73294D" w14:textId="517DC614" w:rsidR="002C2197" w:rsidRPr="00885655" w:rsidRDefault="002C2197" w:rsidP="002C2197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5109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9045D31" w14:textId="6124D2DE" w:rsidR="002C2197" w:rsidRPr="00885655" w:rsidRDefault="002C2197" w:rsidP="002C21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Crisis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Life's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Women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7780221" w14:textId="3B69CFD0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1F6AA52" w14:textId="77777777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6EF0C8B4" w14:textId="77777777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6509516" w14:textId="77777777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2C2197" w:rsidRPr="00885655" w14:paraId="401ED5B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1FFF4EE9" w14:textId="5CBA742D" w:rsidR="002C2197" w:rsidRPr="00885655" w:rsidRDefault="002C2197" w:rsidP="002C2197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5235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083128B" w14:textId="7807C0E7" w:rsidR="002C2197" w:rsidRPr="00885655" w:rsidRDefault="002C2197" w:rsidP="002C21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Welfare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Policy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F6B266D" w14:textId="65E1D777" w:rsidR="002C2197" w:rsidRPr="00885655" w:rsidRDefault="00490534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We 5:00PM - 7:40PM</w:t>
            </w:r>
          </w:p>
        </w:tc>
        <w:tc>
          <w:tcPr>
            <w:tcW w:w="2122" w:type="dxa"/>
            <w:shd w:val="clear" w:color="auto" w:fill="auto"/>
          </w:tcPr>
          <w:p w14:paraId="2CAE0BD3" w14:textId="70E7E066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Courtney Wilson</w:t>
            </w:r>
          </w:p>
        </w:tc>
        <w:tc>
          <w:tcPr>
            <w:tcW w:w="1161" w:type="dxa"/>
            <w:shd w:val="clear" w:color="auto" w:fill="auto"/>
          </w:tcPr>
          <w:p w14:paraId="2C086A88" w14:textId="669773D5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59EBA4D1" w14:textId="5B43955C" w:rsidR="002C2197" w:rsidRPr="00885655" w:rsidRDefault="002C2197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7A303A" w:rsidRPr="00885655" w14:paraId="2A375F26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9224DE5" w14:textId="5C8066F6" w:rsidR="007A303A" w:rsidRPr="00885655" w:rsidRDefault="007A303A" w:rsidP="007A303A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5641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14131EA3" w14:textId="44FACDC0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Process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Aging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3C8B21E4" w14:textId="0714DB90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409FF707" w14:textId="124D8CC6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3D4A128" w14:textId="441E5482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F375EAA" w14:textId="41F574B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6EB01E1F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BE5EC1A" w14:textId="64B4052E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SOW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5710</w:t>
            </w:r>
          </w:p>
        </w:tc>
        <w:tc>
          <w:tcPr>
            <w:tcW w:w="2840" w:type="dxa"/>
            <w:gridSpan w:val="2"/>
          </w:tcPr>
          <w:p w14:paraId="7E9F7703" w14:textId="6937AC05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Issues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Addiction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Practices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6A59890" w14:textId="3184BB2A" w:rsidR="007A303A" w:rsidRPr="00885655" w:rsidRDefault="000C58E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Mo 7:50PM - 10:30PM</w:t>
            </w:r>
          </w:p>
        </w:tc>
        <w:tc>
          <w:tcPr>
            <w:tcW w:w="2122" w:type="dxa"/>
            <w:shd w:val="clear" w:color="auto" w:fill="auto"/>
          </w:tcPr>
          <w:p w14:paraId="59DAAA7F" w14:textId="0A14D94B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Ryan </w:t>
            </w:r>
            <w:proofErr w:type="spellStart"/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Roelans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34CBB057" w14:textId="2F0F6BC8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0538CA28" w14:textId="3CCA4E02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7A303A" w:rsidRPr="00885655" w14:paraId="5F7BDACA" w14:textId="77777777" w:rsidTr="0039301C">
        <w:tc>
          <w:tcPr>
            <w:tcW w:w="11053" w:type="dxa"/>
            <w:gridSpan w:val="9"/>
            <w:shd w:val="clear" w:color="auto" w:fill="E7E6E6" w:themeFill="background2"/>
          </w:tcPr>
          <w:p w14:paraId="4BBE52D0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1C10D60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000000" w:themeFill="text1"/>
          </w:tcPr>
          <w:p w14:paraId="095051EB" w14:textId="77777777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000000" w:themeFill="text1"/>
          </w:tcPr>
          <w:p w14:paraId="6963615C" w14:textId="6342237D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Global &amp; Sociocultural Studies</w:t>
            </w:r>
          </w:p>
        </w:tc>
        <w:tc>
          <w:tcPr>
            <w:tcW w:w="2390" w:type="dxa"/>
            <w:gridSpan w:val="2"/>
            <w:shd w:val="clear" w:color="auto" w:fill="000000" w:themeFill="text1"/>
          </w:tcPr>
          <w:p w14:paraId="249B0115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000000" w:themeFill="text1"/>
          </w:tcPr>
          <w:p w14:paraId="6985435D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000000" w:themeFill="text1"/>
          </w:tcPr>
          <w:p w14:paraId="38764497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2C322DB9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782E89C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0179148" w14:textId="31785BEA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ANT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3442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332D47A1" w14:textId="716AFBA4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Anthropology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6B21C879" w14:textId="0389488B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A14B3C2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740DF3C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6EC0DEC1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4FAEFC9C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7B2F98C4" w14:textId="3044C867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ANT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4273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6C0489B1" w14:textId="59C8DAC7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Culture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5233A20" w14:textId="44B0ACE6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379839D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7BAFB65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3B4B37F8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3528421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0B90E766" w14:textId="097DE973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ANT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4406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5109ED00" w14:textId="3E719C7F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Anthropology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War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Violence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4D5F4A4" w14:textId="48E5DA6E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F16F0AD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E1BE00F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E6F76AB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1CFC2EE7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2AF40D79" w14:textId="278D8510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SYD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4410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6FB5B77E" w14:textId="7B3670E1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Sociology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294D4321" w14:textId="34F996DD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4150143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04DE2AA1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A161A4F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0CCAE853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49620D0A" w14:textId="72955F2C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SYD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4700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519B09DB" w14:textId="7225C0CE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Minorities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Race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Ethnic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Rels</w:t>
            </w:r>
            <w:proofErr w:type="spellEnd"/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3D5EC80" w14:textId="763B61CF" w:rsidR="007A303A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00DED175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F1618A4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0DBC530E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2E280B3E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6820F1F0" w14:textId="69E5445E" w:rsidR="007A303A" w:rsidRPr="00885655" w:rsidRDefault="007A303A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SYD 3804</w:t>
            </w:r>
          </w:p>
          <w:p w14:paraId="649045D3" w14:textId="5E1F243D" w:rsidR="007A303A" w:rsidRPr="00885655" w:rsidRDefault="007A303A" w:rsidP="005127BD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585B862C" w14:textId="5DDCA634" w:rsidR="007A303A" w:rsidRPr="00885655" w:rsidRDefault="007A303A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Sociology of Gender</w:t>
            </w:r>
          </w:p>
          <w:p w14:paraId="0DD3AC43" w14:textId="09689B2E" w:rsidR="007A303A" w:rsidRPr="00885655" w:rsidRDefault="007A303A" w:rsidP="005127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3F68D942" w14:textId="61797ACD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17D53B72" w14:textId="2D7A5878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6E1AAF4D" w14:textId="7E16493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3C509DA0" w14:textId="15929A0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Tu 3:30PM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4:45PM</w:t>
            </w:r>
          </w:p>
          <w:p w14:paraId="7D09891C" w14:textId="763AD592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TuTh</w:t>
            </w:r>
            <w:proofErr w:type="spellEnd"/>
            <w:r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 9:30AM - 10:45AM</w:t>
            </w:r>
          </w:p>
          <w:p w14:paraId="0C843C71" w14:textId="4833927B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04ACB502" w14:textId="1333B90D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Katherine Lineberger</w:t>
            </w:r>
          </w:p>
          <w:p w14:paraId="6AA96FCD" w14:textId="1D853833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Abby Gondek</w:t>
            </w:r>
          </w:p>
          <w:p w14:paraId="7645779B" w14:textId="11F86C6E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Jacquelyn Johnston</w:t>
            </w:r>
          </w:p>
          <w:p w14:paraId="37553DC7" w14:textId="27A5B40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Veronica Diaz</w:t>
            </w:r>
          </w:p>
          <w:p w14:paraId="480F7412" w14:textId="6398E470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Katie Rainwater</w:t>
            </w:r>
          </w:p>
        </w:tc>
        <w:tc>
          <w:tcPr>
            <w:tcW w:w="1161" w:type="dxa"/>
            <w:shd w:val="clear" w:color="auto" w:fill="auto"/>
          </w:tcPr>
          <w:p w14:paraId="22F124AA" w14:textId="291610D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  <w:p w14:paraId="349F1C63" w14:textId="48B1B56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  <w:p w14:paraId="4E789CD9" w14:textId="713E1754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  <w:p w14:paraId="19B078F2" w14:textId="4DE6E992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  <w:p w14:paraId="17C0D2D5" w14:textId="4DDFCE6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MMC</w:t>
            </w:r>
          </w:p>
          <w:p w14:paraId="13E4B926" w14:textId="1B18F526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5240B6F" w14:textId="52BC823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Session A</w:t>
            </w:r>
          </w:p>
          <w:p w14:paraId="66C44EC5" w14:textId="18B0ACC8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Session B</w:t>
            </w:r>
          </w:p>
          <w:p w14:paraId="6DE90F7E" w14:textId="6A44B17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  <w:p w14:paraId="699A9BBA" w14:textId="05485273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  <w:p w14:paraId="489F9BC7" w14:textId="5E93C64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7A303A" w:rsidRPr="00885655" w14:paraId="7FC5F1B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06E17FAA" w14:textId="00915DAD" w:rsidR="007A303A" w:rsidRPr="00885655" w:rsidRDefault="007A303A" w:rsidP="007A303A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SYO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4571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13EB6358" w14:textId="63C36EDE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Society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84EDE7E" w14:textId="0F3EA9D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14BA521B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4AEC907A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706F7AC6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2A024A37" w14:textId="77777777" w:rsidTr="0039301C">
        <w:trPr>
          <w:gridAfter w:val="1"/>
          <w:wAfter w:w="11" w:type="dxa"/>
          <w:trHeight w:val="300"/>
        </w:trPr>
        <w:tc>
          <w:tcPr>
            <w:tcW w:w="1112" w:type="dxa"/>
            <w:shd w:val="clear" w:color="auto" w:fill="auto"/>
          </w:tcPr>
          <w:p w14:paraId="08EB6607" w14:textId="5B811D41" w:rsidR="007A303A" w:rsidRPr="00885655" w:rsidRDefault="007A303A" w:rsidP="007A303A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SYP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3520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9B5C973" w14:textId="034C2D6B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Criminology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5DFE0F60" w14:textId="4510FF0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Tu 2:00PM - 4:40PM</w:t>
            </w:r>
          </w:p>
        </w:tc>
        <w:tc>
          <w:tcPr>
            <w:tcW w:w="2122" w:type="dxa"/>
          </w:tcPr>
          <w:p w14:paraId="76A0C477" w14:textId="77E0DAD9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Shearon Lowery</w:t>
            </w:r>
          </w:p>
        </w:tc>
        <w:tc>
          <w:tcPr>
            <w:tcW w:w="1161" w:type="dxa"/>
            <w:shd w:val="clear" w:color="auto" w:fill="auto"/>
          </w:tcPr>
          <w:p w14:paraId="109E0D55" w14:textId="67C7B104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  <w:shd w:val="clear" w:color="auto" w:fill="auto"/>
          </w:tcPr>
          <w:p w14:paraId="1A723259" w14:textId="72DEE6A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7A303A" w:rsidRPr="00885655" w14:paraId="62CB7E98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37369699" w14:textId="1C771D71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SYP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3530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43C3E87" w14:textId="20B13B0B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Delinquency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237FACC5" w14:textId="5AB9C1F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  <w:p w14:paraId="56379DCE" w14:textId="6023631E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2EADBCBB" w14:textId="5C9DBE69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Richard Tardanico</w:t>
            </w:r>
          </w:p>
        </w:tc>
        <w:tc>
          <w:tcPr>
            <w:tcW w:w="1161" w:type="dxa"/>
            <w:shd w:val="clear" w:color="auto" w:fill="auto"/>
          </w:tcPr>
          <w:p w14:paraId="5A2E240E" w14:textId="15884F8F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372A09EC" w14:textId="2960CC7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Regular</w:t>
            </w:r>
          </w:p>
        </w:tc>
      </w:tr>
      <w:tr w:rsidR="007A303A" w:rsidRPr="00885655" w14:paraId="158C60C4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7F3CDF41" w14:textId="4A32C7F2" w:rsidR="007A303A" w:rsidRPr="00885655" w:rsidRDefault="007A303A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SYP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4730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5D4DCB4E" w14:textId="192D7C89" w:rsidR="007A303A" w:rsidRPr="00885655" w:rsidRDefault="007A303A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Sociology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Aging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0C7D5192" w14:textId="5AB9C1FC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3EAF0689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5B9A8DF5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5344E830" w14:textId="7777777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C21643" w:rsidRPr="00885655" w14:paraId="26DB1325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B80"/>
          </w:tcPr>
          <w:p w14:paraId="45946F11" w14:textId="0CD709EC" w:rsidR="00C21643" w:rsidRPr="00885655" w:rsidRDefault="00C21643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GEO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3602</w:t>
            </w:r>
          </w:p>
        </w:tc>
        <w:tc>
          <w:tcPr>
            <w:tcW w:w="2840" w:type="dxa"/>
            <w:gridSpan w:val="2"/>
            <w:shd w:val="clear" w:color="auto" w:fill="FF7B80"/>
          </w:tcPr>
          <w:p w14:paraId="6A75C3E1" w14:textId="5FA9B720" w:rsidR="00C21643" w:rsidRPr="00885655" w:rsidRDefault="00C21643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r w:rsidRPr="008856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Geography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42E86D5F" w14:textId="12CB50D2" w:rsidR="00C21643" w:rsidRPr="00885655" w:rsidRDefault="00C21643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69B8BF29" w14:textId="77777777" w:rsidR="00C21643" w:rsidRPr="00885655" w:rsidRDefault="00C2164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6F8A6614" w14:textId="77777777" w:rsidR="00C21643" w:rsidRPr="00885655" w:rsidRDefault="00C2164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2B7AF378" w14:textId="77777777" w:rsidR="00C21643" w:rsidRPr="00885655" w:rsidRDefault="00C21643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7A303A" w:rsidRPr="00885655" w14:paraId="4BEF98E0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FF7C80"/>
          </w:tcPr>
          <w:p w14:paraId="5F1533CF" w14:textId="5588E385" w:rsidR="007A303A" w:rsidRPr="00885655" w:rsidRDefault="007A303A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GEO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5415</w:t>
            </w:r>
          </w:p>
        </w:tc>
        <w:tc>
          <w:tcPr>
            <w:tcW w:w="2840" w:type="dxa"/>
            <w:gridSpan w:val="2"/>
            <w:shd w:val="clear" w:color="auto" w:fill="FF7C80"/>
          </w:tcPr>
          <w:p w14:paraId="4B716A89" w14:textId="7F8D3CE7" w:rsidR="007A303A" w:rsidRPr="00885655" w:rsidRDefault="007A303A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Topics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Geography</w:t>
            </w:r>
          </w:p>
        </w:tc>
        <w:tc>
          <w:tcPr>
            <w:tcW w:w="2390" w:type="dxa"/>
            <w:gridSpan w:val="2"/>
            <w:shd w:val="clear" w:color="auto" w:fill="FF7C80"/>
          </w:tcPr>
          <w:p w14:paraId="5910EE8C" w14:textId="6107DE2A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z w:val="18"/>
                <w:szCs w:val="18"/>
              </w:rPr>
              <w:t>Course Not Offered</w:t>
            </w:r>
          </w:p>
        </w:tc>
        <w:tc>
          <w:tcPr>
            <w:tcW w:w="2122" w:type="dxa"/>
            <w:shd w:val="clear" w:color="auto" w:fill="FF7C80"/>
          </w:tcPr>
          <w:p w14:paraId="799C5675" w14:textId="1ECA46D6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7C80"/>
          </w:tcPr>
          <w:p w14:paraId="7DADD264" w14:textId="3A67CDA7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7C80"/>
          </w:tcPr>
          <w:p w14:paraId="106D4B54" w14:textId="45955B4E" w:rsidR="007A303A" w:rsidRPr="00885655" w:rsidRDefault="007A303A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B4CA8" w:rsidRPr="00885655" w14:paraId="5D3CBFAE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16AF2D38" w14:textId="77777777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59666966" w14:textId="27BB7EDA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/>
                <w:sz w:val="18"/>
                <w:szCs w:val="18"/>
              </w:rPr>
              <w:t>Hospitality &amp; Tourism Management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8E666C4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14:paraId="4A013895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14:paraId="2BE47BA1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7679E9C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  <w:tr w:rsidR="000B4CA8" w:rsidRPr="00885655" w14:paraId="667F8551" w14:textId="77777777" w:rsidTr="0039301C">
        <w:trPr>
          <w:gridAfter w:val="1"/>
          <w:wAfter w:w="11" w:type="dxa"/>
        </w:trPr>
        <w:tc>
          <w:tcPr>
            <w:tcW w:w="1112" w:type="dxa"/>
            <w:shd w:val="clear" w:color="auto" w:fill="auto"/>
          </w:tcPr>
          <w:p w14:paraId="7E925D89" w14:textId="5EFE38FA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HFT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3701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01B3D1D" w14:textId="01506C4B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Sustainable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Tourism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Practice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0047467" w14:textId="055739EA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122" w:type="dxa"/>
            <w:shd w:val="clear" w:color="auto" w:fill="auto"/>
          </w:tcPr>
          <w:p w14:paraId="05F2585B" w14:textId="7E55701D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Carolin Lusby</w:t>
            </w:r>
          </w:p>
        </w:tc>
        <w:tc>
          <w:tcPr>
            <w:tcW w:w="1161" w:type="dxa"/>
            <w:shd w:val="clear" w:color="auto" w:fill="auto"/>
          </w:tcPr>
          <w:p w14:paraId="3D3452BB" w14:textId="2EBB1763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auto"/>
          </w:tcPr>
          <w:p w14:paraId="1B56A834" w14:textId="5A7D0303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</w:tc>
      </w:tr>
      <w:tr w:rsidR="000B4CA8" w:rsidRPr="00885655" w14:paraId="2D482A16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452A57A1" w14:textId="7C1319FC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HFT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3713</w:t>
            </w:r>
          </w:p>
        </w:tc>
        <w:tc>
          <w:tcPr>
            <w:tcW w:w="2840" w:type="dxa"/>
            <w:gridSpan w:val="2"/>
          </w:tcPr>
          <w:p w14:paraId="0470A837" w14:textId="2F2B8481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International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Travel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Tourism</w:t>
            </w:r>
          </w:p>
        </w:tc>
        <w:tc>
          <w:tcPr>
            <w:tcW w:w="2390" w:type="dxa"/>
            <w:gridSpan w:val="2"/>
          </w:tcPr>
          <w:p w14:paraId="70F1E898" w14:textId="5F68664C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We 5:00PM - 7:40PM</w:t>
            </w:r>
          </w:p>
        </w:tc>
        <w:tc>
          <w:tcPr>
            <w:tcW w:w="2122" w:type="dxa"/>
          </w:tcPr>
          <w:p w14:paraId="25AD0502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Buschman</w:t>
            </w:r>
            <w:proofErr w:type="spellEnd"/>
          </w:p>
          <w:p w14:paraId="0B750C47" w14:textId="4329624D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464B96A" w14:textId="6AA21AB0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MMC</w:t>
            </w:r>
          </w:p>
        </w:tc>
        <w:tc>
          <w:tcPr>
            <w:tcW w:w="1417" w:type="dxa"/>
          </w:tcPr>
          <w:p w14:paraId="4729E522" w14:textId="1B01D8CF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</w:tc>
      </w:tr>
      <w:tr w:rsidR="000B4CA8" w:rsidRPr="00885655" w14:paraId="1A5CB4CD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30153097" w14:textId="77777777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HFT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4509</w:t>
            </w:r>
          </w:p>
          <w:p w14:paraId="37F5DF75" w14:textId="77777777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HFT 4509</w:t>
            </w:r>
          </w:p>
          <w:p w14:paraId="5707BBF1" w14:textId="30E72F7A" w:rsidR="000B4CA8" w:rsidRPr="00885655" w:rsidRDefault="000B4CA8" w:rsidP="007A303A">
            <w:pPr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14:paraId="4BBB3108" w14:textId="77777777" w:rsidR="000B4CA8" w:rsidRPr="00885655" w:rsidRDefault="000B4CA8" w:rsidP="007A30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Tourism</w:t>
            </w:r>
            <w:r w:rsidRPr="008856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Destination</w:t>
            </w:r>
            <w:r w:rsidRPr="008856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Marketing</w:t>
            </w:r>
          </w:p>
          <w:p w14:paraId="6754E2BC" w14:textId="77777777" w:rsidR="000B4CA8" w:rsidRPr="00885655" w:rsidRDefault="000B4CA8" w:rsidP="007A30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Tourism Destination Marketing</w:t>
            </w:r>
          </w:p>
          <w:p w14:paraId="5EC1EFD4" w14:textId="6E8A53BB" w:rsidR="000B4CA8" w:rsidRPr="00885655" w:rsidRDefault="000B4CA8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</w:tcPr>
          <w:p w14:paraId="7DB829B7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Tu 9:30AM - 12:15PM</w:t>
            </w:r>
          </w:p>
          <w:p w14:paraId="511A8BB4" w14:textId="4B1F8BE5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</w:tc>
        <w:tc>
          <w:tcPr>
            <w:tcW w:w="2122" w:type="dxa"/>
          </w:tcPr>
          <w:p w14:paraId="3AFAE0E9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Buschman</w:t>
            </w:r>
            <w:proofErr w:type="spellEnd"/>
          </w:p>
          <w:p w14:paraId="45932B9A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Mike Hampton</w:t>
            </w:r>
          </w:p>
          <w:p w14:paraId="026E639E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8F109D9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BBC</w:t>
            </w:r>
          </w:p>
          <w:p w14:paraId="5FF0551A" w14:textId="42139549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Online</w:t>
            </w:r>
          </w:p>
        </w:tc>
        <w:tc>
          <w:tcPr>
            <w:tcW w:w="1417" w:type="dxa"/>
          </w:tcPr>
          <w:p w14:paraId="7B9A9FE9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  <w:p w14:paraId="21FDA2D6" w14:textId="75F5A70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</w:p>
        </w:tc>
      </w:tr>
      <w:tr w:rsidR="000B4CA8" w:rsidRPr="00885655" w14:paraId="177C63EB" w14:textId="77777777" w:rsidTr="0039301C">
        <w:trPr>
          <w:gridAfter w:val="1"/>
          <w:wAfter w:w="11" w:type="dxa"/>
        </w:trPr>
        <w:tc>
          <w:tcPr>
            <w:tcW w:w="1112" w:type="dxa"/>
          </w:tcPr>
          <w:p w14:paraId="24EEE639" w14:textId="5A659D93" w:rsidR="000B4CA8" w:rsidRPr="00885655" w:rsidRDefault="000B4CA8" w:rsidP="00B037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HFT</w:t>
            </w:r>
            <w:r w:rsidRPr="008856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3735</w:t>
            </w:r>
          </w:p>
        </w:tc>
        <w:tc>
          <w:tcPr>
            <w:tcW w:w="2840" w:type="dxa"/>
            <w:gridSpan w:val="2"/>
          </w:tcPr>
          <w:p w14:paraId="5D888655" w14:textId="77777777" w:rsidR="000B4CA8" w:rsidRPr="00885655" w:rsidRDefault="000B4CA8" w:rsidP="007A30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Destination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8856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Cultures</w:t>
            </w:r>
          </w:p>
          <w:p w14:paraId="5996470A" w14:textId="77777777" w:rsidR="000B4CA8" w:rsidRPr="00885655" w:rsidRDefault="000B4CA8" w:rsidP="007A30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2EF52" w14:textId="4EBFB761" w:rsidR="000B4CA8" w:rsidRPr="00885655" w:rsidRDefault="000B4CA8" w:rsidP="007A30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0" w:type="dxa"/>
            <w:gridSpan w:val="2"/>
          </w:tcPr>
          <w:p w14:paraId="555B2BF4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z w:val="18"/>
                <w:szCs w:val="18"/>
              </w:rPr>
              <w:t>TBA</w:t>
            </w:r>
          </w:p>
          <w:p w14:paraId="17A41C18" w14:textId="75303481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25B2097B" w14:textId="77777777" w:rsidR="000B4CA8" w:rsidRPr="00885655" w:rsidRDefault="000B4CA8" w:rsidP="0067427C">
            <w:pPr>
              <w:spacing w:line="264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Shawn Murray</w:t>
            </w:r>
          </w:p>
          <w:p w14:paraId="0DD68F93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962CD72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BBC</w:t>
            </w:r>
          </w:p>
          <w:p w14:paraId="7B4EBF7C" w14:textId="5168CBB9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BF0FE1" w14:textId="77777777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6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Regular</w:t>
            </w:r>
          </w:p>
          <w:p w14:paraId="1714E405" w14:textId="3C5C60BC" w:rsidR="000B4CA8" w:rsidRPr="00885655" w:rsidRDefault="000B4CA8" w:rsidP="0067427C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</w:p>
        </w:tc>
      </w:tr>
    </w:tbl>
    <w:p w14:paraId="40FD0CD5" w14:textId="77777777" w:rsidR="008970A1" w:rsidRPr="00885655" w:rsidRDefault="008970A1" w:rsidP="00885655">
      <w:pPr>
        <w:tabs>
          <w:tab w:val="left" w:pos="9720"/>
        </w:tabs>
        <w:rPr>
          <w:rFonts w:asciiTheme="minorHAnsi" w:hAnsiTheme="minorHAnsi" w:cstheme="minorHAnsi"/>
          <w:b/>
          <w:color w:val="1F487C"/>
          <w:spacing w:val="-2"/>
          <w:sz w:val="18"/>
          <w:szCs w:val="18"/>
          <w:u w:val="single" w:color="1F487C"/>
        </w:rPr>
      </w:pPr>
    </w:p>
    <w:sectPr w:rsidR="008970A1" w:rsidRPr="00885655" w:rsidSect="00AC2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1"/>
    <w:rsid w:val="00005346"/>
    <w:rsid w:val="000067BE"/>
    <w:rsid w:val="000069E7"/>
    <w:rsid w:val="00014EDD"/>
    <w:rsid w:val="000226AD"/>
    <w:rsid w:val="00024211"/>
    <w:rsid w:val="00024B7E"/>
    <w:rsid w:val="00025D0C"/>
    <w:rsid w:val="00030983"/>
    <w:rsid w:val="00030C98"/>
    <w:rsid w:val="00045719"/>
    <w:rsid w:val="00047AEB"/>
    <w:rsid w:val="00054927"/>
    <w:rsid w:val="0005783B"/>
    <w:rsid w:val="00066510"/>
    <w:rsid w:val="000667B1"/>
    <w:rsid w:val="0007385A"/>
    <w:rsid w:val="00094469"/>
    <w:rsid w:val="00096115"/>
    <w:rsid w:val="000A76E8"/>
    <w:rsid w:val="000B4CA8"/>
    <w:rsid w:val="000B7600"/>
    <w:rsid w:val="000C58E8"/>
    <w:rsid w:val="000E4DE1"/>
    <w:rsid w:val="000F06C8"/>
    <w:rsid w:val="000F097E"/>
    <w:rsid w:val="0010078B"/>
    <w:rsid w:val="00113217"/>
    <w:rsid w:val="0013234D"/>
    <w:rsid w:val="001377CD"/>
    <w:rsid w:val="00141748"/>
    <w:rsid w:val="00142AE3"/>
    <w:rsid w:val="00143331"/>
    <w:rsid w:val="0014433D"/>
    <w:rsid w:val="001550BC"/>
    <w:rsid w:val="00176664"/>
    <w:rsid w:val="00184866"/>
    <w:rsid w:val="001A5791"/>
    <w:rsid w:val="001C66B0"/>
    <w:rsid w:val="001D0F09"/>
    <w:rsid w:val="001D1665"/>
    <w:rsid w:val="001D39AC"/>
    <w:rsid w:val="001E3E8A"/>
    <w:rsid w:val="001E7EEC"/>
    <w:rsid w:val="00205EE2"/>
    <w:rsid w:val="0020638E"/>
    <w:rsid w:val="0021020E"/>
    <w:rsid w:val="00220534"/>
    <w:rsid w:val="00222974"/>
    <w:rsid w:val="00251C97"/>
    <w:rsid w:val="00255E12"/>
    <w:rsid w:val="002632C2"/>
    <w:rsid w:val="002769E9"/>
    <w:rsid w:val="002772E8"/>
    <w:rsid w:val="00284241"/>
    <w:rsid w:val="002900FF"/>
    <w:rsid w:val="00290F1E"/>
    <w:rsid w:val="00291927"/>
    <w:rsid w:val="00295D5B"/>
    <w:rsid w:val="002C2197"/>
    <w:rsid w:val="002D7A26"/>
    <w:rsid w:val="002F2095"/>
    <w:rsid w:val="0031119F"/>
    <w:rsid w:val="00327D05"/>
    <w:rsid w:val="00330CD1"/>
    <w:rsid w:val="00337093"/>
    <w:rsid w:val="00345EF5"/>
    <w:rsid w:val="00346208"/>
    <w:rsid w:val="00361295"/>
    <w:rsid w:val="0038474C"/>
    <w:rsid w:val="00385DC6"/>
    <w:rsid w:val="0039301C"/>
    <w:rsid w:val="003A1515"/>
    <w:rsid w:val="003A2D88"/>
    <w:rsid w:val="003B502B"/>
    <w:rsid w:val="003C2508"/>
    <w:rsid w:val="003C4200"/>
    <w:rsid w:val="003F1200"/>
    <w:rsid w:val="003F4F59"/>
    <w:rsid w:val="003F6980"/>
    <w:rsid w:val="00400784"/>
    <w:rsid w:val="00406793"/>
    <w:rsid w:val="00421269"/>
    <w:rsid w:val="004250CE"/>
    <w:rsid w:val="0043476B"/>
    <w:rsid w:val="0044243B"/>
    <w:rsid w:val="00444CEE"/>
    <w:rsid w:val="00446A12"/>
    <w:rsid w:val="00471538"/>
    <w:rsid w:val="004837A7"/>
    <w:rsid w:val="00490534"/>
    <w:rsid w:val="00497562"/>
    <w:rsid w:val="004A34B5"/>
    <w:rsid w:val="004B7EDD"/>
    <w:rsid w:val="004C0245"/>
    <w:rsid w:val="004C3267"/>
    <w:rsid w:val="004D1E23"/>
    <w:rsid w:val="004E22A3"/>
    <w:rsid w:val="004E7097"/>
    <w:rsid w:val="004E7098"/>
    <w:rsid w:val="005127BD"/>
    <w:rsid w:val="00516693"/>
    <w:rsid w:val="00536A77"/>
    <w:rsid w:val="00541FAC"/>
    <w:rsid w:val="00543A8D"/>
    <w:rsid w:val="0056185B"/>
    <w:rsid w:val="00562EA5"/>
    <w:rsid w:val="00570A16"/>
    <w:rsid w:val="00581861"/>
    <w:rsid w:val="00593E57"/>
    <w:rsid w:val="005A19F1"/>
    <w:rsid w:val="005C5B1D"/>
    <w:rsid w:val="005D32D3"/>
    <w:rsid w:val="0061302B"/>
    <w:rsid w:val="006230D3"/>
    <w:rsid w:val="00642229"/>
    <w:rsid w:val="006539B7"/>
    <w:rsid w:val="00657C57"/>
    <w:rsid w:val="0067427C"/>
    <w:rsid w:val="006900A3"/>
    <w:rsid w:val="0069228F"/>
    <w:rsid w:val="006A5195"/>
    <w:rsid w:val="006B369B"/>
    <w:rsid w:val="006D49A5"/>
    <w:rsid w:val="006D4FE6"/>
    <w:rsid w:val="006D593F"/>
    <w:rsid w:val="00713005"/>
    <w:rsid w:val="0071647F"/>
    <w:rsid w:val="00743B03"/>
    <w:rsid w:val="007442F7"/>
    <w:rsid w:val="00762638"/>
    <w:rsid w:val="00765005"/>
    <w:rsid w:val="007676B4"/>
    <w:rsid w:val="00772611"/>
    <w:rsid w:val="00775CDC"/>
    <w:rsid w:val="007828E7"/>
    <w:rsid w:val="00782980"/>
    <w:rsid w:val="0079752D"/>
    <w:rsid w:val="007A2B7C"/>
    <w:rsid w:val="007A303A"/>
    <w:rsid w:val="007B1AE1"/>
    <w:rsid w:val="007D0391"/>
    <w:rsid w:val="007D45DF"/>
    <w:rsid w:val="007E09DD"/>
    <w:rsid w:val="007F219D"/>
    <w:rsid w:val="007F50E0"/>
    <w:rsid w:val="00801802"/>
    <w:rsid w:val="00824F8E"/>
    <w:rsid w:val="008334E1"/>
    <w:rsid w:val="00851C38"/>
    <w:rsid w:val="00854316"/>
    <w:rsid w:val="0086253B"/>
    <w:rsid w:val="00872ABE"/>
    <w:rsid w:val="0087770F"/>
    <w:rsid w:val="00881CBC"/>
    <w:rsid w:val="008822C6"/>
    <w:rsid w:val="00885655"/>
    <w:rsid w:val="0088753E"/>
    <w:rsid w:val="00891DF5"/>
    <w:rsid w:val="008970A1"/>
    <w:rsid w:val="0089735A"/>
    <w:rsid w:val="008C06B5"/>
    <w:rsid w:val="0090233C"/>
    <w:rsid w:val="00905D05"/>
    <w:rsid w:val="00910B25"/>
    <w:rsid w:val="0091274D"/>
    <w:rsid w:val="00924E17"/>
    <w:rsid w:val="00937CBD"/>
    <w:rsid w:val="0094237E"/>
    <w:rsid w:val="00943121"/>
    <w:rsid w:val="009509B0"/>
    <w:rsid w:val="0096738F"/>
    <w:rsid w:val="00975E2F"/>
    <w:rsid w:val="0099456D"/>
    <w:rsid w:val="009A6D0E"/>
    <w:rsid w:val="009C44BC"/>
    <w:rsid w:val="009C60D1"/>
    <w:rsid w:val="009C6249"/>
    <w:rsid w:val="009E39E4"/>
    <w:rsid w:val="009E43FA"/>
    <w:rsid w:val="00A01AD5"/>
    <w:rsid w:val="00A21190"/>
    <w:rsid w:val="00A30490"/>
    <w:rsid w:val="00A361DF"/>
    <w:rsid w:val="00A51E7A"/>
    <w:rsid w:val="00A56921"/>
    <w:rsid w:val="00A61BC9"/>
    <w:rsid w:val="00A61F87"/>
    <w:rsid w:val="00A628C7"/>
    <w:rsid w:val="00A63323"/>
    <w:rsid w:val="00A733A3"/>
    <w:rsid w:val="00A747E9"/>
    <w:rsid w:val="00A74A1C"/>
    <w:rsid w:val="00A8096A"/>
    <w:rsid w:val="00A82B7F"/>
    <w:rsid w:val="00A958D3"/>
    <w:rsid w:val="00AA03BC"/>
    <w:rsid w:val="00AA4699"/>
    <w:rsid w:val="00AA6221"/>
    <w:rsid w:val="00AC166C"/>
    <w:rsid w:val="00AC27F5"/>
    <w:rsid w:val="00AC4EDB"/>
    <w:rsid w:val="00AC5B7F"/>
    <w:rsid w:val="00AE7E5C"/>
    <w:rsid w:val="00AF5081"/>
    <w:rsid w:val="00AF7D17"/>
    <w:rsid w:val="00B01C71"/>
    <w:rsid w:val="00B037B7"/>
    <w:rsid w:val="00B06344"/>
    <w:rsid w:val="00B3301C"/>
    <w:rsid w:val="00B4504D"/>
    <w:rsid w:val="00B456FF"/>
    <w:rsid w:val="00B47CB5"/>
    <w:rsid w:val="00B6579C"/>
    <w:rsid w:val="00B7677F"/>
    <w:rsid w:val="00B805D2"/>
    <w:rsid w:val="00B80B0B"/>
    <w:rsid w:val="00B812AB"/>
    <w:rsid w:val="00B837FF"/>
    <w:rsid w:val="00B94182"/>
    <w:rsid w:val="00BB5E34"/>
    <w:rsid w:val="00BC32E3"/>
    <w:rsid w:val="00BE1E00"/>
    <w:rsid w:val="00BE7790"/>
    <w:rsid w:val="00BF4E29"/>
    <w:rsid w:val="00BF7690"/>
    <w:rsid w:val="00C033B5"/>
    <w:rsid w:val="00C17298"/>
    <w:rsid w:val="00C17698"/>
    <w:rsid w:val="00C179A4"/>
    <w:rsid w:val="00C2027A"/>
    <w:rsid w:val="00C21643"/>
    <w:rsid w:val="00C23D20"/>
    <w:rsid w:val="00C25CBC"/>
    <w:rsid w:val="00C32475"/>
    <w:rsid w:val="00C32911"/>
    <w:rsid w:val="00C532C6"/>
    <w:rsid w:val="00C90637"/>
    <w:rsid w:val="00C94FB5"/>
    <w:rsid w:val="00C95396"/>
    <w:rsid w:val="00C974DD"/>
    <w:rsid w:val="00CA3DFC"/>
    <w:rsid w:val="00CA4630"/>
    <w:rsid w:val="00CB4FD6"/>
    <w:rsid w:val="00CB5801"/>
    <w:rsid w:val="00CD11BC"/>
    <w:rsid w:val="00CD70D3"/>
    <w:rsid w:val="00CE0C3B"/>
    <w:rsid w:val="00CF098D"/>
    <w:rsid w:val="00CF3C96"/>
    <w:rsid w:val="00CF48EB"/>
    <w:rsid w:val="00D133BE"/>
    <w:rsid w:val="00D1458C"/>
    <w:rsid w:val="00D23D95"/>
    <w:rsid w:val="00D3001A"/>
    <w:rsid w:val="00D35B58"/>
    <w:rsid w:val="00D41660"/>
    <w:rsid w:val="00D46A9F"/>
    <w:rsid w:val="00D507AD"/>
    <w:rsid w:val="00D51CDD"/>
    <w:rsid w:val="00D62A07"/>
    <w:rsid w:val="00D818A1"/>
    <w:rsid w:val="00D8266C"/>
    <w:rsid w:val="00D91B02"/>
    <w:rsid w:val="00DA1A7A"/>
    <w:rsid w:val="00DA4C21"/>
    <w:rsid w:val="00DB2428"/>
    <w:rsid w:val="00DC14DD"/>
    <w:rsid w:val="00DC5CCD"/>
    <w:rsid w:val="00DD21D7"/>
    <w:rsid w:val="00DD4065"/>
    <w:rsid w:val="00DE3903"/>
    <w:rsid w:val="00DE4BA0"/>
    <w:rsid w:val="00DF34E1"/>
    <w:rsid w:val="00DF69A4"/>
    <w:rsid w:val="00E109CE"/>
    <w:rsid w:val="00E239E7"/>
    <w:rsid w:val="00E304B4"/>
    <w:rsid w:val="00E323EA"/>
    <w:rsid w:val="00E35395"/>
    <w:rsid w:val="00E359E0"/>
    <w:rsid w:val="00E45680"/>
    <w:rsid w:val="00E777EE"/>
    <w:rsid w:val="00E85A98"/>
    <w:rsid w:val="00E95031"/>
    <w:rsid w:val="00E95DF2"/>
    <w:rsid w:val="00EA2ECB"/>
    <w:rsid w:val="00EA6CCC"/>
    <w:rsid w:val="00EB3595"/>
    <w:rsid w:val="00EB48C0"/>
    <w:rsid w:val="00EE2A23"/>
    <w:rsid w:val="00EE2AF6"/>
    <w:rsid w:val="00F15A33"/>
    <w:rsid w:val="00F17C0A"/>
    <w:rsid w:val="00F21F9C"/>
    <w:rsid w:val="00F239C9"/>
    <w:rsid w:val="00F2401C"/>
    <w:rsid w:val="00F431BF"/>
    <w:rsid w:val="00F4405E"/>
    <w:rsid w:val="00F579AF"/>
    <w:rsid w:val="00F60CBD"/>
    <w:rsid w:val="00F610AD"/>
    <w:rsid w:val="00F617F5"/>
    <w:rsid w:val="00F65524"/>
    <w:rsid w:val="00F72307"/>
    <w:rsid w:val="00F95DDD"/>
    <w:rsid w:val="00FA0E52"/>
    <w:rsid w:val="00FC1F57"/>
    <w:rsid w:val="00FD2157"/>
    <w:rsid w:val="00FD510F"/>
    <w:rsid w:val="00FD7983"/>
    <w:rsid w:val="00FF3C25"/>
    <w:rsid w:val="0153D1E7"/>
    <w:rsid w:val="02B87577"/>
    <w:rsid w:val="03151818"/>
    <w:rsid w:val="0460F6A5"/>
    <w:rsid w:val="04612250"/>
    <w:rsid w:val="05044AED"/>
    <w:rsid w:val="051E511F"/>
    <w:rsid w:val="05839C52"/>
    <w:rsid w:val="09B155A9"/>
    <w:rsid w:val="09E184E0"/>
    <w:rsid w:val="0B4FDB7E"/>
    <w:rsid w:val="0BCEF04F"/>
    <w:rsid w:val="0EEDFB2C"/>
    <w:rsid w:val="0EFE9068"/>
    <w:rsid w:val="0FDF3594"/>
    <w:rsid w:val="100B9472"/>
    <w:rsid w:val="10CA0854"/>
    <w:rsid w:val="11A1B48D"/>
    <w:rsid w:val="11ABEB5A"/>
    <w:rsid w:val="1244B259"/>
    <w:rsid w:val="12E9CB5B"/>
    <w:rsid w:val="1385C242"/>
    <w:rsid w:val="14BD4F5F"/>
    <w:rsid w:val="15725A5B"/>
    <w:rsid w:val="172C0AE0"/>
    <w:rsid w:val="1736A186"/>
    <w:rsid w:val="178A0C4F"/>
    <w:rsid w:val="185F70BD"/>
    <w:rsid w:val="1883111F"/>
    <w:rsid w:val="1A1FF155"/>
    <w:rsid w:val="1ABC56F3"/>
    <w:rsid w:val="1ADC1CA4"/>
    <w:rsid w:val="1B27137F"/>
    <w:rsid w:val="1C39D2E0"/>
    <w:rsid w:val="1CAA319B"/>
    <w:rsid w:val="1CD38111"/>
    <w:rsid w:val="1DA07F15"/>
    <w:rsid w:val="1E9978C6"/>
    <w:rsid w:val="1FE4F501"/>
    <w:rsid w:val="232D8EDF"/>
    <w:rsid w:val="23817427"/>
    <w:rsid w:val="2409DC3B"/>
    <w:rsid w:val="244766FA"/>
    <w:rsid w:val="258807D5"/>
    <w:rsid w:val="25A73148"/>
    <w:rsid w:val="270B53D0"/>
    <w:rsid w:val="27FB7B8F"/>
    <w:rsid w:val="28C2757D"/>
    <w:rsid w:val="28E53C5E"/>
    <w:rsid w:val="29D15CF3"/>
    <w:rsid w:val="29D6F46A"/>
    <w:rsid w:val="2AF92D37"/>
    <w:rsid w:val="2D08B2BA"/>
    <w:rsid w:val="2D486181"/>
    <w:rsid w:val="2DEA810B"/>
    <w:rsid w:val="2E8089A9"/>
    <w:rsid w:val="2EC2F737"/>
    <w:rsid w:val="2F64E11B"/>
    <w:rsid w:val="301F05E6"/>
    <w:rsid w:val="305EBEFB"/>
    <w:rsid w:val="31649F6D"/>
    <w:rsid w:val="31E5EE15"/>
    <w:rsid w:val="3327E4F3"/>
    <w:rsid w:val="33E38BF0"/>
    <w:rsid w:val="33E943B0"/>
    <w:rsid w:val="3498A866"/>
    <w:rsid w:val="34DAA3DD"/>
    <w:rsid w:val="361A8435"/>
    <w:rsid w:val="36905A8D"/>
    <w:rsid w:val="38594F53"/>
    <w:rsid w:val="39F12D57"/>
    <w:rsid w:val="3A267B0E"/>
    <w:rsid w:val="3ABDBAFB"/>
    <w:rsid w:val="407F6E9A"/>
    <w:rsid w:val="41879586"/>
    <w:rsid w:val="45DD1235"/>
    <w:rsid w:val="45DDE063"/>
    <w:rsid w:val="462D1033"/>
    <w:rsid w:val="4712A3E2"/>
    <w:rsid w:val="47E0EC2A"/>
    <w:rsid w:val="480D87D7"/>
    <w:rsid w:val="489DA189"/>
    <w:rsid w:val="49841D04"/>
    <w:rsid w:val="4ACC4AEF"/>
    <w:rsid w:val="4AD1D5F5"/>
    <w:rsid w:val="4ADEBADB"/>
    <w:rsid w:val="4B5E4B2B"/>
    <w:rsid w:val="4BA803BC"/>
    <w:rsid w:val="4C0957EF"/>
    <w:rsid w:val="4D75C5E9"/>
    <w:rsid w:val="4EC1C907"/>
    <w:rsid w:val="4F531505"/>
    <w:rsid w:val="4F592866"/>
    <w:rsid w:val="50104EB0"/>
    <w:rsid w:val="50BC9AB3"/>
    <w:rsid w:val="50E4A806"/>
    <w:rsid w:val="5313F44B"/>
    <w:rsid w:val="53BFFF7F"/>
    <w:rsid w:val="555F3A6A"/>
    <w:rsid w:val="5660376F"/>
    <w:rsid w:val="593C888F"/>
    <w:rsid w:val="5948598C"/>
    <w:rsid w:val="5A5332C0"/>
    <w:rsid w:val="5A75E1AC"/>
    <w:rsid w:val="5F4F3DC1"/>
    <w:rsid w:val="606DA0F9"/>
    <w:rsid w:val="61614594"/>
    <w:rsid w:val="6372442C"/>
    <w:rsid w:val="63D6F21E"/>
    <w:rsid w:val="64F4F155"/>
    <w:rsid w:val="653CD114"/>
    <w:rsid w:val="654E01D6"/>
    <w:rsid w:val="6622AE12"/>
    <w:rsid w:val="6685227A"/>
    <w:rsid w:val="679B01BF"/>
    <w:rsid w:val="684A684F"/>
    <w:rsid w:val="69AC0E8A"/>
    <w:rsid w:val="6AB43067"/>
    <w:rsid w:val="6CC8DD20"/>
    <w:rsid w:val="6CDDA415"/>
    <w:rsid w:val="6D79DD38"/>
    <w:rsid w:val="6EA5126D"/>
    <w:rsid w:val="706D4D6C"/>
    <w:rsid w:val="70C004FC"/>
    <w:rsid w:val="71844DC4"/>
    <w:rsid w:val="72BBB717"/>
    <w:rsid w:val="74B2F0C8"/>
    <w:rsid w:val="74D141DD"/>
    <w:rsid w:val="76E3F19C"/>
    <w:rsid w:val="780BE528"/>
    <w:rsid w:val="7918B318"/>
    <w:rsid w:val="79F23218"/>
    <w:rsid w:val="7A8F3364"/>
    <w:rsid w:val="7AB35E70"/>
    <w:rsid w:val="7BA51AD0"/>
    <w:rsid w:val="7CC5A6B6"/>
    <w:rsid w:val="7D67B381"/>
    <w:rsid w:val="7DB2624D"/>
    <w:rsid w:val="7FD2C6AC"/>
    <w:rsid w:val="7F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604D"/>
  <w15:chartTrackingRefBased/>
  <w15:docId w15:val="{58623EEF-593C-5C4F-BD37-A648D9E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70A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pslongeditbox">
    <w:name w:val="pslongeditbox"/>
    <w:basedOn w:val="DefaultParagraphFont"/>
    <w:rsid w:val="00F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5A775-AE42-4F18-860D-09DCB7FD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A252E-C400-425B-B4B6-236FFD15E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C1EFD-39DF-4B8E-9C50-DA2C64DADCBA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283</cp:revision>
  <dcterms:created xsi:type="dcterms:W3CDTF">2024-03-21T21:16:00Z</dcterms:created>
  <dcterms:modified xsi:type="dcterms:W3CDTF">2025-03-06T21:10:00Z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