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3B01" w14:textId="656142D0" w:rsidR="008970A1" w:rsidRPr="00A8096A" w:rsidRDefault="008970A1" w:rsidP="008970A1">
      <w:pPr>
        <w:jc w:val="center"/>
        <w:rPr>
          <w:rFonts w:ascii="Cambria"/>
          <w:b/>
          <w:color w:val="1F487C"/>
          <w:spacing w:val="-2"/>
          <w:sz w:val="28"/>
          <w:szCs w:val="20"/>
        </w:rPr>
      </w:pP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Public</w:t>
      </w:r>
      <w:r w:rsidRPr="00A8096A">
        <w:rPr>
          <w:rFonts w:ascii="Cambria"/>
          <w:b/>
          <w:color w:val="1F487C"/>
          <w:spacing w:val="-5"/>
          <w:sz w:val="28"/>
          <w:szCs w:val="20"/>
          <w:u w:val="single" w:color="1F487C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Policy</w:t>
      </w:r>
      <w:r w:rsidRPr="00A8096A">
        <w:rPr>
          <w:rFonts w:ascii="Cambria"/>
          <w:b/>
          <w:color w:val="1F487C"/>
          <w:spacing w:val="-5"/>
          <w:sz w:val="28"/>
          <w:szCs w:val="20"/>
          <w:u w:val="single" w:color="1F487C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Studies</w:t>
      </w:r>
      <w:r w:rsidRPr="00A8096A">
        <w:rPr>
          <w:rFonts w:ascii="Cambria"/>
          <w:b/>
          <w:color w:val="1F487C"/>
          <w:spacing w:val="-5"/>
          <w:sz w:val="28"/>
          <w:szCs w:val="20"/>
          <w:u w:val="single" w:color="1F487C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Undergraduate</w:t>
      </w:r>
      <w:r w:rsidRPr="00A8096A">
        <w:rPr>
          <w:rFonts w:ascii="Cambria"/>
          <w:b/>
          <w:color w:val="1F487C"/>
          <w:spacing w:val="-4"/>
          <w:sz w:val="28"/>
          <w:szCs w:val="20"/>
          <w:u w:val="single" w:color="1F487C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Certificate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br/>
      </w:r>
      <w:r w:rsidR="00B47CB5">
        <w:rPr>
          <w:rFonts w:ascii="Cambria"/>
          <w:b/>
          <w:color w:val="1F487C"/>
          <w:sz w:val="28"/>
          <w:szCs w:val="20"/>
        </w:rPr>
        <w:t>Fall 202</w:t>
      </w:r>
      <w:r w:rsidR="00CD25FF">
        <w:rPr>
          <w:rFonts w:ascii="Cambria"/>
          <w:b/>
          <w:color w:val="1F487C"/>
          <w:sz w:val="28"/>
          <w:szCs w:val="20"/>
        </w:rPr>
        <w:t>5</w:t>
      </w:r>
      <w:r w:rsidRPr="00A8096A">
        <w:rPr>
          <w:rFonts w:ascii="Cambria"/>
          <w:b/>
          <w:color w:val="1F487C"/>
          <w:spacing w:val="-15"/>
          <w:sz w:val="28"/>
          <w:szCs w:val="20"/>
        </w:rPr>
        <w:t xml:space="preserve"> </w:t>
      </w:r>
      <w:r w:rsidRPr="00A8096A">
        <w:rPr>
          <w:rFonts w:ascii="Cambria"/>
          <w:b/>
          <w:color w:val="1F487C"/>
          <w:sz w:val="28"/>
          <w:szCs w:val="20"/>
        </w:rPr>
        <w:t>Course</w:t>
      </w:r>
      <w:r w:rsidRPr="00A8096A">
        <w:rPr>
          <w:rFonts w:ascii="Cambria"/>
          <w:b/>
          <w:color w:val="1F487C"/>
          <w:spacing w:val="-15"/>
          <w:sz w:val="28"/>
          <w:szCs w:val="20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</w:rPr>
        <w:t>Offerings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2463"/>
        <w:gridCol w:w="417"/>
        <w:gridCol w:w="2218"/>
        <w:gridCol w:w="32"/>
        <w:gridCol w:w="2160"/>
        <w:gridCol w:w="990"/>
        <w:gridCol w:w="1435"/>
      </w:tblGrid>
      <w:tr w:rsidR="008970A1" w14:paraId="76CEA1CA" w14:textId="77777777" w:rsidTr="008970A1">
        <w:tc>
          <w:tcPr>
            <w:tcW w:w="10790" w:type="dxa"/>
            <w:gridSpan w:val="8"/>
          </w:tcPr>
          <w:p w14:paraId="3B7AF325" w14:textId="50B943D7" w:rsidR="008970A1" w:rsidRPr="00A8096A" w:rsidRDefault="008970A1" w:rsidP="008970A1">
            <w:pPr>
              <w:jc w:val="center"/>
              <w:rPr>
                <w:rFonts w:ascii="Cambria"/>
                <w:b/>
                <w:color w:val="1F487C"/>
                <w:spacing w:val="-2"/>
                <w:sz w:val="24"/>
              </w:rPr>
            </w:pPr>
            <w:r w:rsidRPr="00A8096A">
              <w:rPr>
                <w:rFonts w:ascii="Cambria"/>
                <w:b/>
                <w:color w:val="1F487C"/>
                <w:sz w:val="24"/>
              </w:rPr>
              <w:t>Core</w:t>
            </w:r>
            <w:r w:rsidRPr="00A8096A">
              <w:rPr>
                <w:rFonts w:ascii="Cambria"/>
                <w:b/>
                <w:color w:val="1F487C"/>
                <w:spacing w:val="-5"/>
                <w:sz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z w:val="24"/>
              </w:rPr>
              <w:t>Requirement</w:t>
            </w:r>
            <w:r w:rsidRPr="00A8096A">
              <w:rPr>
                <w:rFonts w:ascii="Cambria"/>
                <w:b/>
                <w:color w:val="1F487C"/>
                <w:spacing w:val="-4"/>
                <w:sz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z w:val="24"/>
              </w:rPr>
              <w:t>1</w:t>
            </w:r>
            <w:r w:rsidRPr="00A8096A">
              <w:rPr>
                <w:rFonts w:ascii="Cambria"/>
                <w:b/>
                <w:color w:val="1F487C"/>
                <w:spacing w:val="-5"/>
                <w:sz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z w:val="24"/>
              </w:rPr>
              <w:t>(select</w:t>
            </w:r>
            <w:r w:rsidRPr="00A8096A">
              <w:rPr>
                <w:rFonts w:ascii="Cambria"/>
                <w:b/>
                <w:color w:val="1F487C"/>
                <w:spacing w:val="-3"/>
                <w:sz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pacing w:val="-4"/>
                <w:sz w:val="24"/>
              </w:rPr>
              <w:t>one)</w:t>
            </w:r>
          </w:p>
        </w:tc>
      </w:tr>
      <w:tr w:rsidR="008970A1" w14:paraId="0C8FAABC" w14:textId="77777777" w:rsidTr="00772611">
        <w:tc>
          <w:tcPr>
            <w:tcW w:w="1075" w:type="dxa"/>
          </w:tcPr>
          <w:p w14:paraId="27954457" w14:textId="79B9C041" w:rsidR="008970A1" w:rsidRDefault="008970A1" w:rsidP="008970A1">
            <w:pPr>
              <w:jc w:val="center"/>
              <w:rPr>
                <w:b/>
                <w:color w:val="1F487C"/>
                <w:spacing w:val="-2"/>
              </w:rPr>
            </w:pPr>
            <w:r>
              <w:rPr>
                <w:b/>
                <w:color w:val="1F487C"/>
                <w:spacing w:val="-2"/>
              </w:rPr>
              <w:t>Course</w:t>
            </w:r>
          </w:p>
        </w:tc>
        <w:tc>
          <w:tcPr>
            <w:tcW w:w="2463" w:type="dxa"/>
          </w:tcPr>
          <w:p w14:paraId="246B8A7C" w14:textId="66116589" w:rsidR="008970A1" w:rsidRDefault="008970A1" w:rsidP="008970A1">
            <w:pPr>
              <w:jc w:val="center"/>
              <w:rPr>
                <w:b/>
                <w:color w:val="1F487C"/>
              </w:rPr>
            </w:pPr>
            <w:r>
              <w:rPr>
                <w:b/>
                <w:color w:val="1F487C"/>
              </w:rPr>
              <w:t>Class</w:t>
            </w:r>
            <w:r>
              <w:rPr>
                <w:b/>
                <w:color w:val="1F487C"/>
                <w:spacing w:val="-2"/>
              </w:rPr>
              <w:t xml:space="preserve"> </w:t>
            </w:r>
            <w:r>
              <w:rPr>
                <w:b/>
                <w:color w:val="1F487C"/>
                <w:spacing w:val="-4"/>
              </w:rPr>
              <w:t>Name</w:t>
            </w:r>
          </w:p>
        </w:tc>
        <w:tc>
          <w:tcPr>
            <w:tcW w:w="2635" w:type="dxa"/>
            <w:gridSpan w:val="2"/>
          </w:tcPr>
          <w:p w14:paraId="4CAC7875" w14:textId="44713693" w:rsidR="008970A1" w:rsidRDefault="008970A1" w:rsidP="008970A1">
            <w:pPr>
              <w:jc w:val="center"/>
              <w:rPr>
                <w:b/>
                <w:color w:val="1F487C"/>
              </w:rPr>
            </w:pPr>
            <w:r>
              <w:rPr>
                <w:b/>
                <w:color w:val="1F487C"/>
              </w:rPr>
              <w:t>Days</w:t>
            </w:r>
            <w:r>
              <w:rPr>
                <w:b/>
                <w:color w:val="1F487C"/>
                <w:spacing w:val="-3"/>
              </w:rPr>
              <w:t xml:space="preserve"> </w:t>
            </w:r>
            <w:r>
              <w:rPr>
                <w:b/>
                <w:color w:val="1F487C"/>
              </w:rPr>
              <w:t>&amp;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Times</w:t>
            </w:r>
          </w:p>
        </w:tc>
        <w:tc>
          <w:tcPr>
            <w:tcW w:w="2192" w:type="dxa"/>
            <w:gridSpan w:val="2"/>
          </w:tcPr>
          <w:p w14:paraId="0F96104D" w14:textId="46477E44" w:rsidR="008970A1" w:rsidRDefault="008970A1" w:rsidP="008970A1">
            <w:pPr>
              <w:jc w:val="center"/>
              <w:rPr>
                <w:b/>
                <w:color w:val="1F487C"/>
                <w:spacing w:val="-2"/>
              </w:rPr>
            </w:pPr>
            <w:r>
              <w:rPr>
                <w:b/>
                <w:color w:val="1F487C"/>
                <w:spacing w:val="-2"/>
              </w:rPr>
              <w:t>Instructor</w:t>
            </w:r>
          </w:p>
        </w:tc>
        <w:tc>
          <w:tcPr>
            <w:tcW w:w="990" w:type="dxa"/>
          </w:tcPr>
          <w:p w14:paraId="0AFC0DC0" w14:textId="3FC3E0E0" w:rsidR="008970A1" w:rsidRDefault="008970A1" w:rsidP="008970A1">
            <w:pPr>
              <w:jc w:val="center"/>
              <w:rPr>
                <w:b/>
                <w:color w:val="1F487C"/>
                <w:spacing w:val="-2"/>
              </w:rPr>
            </w:pPr>
            <w:r>
              <w:rPr>
                <w:b/>
                <w:color w:val="1F487C"/>
                <w:spacing w:val="-2"/>
              </w:rPr>
              <w:t>Campus</w:t>
            </w:r>
          </w:p>
        </w:tc>
        <w:tc>
          <w:tcPr>
            <w:tcW w:w="1435" w:type="dxa"/>
          </w:tcPr>
          <w:p w14:paraId="02A845F0" w14:textId="5896D9F9" w:rsidR="008970A1" w:rsidRDefault="008970A1" w:rsidP="008970A1">
            <w:pPr>
              <w:jc w:val="center"/>
              <w:rPr>
                <w:b/>
                <w:color w:val="1F487C"/>
                <w:spacing w:val="-2"/>
              </w:rPr>
            </w:pPr>
            <w:r>
              <w:rPr>
                <w:b/>
                <w:color w:val="1F487C"/>
                <w:spacing w:val="-2"/>
              </w:rPr>
              <w:t>Session</w:t>
            </w:r>
          </w:p>
        </w:tc>
      </w:tr>
      <w:tr w:rsidR="008970A1" w:rsidRPr="008970A1" w14:paraId="27F5E011" w14:textId="77777777" w:rsidTr="00772611">
        <w:tc>
          <w:tcPr>
            <w:tcW w:w="1075" w:type="dxa"/>
          </w:tcPr>
          <w:p w14:paraId="258DC0D5" w14:textId="2ED9EFB5" w:rsidR="008970A1" w:rsidRDefault="008970A1" w:rsidP="00F228BF">
            <w:pPr>
              <w:jc w:val="center"/>
              <w:rPr>
                <w:b/>
                <w:color w:val="1F487C"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ECO 2013</w:t>
            </w:r>
          </w:p>
        </w:tc>
        <w:tc>
          <w:tcPr>
            <w:tcW w:w="2463" w:type="dxa"/>
          </w:tcPr>
          <w:p w14:paraId="4A2B71BC" w14:textId="0DF66D0E" w:rsidR="008970A1" w:rsidRDefault="008970A1" w:rsidP="00F228BF">
            <w:pPr>
              <w:jc w:val="center"/>
              <w:rPr>
                <w:b/>
                <w:color w:val="1F487C"/>
              </w:rPr>
            </w:pPr>
            <w:r>
              <w:rPr>
                <w:bCs/>
                <w:sz w:val="18"/>
                <w:szCs w:val="18"/>
              </w:rPr>
              <w:t>Principles of Macroeconomics</w:t>
            </w:r>
          </w:p>
        </w:tc>
        <w:tc>
          <w:tcPr>
            <w:tcW w:w="2635" w:type="dxa"/>
            <w:gridSpan w:val="2"/>
          </w:tcPr>
          <w:p w14:paraId="6C8D4FD3" w14:textId="77777777" w:rsidR="00CC3258" w:rsidRDefault="00CC325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22126B5F" w14:textId="77777777" w:rsidR="00CC3258" w:rsidRDefault="00CC325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7563653F" w14:textId="77777777" w:rsidR="00CC3258" w:rsidRDefault="00CC325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32210AFF" w14:textId="77777777" w:rsidR="00CC3258" w:rsidRDefault="00CC325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4C262E6E" w14:textId="77777777" w:rsidR="00CC3258" w:rsidRDefault="00CC325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6FD00102" w14:textId="77777777" w:rsidR="00B36D57" w:rsidRDefault="00B36D57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7FB728A3" w14:textId="19C39BC5" w:rsidR="00B36D57" w:rsidRPr="00C32475" w:rsidRDefault="00B36D57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92" w:type="dxa"/>
            <w:gridSpan w:val="2"/>
          </w:tcPr>
          <w:p w14:paraId="4DA0B798" w14:textId="6248D1AA" w:rsidR="000B3401" w:rsidRDefault="000B3401" w:rsidP="00F228BF">
            <w:pPr>
              <w:jc w:val="center"/>
              <w:rPr>
                <w:rStyle w:val="pslongeditbox"/>
                <w:rFonts w:cstheme="minorHAnsi"/>
                <w:color w:val="000000"/>
                <w:sz w:val="18"/>
                <w:szCs w:val="18"/>
              </w:rPr>
            </w:pPr>
            <w:r w:rsidRPr="000B3401">
              <w:rPr>
                <w:rStyle w:val="pslongeditbox"/>
                <w:rFonts w:cstheme="minorHAnsi"/>
                <w:color w:val="000000"/>
                <w:sz w:val="18"/>
                <w:szCs w:val="18"/>
              </w:rPr>
              <w:t xml:space="preserve">Prasad </w:t>
            </w:r>
            <w:proofErr w:type="spellStart"/>
            <w:r w:rsidRPr="000B3401">
              <w:rPr>
                <w:rStyle w:val="pslongeditbox"/>
                <w:rFonts w:cstheme="minorHAnsi"/>
                <w:color w:val="000000"/>
                <w:sz w:val="18"/>
                <w:szCs w:val="18"/>
              </w:rPr>
              <w:t>Bidarkota</w:t>
            </w:r>
            <w:proofErr w:type="spellEnd"/>
          </w:p>
          <w:p w14:paraId="7D223C0A" w14:textId="10C8821A" w:rsidR="000B3401" w:rsidRDefault="00B32160" w:rsidP="00F228B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2160">
              <w:rPr>
                <w:rFonts w:cstheme="minorHAnsi"/>
                <w:color w:val="000000"/>
                <w:sz w:val="18"/>
                <w:szCs w:val="18"/>
              </w:rPr>
              <w:t>Tatsiana Akulich</w:t>
            </w:r>
          </w:p>
          <w:p w14:paraId="5172FE44" w14:textId="74C2908E" w:rsidR="00B32160" w:rsidRDefault="00B32160" w:rsidP="00F228B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2160">
              <w:rPr>
                <w:rFonts w:cstheme="minorHAnsi"/>
                <w:color w:val="000000"/>
                <w:sz w:val="18"/>
                <w:szCs w:val="18"/>
              </w:rPr>
              <w:t xml:space="preserve">Canan </w:t>
            </w:r>
            <w:proofErr w:type="spellStart"/>
            <w:r w:rsidRPr="00B32160">
              <w:rPr>
                <w:rFonts w:cstheme="minorHAnsi"/>
                <w:color w:val="000000"/>
                <w:sz w:val="18"/>
                <w:szCs w:val="18"/>
              </w:rPr>
              <w:t>Balkir</w:t>
            </w:r>
            <w:proofErr w:type="spellEnd"/>
          </w:p>
          <w:p w14:paraId="0B18DE46" w14:textId="57056D52" w:rsidR="00B32160" w:rsidRDefault="005E26E4" w:rsidP="00F228B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26E4">
              <w:rPr>
                <w:rFonts w:cstheme="minorHAnsi"/>
                <w:color w:val="000000"/>
                <w:sz w:val="18"/>
                <w:szCs w:val="18"/>
              </w:rPr>
              <w:t>Tatsiana Akulich</w:t>
            </w:r>
          </w:p>
          <w:p w14:paraId="555C3812" w14:textId="385FB509" w:rsidR="005E26E4" w:rsidRDefault="005E26E4" w:rsidP="00F228B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26E4">
              <w:rPr>
                <w:rFonts w:cstheme="minorHAnsi"/>
                <w:color w:val="000000"/>
                <w:sz w:val="18"/>
                <w:szCs w:val="18"/>
              </w:rPr>
              <w:t>Badi Sabet</w:t>
            </w:r>
          </w:p>
          <w:p w14:paraId="1DA5E348" w14:textId="51B36835" w:rsidR="007E7CB8" w:rsidRDefault="007E7CB8" w:rsidP="00F228B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7CB8">
              <w:rPr>
                <w:rFonts w:cstheme="minorHAnsi"/>
                <w:color w:val="000000"/>
                <w:sz w:val="18"/>
                <w:szCs w:val="18"/>
              </w:rPr>
              <w:t xml:space="preserve">Canan </w:t>
            </w:r>
            <w:proofErr w:type="spellStart"/>
            <w:r w:rsidRPr="007E7CB8">
              <w:rPr>
                <w:rFonts w:cstheme="minorHAnsi"/>
                <w:color w:val="000000"/>
                <w:sz w:val="18"/>
                <w:szCs w:val="18"/>
              </w:rPr>
              <w:t>Balkir</w:t>
            </w:r>
            <w:proofErr w:type="spellEnd"/>
          </w:p>
          <w:p w14:paraId="7A32804C" w14:textId="71AB6FDD" w:rsidR="006A3C53" w:rsidRDefault="006A3C53" w:rsidP="00F228B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A3C53">
              <w:rPr>
                <w:rFonts w:cstheme="minorHAnsi"/>
                <w:color w:val="000000"/>
                <w:sz w:val="18"/>
                <w:szCs w:val="18"/>
              </w:rPr>
              <w:t xml:space="preserve">Prasad </w:t>
            </w:r>
            <w:proofErr w:type="spellStart"/>
            <w:r w:rsidRPr="006A3C53">
              <w:rPr>
                <w:rFonts w:cstheme="minorHAnsi"/>
                <w:color w:val="000000"/>
                <w:sz w:val="18"/>
                <w:szCs w:val="18"/>
              </w:rPr>
              <w:t>Bidarkota</w:t>
            </w:r>
            <w:proofErr w:type="spellEnd"/>
          </w:p>
          <w:p w14:paraId="40FA06CC" w14:textId="77777777" w:rsidR="00B32160" w:rsidRPr="000B3401" w:rsidRDefault="00B32160" w:rsidP="00F228BF">
            <w:pPr>
              <w:spacing w:line="264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09EF245" w14:textId="2D0872DF" w:rsidR="00C32475" w:rsidRPr="00C32475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990" w:type="dxa"/>
          </w:tcPr>
          <w:p w14:paraId="18E1C853" w14:textId="77777777" w:rsidR="00C32475" w:rsidRPr="00184866" w:rsidRDefault="00C3247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2D536CA2" w14:textId="77777777" w:rsidR="00C32475" w:rsidRPr="00184866" w:rsidRDefault="00C3247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6A348E5C" w14:textId="77777777" w:rsidR="00C32475" w:rsidRPr="00184866" w:rsidRDefault="00C3247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1D265533" w14:textId="77777777" w:rsidR="00C32475" w:rsidRPr="00184866" w:rsidRDefault="00C3247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5650DE7D" w14:textId="77777777" w:rsidR="00C32475" w:rsidRPr="00184866" w:rsidRDefault="00C3247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4C259028" w14:textId="6B954286" w:rsidR="00C32475" w:rsidRPr="00184866" w:rsidRDefault="00C3247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2943D334" w14:textId="77777777" w:rsidR="00751225" w:rsidRPr="00184866" w:rsidRDefault="0075122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5CC1210C" w14:textId="415710D1" w:rsidR="00C32475" w:rsidRPr="008970A1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1435" w:type="dxa"/>
          </w:tcPr>
          <w:p w14:paraId="54742BFC" w14:textId="77777777" w:rsidR="008970A1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08E8B134" w14:textId="77777777" w:rsidR="00C32475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76D99505" w14:textId="77777777" w:rsidR="00C32475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337C4404" w14:textId="77777777" w:rsidR="00C32475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2945386A" w14:textId="77777777" w:rsidR="00C32475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3637F838" w14:textId="77777777" w:rsidR="00C32475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014CE6F8" w14:textId="77777777" w:rsidR="00C32475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781DBD58" w14:textId="2758A981" w:rsidR="00C32475" w:rsidRPr="008970A1" w:rsidRDefault="00C3247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</w:p>
        </w:tc>
      </w:tr>
      <w:tr w:rsidR="008970A1" w:rsidRPr="00E323EA" w14:paraId="2CB36892" w14:textId="77777777" w:rsidTr="00772611">
        <w:tc>
          <w:tcPr>
            <w:tcW w:w="1075" w:type="dxa"/>
          </w:tcPr>
          <w:p w14:paraId="10BB549D" w14:textId="02B720C1" w:rsidR="008970A1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2023</w:t>
            </w:r>
          </w:p>
        </w:tc>
        <w:tc>
          <w:tcPr>
            <w:tcW w:w="2463" w:type="dxa"/>
          </w:tcPr>
          <w:p w14:paraId="7DA9B3F1" w14:textId="6A669F50" w:rsidR="008970A1" w:rsidRDefault="008970A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Principles of Microeconomics</w:t>
            </w:r>
          </w:p>
        </w:tc>
        <w:tc>
          <w:tcPr>
            <w:tcW w:w="2635" w:type="dxa"/>
            <w:gridSpan w:val="2"/>
          </w:tcPr>
          <w:p w14:paraId="441139D2" w14:textId="77777777" w:rsidR="008970A1" w:rsidRDefault="00AB258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4594E559" w14:textId="77777777" w:rsidR="00AB2584" w:rsidRDefault="00AB258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278E302E" w14:textId="77777777" w:rsidR="00AB2584" w:rsidRDefault="00AB258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2189AB9C" w14:textId="77777777" w:rsidR="00AB2584" w:rsidRDefault="00AB258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7A8457F6" w14:textId="77777777" w:rsidR="00AB2584" w:rsidRDefault="00AB258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0A61A506" w14:textId="77777777" w:rsidR="00AB2584" w:rsidRDefault="00AB258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72692B7E" w14:textId="2A2CE4FD" w:rsidR="00AB2584" w:rsidRPr="00E323EA" w:rsidRDefault="00AB2584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 w14:paraId="578D7DFF" w14:textId="77777777" w:rsidR="00E323EA" w:rsidRDefault="00F274C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TBA</w:t>
            </w:r>
          </w:p>
          <w:p w14:paraId="116A98DB" w14:textId="77777777" w:rsidR="00F274CF" w:rsidRDefault="00F274C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F274CF">
              <w:rPr>
                <w:bCs/>
                <w:spacing w:val="-2"/>
                <w:sz w:val="18"/>
                <w:szCs w:val="18"/>
              </w:rPr>
              <w:t>Joel Carton</w:t>
            </w:r>
          </w:p>
          <w:p w14:paraId="52F67552" w14:textId="77777777" w:rsidR="00F274CF" w:rsidRDefault="00F274C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F274CF">
              <w:rPr>
                <w:bCs/>
                <w:spacing w:val="-2"/>
                <w:sz w:val="18"/>
                <w:szCs w:val="18"/>
              </w:rPr>
              <w:t>Gali Lefkowitz</w:t>
            </w:r>
          </w:p>
          <w:p w14:paraId="7E9727C7" w14:textId="77777777" w:rsidR="00F274CF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A146B0">
              <w:rPr>
                <w:bCs/>
                <w:spacing w:val="-2"/>
                <w:sz w:val="18"/>
                <w:szCs w:val="18"/>
              </w:rPr>
              <w:t>Gali Lefkowitz</w:t>
            </w:r>
          </w:p>
          <w:p w14:paraId="14DC5F58" w14:textId="77777777" w:rsidR="00A146B0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TBA</w:t>
            </w:r>
          </w:p>
          <w:p w14:paraId="47B68638" w14:textId="3656B6A6" w:rsidR="00A146B0" w:rsidRPr="00E323EA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Jose Lopez Calleja</w:t>
            </w:r>
          </w:p>
        </w:tc>
        <w:tc>
          <w:tcPr>
            <w:tcW w:w="990" w:type="dxa"/>
          </w:tcPr>
          <w:p w14:paraId="4EF3BADF" w14:textId="77777777" w:rsidR="00A146B0" w:rsidRPr="00184866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7754DC05" w14:textId="77777777" w:rsidR="00A146B0" w:rsidRPr="00184866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0D8991F2" w14:textId="77777777" w:rsidR="00A146B0" w:rsidRPr="00184866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71B0BA91" w14:textId="77777777" w:rsidR="00A146B0" w:rsidRPr="00184866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23F23BB9" w14:textId="77777777" w:rsidR="00A146B0" w:rsidRPr="00184866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1EE9E307" w14:textId="77777777" w:rsidR="00A146B0" w:rsidRPr="00184866" w:rsidRDefault="00A146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184866">
              <w:rPr>
                <w:bCs/>
                <w:spacing w:val="-2"/>
                <w:sz w:val="18"/>
                <w:szCs w:val="18"/>
              </w:rPr>
              <w:t>Online</w:t>
            </w:r>
          </w:p>
          <w:p w14:paraId="4047FF84" w14:textId="0438AF35" w:rsidR="00E323EA" w:rsidRPr="00E323EA" w:rsidRDefault="00E323EA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</w:tcPr>
          <w:p w14:paraId="2C3E64D6" w14:textId="77777777" w:rsidR="009A6C21" w:rsidRDefault="009A6C21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70AF353D" w14:textId="77777777" w:rsidR="009A6C21" w:rsidRDefault="009A6C21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0C9A5AA7" w14:textId="77777777" w:rsidR="009A6C21" w:rsidRDefault="009A6C21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189464F4" w14:textId="77777777" w:rsidR="009A6C21" w:rsidRDefault="009A6C21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0FF1A588" w14:textId="77777777" w:rsidR="009A6C21" w:rsidRDefault="009A6C21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4468116C" w14:textId="77777777" w:rsidR="009A6C21" w:rsidRDefault="009A6C21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>Regular</w:t>
            </w:r>
          </w:p>
          <w:p w14:paraId="25223762" w14:textId="72489177" w:rsidR="00E323EA" w:rsidRPr="00E323EA" w:rsidRDefault="00E323EA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970A1" w:rsidRPr="00E323EA" w14:paraId="35AEB038" w14:textId="77777777" w:rsidTr="00772611">
        <w:tc>
          <w:tcPr>
            <w:tcW w:w="1075" w:type="dxa"/>
            <w:shd w:val="clear" w:color="auto" w:fill="E7E6E6" w:themeFill="background2"/>
          </w:tcPr>
          <w:p w14:paraId="67A9A37D" w14:textId="77777777" w:rsidR="008970A1" w:rsidRPr="00E323EA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E7E6E6" w:themeFill="background2"/>
          </w:tcPr>
          <w:p w14:paraId="71F1DD41" w14:textId="77777777" w:rsidR="008970A1" w:rsidRPr="00E323EA" w:rsidRDefault="008970A1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35" w:type="dxa"/>
            <w:gridSpan w:val="2"/>
            <w:shd w:val="clear" w:color="auto" w:fill="E7E6E6" w:themeFill="background2"/>
          </w:tcPr>
          <w:p w14:paraId="66C20790" w14:textId="77777777" w:rsidR="008970A1" w:rsidRPr="00E323EA" w:rsidRDefault="008970A1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shd w:val="clear" w:color="auto" w:fill="E7E6E6" w:themeFill="background2"/>
          </w:tcPr>
          <w:p w14:paraId="3CA91061" w14:textId="77777777" w:rsidR="008970A1" w:rsidRPr="00E323EA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3CE636C0" w14:textId="77777777" w:rsidR="008970A1" w:rsidRPr="00E323EA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66CF3199" w14:textId="77777777" w:rsidR="008970A1" w:rsidRPr="00E323EA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970A1" w:rsidRPr="008970A1" w14:paraId="4ACACA9A" w14:textId="77777777" w:rsidTr="002B171E">
        <w:tc>
          <w:tcPr>
            <w:tcW w:w="10790" w:type="dxa"/>
            <w:gridSpan w:val="8"/>
            <w:shd w:val="clear" w:color="auto" w:fill="auto"/>
          </w:tcPr>
          <w:p w14:paraId="4E0256DA" w14:textId="656885B4" w:rsidR="008970A1" w:rsidRPr="00406793" w:rsidRDefault="008970A1" w:rsidP="00F228BF">
            <w:pPr>
              <w:jc w:val="center"/>
              <w:rPr>
                <w:bCs/>
                <w:spacing w:val="-2"/>
                <w:sz w:val="32"/>
                <w:szCs w:val="32"/>
                <w:lang w:val="es-ES"/>
              </w:rPr>
            </w:pPr>
            <w:r w:rsidRPr="00A8096A">
              <w:rPr>
                <w:rFonts w:ascii="Cambria"/>
                <w:b/>
                <w:color w:val="1F487C"/>
                <w:sz w:val="24"/>
                <w:szCs w:val="24"/>
              </w:rPr>
              <w:t>Core</w:t>
            </w:r>
            <w:r w:rsidRPr="00A8096A">
              <w:rPr>
                <w:rFonts w:ascii="Cambria"/>
                <w:b/>
                <w:color w:val="1F487C"/>
                <w:spacing w:val="-5"/>
                <w:sz w:val="24"/>
                <w:szCs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z w:val="24"/>
                <w:szCs w:val="24"/>
              </w:rPr>
              <w:t>Requirement</w:t>
            </w:r>
            <w:r w:rsidRPr="00A8096A">
              <w:rPr>
                <w:rFonts w:ascii="Cambria"/>
                <w:b/>
                <w:color w:val="1F487C"/>
                <w:spacing w:val="-4"/>
                <w:sz w:val="24"/>
                <w:szCs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z w:val="24"/>
                <w:szCs w:val="24"/>
              </w:rPr>
              <w:t>2</w:t>
            </w:r>
            <w:r w:rsidRPr="00A8096A">
              <w:rPr>
                <w:rFonts w:ascii="Cambria"/>
                <w:b/>
                <w:color w:val="1F487C"/>
                <w:spacing w:val="-5"/>
                <w:sz w:val="24"/>
                <w:szCs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z w:val="24"/>
                <w:szCs w:val="24"/>
              </w:rPr>
              <w:t>(select</w:t>
            </w:r>
            <w:r w:rsidRPr="00A8096A">
              <w:rPr>
                <w:rFonts w:ascii="Cambria"/>
                <w:b/>
                <w:color w:val="1F487C"/>
                <w:spacing w:val="-3"/>
                <w:sz w:val="24"/>
                <w:szCs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pacing w:val="-4"/>
                <w:sz w:val="24"/>
                <w:szCs w:val="24"/>
              </w:rPr>
              <w:t>one)</w:t>
            </w:r>
          </w:p>
        </w:tc>
      </w:tr>
      <w:tr w:rsidR="008970A1" w:rsidRPr="008970A1" w14:paraId="10A636F5" w14:textId="77777777" w:rsidTr="00772611">
        <w:tc>
          <w:tcPr>
            <w:tcW w:w="1075" w:type="dxa"/>
          </w:tcPr>
          <w:p w14:paraId="1A5E7B1D" w14:textId="759AF85D" w:rsidR="008970A1" w:rsidRDefault="008970A1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  <w:spacing w:val="-2"/>
              </w:rPr>
              <w:t>Course</w:t>
            </w:r>
          </w:p>
        </w:tc>
        <w:tc>
          <w:tcPr>
            <w:tcW w:w="2880" w:type="dxa"/>
            <w:gridSpan w:val="2"/>
          </w:tcPr>
          <w:p w14:paraId="35A5DA08" w14:textId="5536F09C" w:rsidR="008970A1" w:rsidRDefault="008970A1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</w:rPr>
              <w:t>Class</w:t>
            </w:r>
            <w:r>
              <w:rPr>
                <w:b/>
                <w:color w:val="1F487C"/>
                <w:spacing w:val="-2"/>
              </w:rPr>
              <w:t xml:space="preserve"> </w:t>
            </w:r>
            <w:r>
              <w:rPr>
                <w:b/>
                <w:color w:val="1F487C"/>
                <w:spacing w:val="-4"/>
              </w:rPr>
              <w:t>Name</w:t>
            </w:r>
          </w:p>
        </w:tc>
        <w:tc>
          <w:tcPr>
            <w:tcW w:w="2250" w:type="dxa"/>
            <w:gridSpan w:val="2"/>
          </w:tcPr>
          <w:p w14:paraId="36AA3E39" w14:textId="37B96F02" w:rsidR="008970A1" w:rsidRDefault="008970A1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</w:rPr>
              <w:t>Days</w:t>
            </w:r>
            <w:r>
              <w:rPr>
                <w:b/>
                <w:color w:val="1F487C"/>
                <w:spacing w:val="-3"/>
              </w:rPr>
              <w:t xml:space="preserve"> </w:t>
            </w:r>
            <w:r>
              <w:rPr>
                <w:b/>
                <w:color w:val="1F487C"/>
              </w:rPr>
              <w:t>&amp;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Times</w:t>
            </w:r>
          </w:p>
        </w:tc>
        <w:tc>
          <w:tcPr>
            <w:tcW w:w="2160" w:type="dxa"/>
          </w:tcPr>
          <w:p w14:paraId="3C21D7F7" w14:textId="5FE46D80" w:rsidR="008970A1" w:rsidRPr="00406793" w:rsidRDefault="008970A1" w:rsidP="00F228BF">
            <w:pPr>
              <w:jc w:val="center"/>
              <w:rPr>
                <w:rFonts w:ascii="Cambria"/>
                <w:b/>
                <w:color w:val="1F487C"/>
                <w:sz w:val="28"/>
                <w:szCs w:val="24"/>
              </w:rPr>
            </w:pPr>
            <w:r w:rsidRPr="00406793">
              <w:rPr>
                <w:b/>
                <w:color w:val="1F487C"/>
                <w:spacing w:val="-2"/>
                <w:szCs w:val="20"/>
              </w:rPr>
              <w:t>Instructor</w:t>
            </w:r>
          </w:p>
        </w:tc>
        <w:tc>
          <w:tcPr>
            <w:tcW w:w="990" w:type="dxa"/>
          </w:tcPr>
          <w:p w14:paraId="7966EE9A" w14:textId="5949B62B" w:rsidR="008970A1" w:rsidRDefault="008970A1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  <w:spacing w:val="-2"/>
              </w:rPr>
              <w:t>Campus</w:t>
            </w:r>
          </w:p>
        </w:tc>
        <w:tc>
          <w:tcPr>
            <w:tcW w:w="1435" w:type="dxa"/>
          </w:tcPr>
          <w:p w14:paraId="685143E2" w14:textId="7BDE7452" w:rsidR="008970A1" w:rsidRDefault="008970A1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  <w:spacing w:val="-2"/>
              </w:rPr>
              <w:t>Session</w:t>
            </w:r>
          </w:p>
        </w:tc>
      </w:tr>
      <w:tr w:rsidR="008970A1" w:rsidRPr="008970A1" w14:paraId="02F7086A" w14:textId="77777777" w:rsidTr="00772611">
        <w:tc>
          <w:tcPr>
            <w:tcW w:w="1075" w:type="dxa"/>
          </w:tcPr>
          <w:p w14:paraId="130172D8" w14:textId="0F1F88FA" w:rsidR="008970A1" w:rsidRPr="008970A1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POS 3424</w:t>
            </w:r>
          </w:p>
        </w:tc>
        <w:tc>
          <w:tcPr>
            <w:tcW w:w="2880" w:type="dxa"/>
            <w:gridSpan w:val="2"/>
          </w:tcPr>
          <w:p w14:paraId="399F907A" w14:textId="255BE4D3" w:rsidR="008970A1" w:rsidRPr="008970A1" w:rsidRDefault="008970A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Legislative Process</w:t>
            </w:r>
          </w:p>
        </w:tc>
        <w:tc>
          <w:tcPr>
            <w:tcW w:w="2250" w:type="dxa"/>
            <w:gridSpan w:val="2"/>
          </w:tcPr>
          <w:p w14:paraId="39766127" w14:textId="6CEBECAA" w:rsidR="008970A1" w:rsidRPr="008970A1" w:rsidRDefault="00893F6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</w:tcPr>
          <w:p w14:paraId="0D79DDED" w14:textId="0557DF27" w:rsidR="008970A1" w:rsidRPr="008970A1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Kevin Modlin</w:t>
            </w:r>
          </w:p>
        </w:tc>
        <w:tc>
          <w:tcPr>
            <w:tcW w:w="990" w:type="dxa"/>
          </w:tcPr>
          <w:p w14:paraId="17438EE3" w14:textId="24934B07" w:rsidR="008970A1" w:rsidRPr="008970A1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</w:tcPr>
          <w:p w14:paraId="15CD6060" w14:textId="31EC28BF" w:rsidR="008970A1" w:rsidRPr="008970A1" w:rsidRDefault="008970A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Summer B</w:t>
            </w:r>
          </w:p>
        </w:tc>
      </w:tr>
      <w:tr w:rsidR="00385DC6" w:rsidRPr="008970A1" w14:paraId="2A75519C" w14:textId="77777777" w:rsidTr="00772611">
        <w:tc>
          <w:tcPr>
            <w:tcW w:w="1075" w:type="dxa"/>
            <w:shd w:val="clear" w:color="auto" w:fill="FF7C80"/>
          </w:tcPr>
          <w:p w14:paraId="18883C0A" w14:textId="488481D1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PAD 3303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D74082D" w14:textId="5A9DC8DE" w:rsidR="00385DC6" w:rsidRDefault="00385DC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Admin &amp; Legislative Process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276A7732" w14:textId="4458E460" w:rsidR="00385DC6" w:rsidRDefault="00385DC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3A6B92A1" w14:textId="77777777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BE4FFAE" w14:textId="77777777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2B31A435" w14:textId="77777777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385DC6" w:rsidRPr="008970A1" w14:paraId="10982D43" w14:textId="77777777" w:rsidTr="00772611">
        <w:tc>
          <w:tcPr>
            <w:tcW w:w="1075" w:type="dxa"/>
            <w:shd w:val="clear" w:color="auto" w:fill="FF7C80"/>
          </w:tcPr>
          <w:p w14:paraId="21B51912" w14:textId="425DDA71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PAD 4223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B8F8295" w14:textId="1BF9279A" w:rsidR="00385DC6" w:rsidRDefault="00385DC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Public Sector Budgeting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B916D11" w14:textId="2006A96F" w:rsidR="00385DC6" w:rsidRDefault="00385DC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6511DDF8" w14:textId="77777777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97D6728" w14:textId="77777777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AEB513B" w14:textId="77777777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385DC6" w:rsidRPr="008970A1" w14:paraId="020C6A5D" w14:textId="77777777" w:rsidTr="00385DC6">
        <w:tc>
          <w:tcPr>
            <w:tcW w:w="10790" w:type="dxa"/>
            <w:gridSpan w:val="8"/>
            <w:shd w:val="clear" w:color="auto" w:fill="E7E6E6" w:themeFill="background2"/>
          </w:tcPr>
          <w:p w14:paraId="073B1E77" w14:textId="77777777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385DC6" w:rsidRPr="008970A1" w14:paraId="6B77AF86" w14:textId="77777777" w:rsidTr="00851648">
        <w:tc>
          <w:tcPr>
            <w:tcW w:w="10790" w:type="dxa"/>
            <w:gridSpan w:val="8"/>
            <w:shd w:val="clear" w:color="auto" w:fill="auto"/>
          </w:tcPr>
          <w:p w14:paraId="6D8D941B" w14:textId="6DB1695D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A8096A">
              <w:rPr>
                <w:rFonts w:ascii="Cambria"/>
                <w:b/>
                <w:color w:val="1F487C"/>
                <w:sz w:val="24"/>
              </w:rPr>
              <w:t>Electives</w:t>
            </w:r>
            <w:r w:rsidRPr="00A8096A">
              <w:rPr>
                <w:rFonts w:ascii="Cambria"/>
                <w:b/>
                <w:color w:val="1F487C"/>
                <w:spacing w:val="-6"/>
                <w:sz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z w:val="24"/>
              </w:rPr>
              <w:t>(select</w:t>
            </w:r>
            <w:r w:rsidRPr="00A8096A">
              <w:rPr>
                <w:rFonts w:ascii="Cambria"/>
                <w:b/>
                <w:color w:val="1F487C"/>
                <w:spacing w:val="-2"/>
                <w:sz w:val="2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pacing w:val="-4"/>
                <w:sz w:val="24"/>
              </w:rPr>
              <w:t>one)</w:t>
            </w:r>
          </w:p>
        </w:tc>
      </w:tr>
      <w:tr w:rsidR="00385DC6" w:rsidRPr="008970A1" w14:paraId="1AF162FB" w14:textId="77777777" w:rsidTr="00772611">
        <w:tc>
          <w:tcPr>
            <w:tcW w:w="1075" w:type="dxa"/>
          </w:tcPr>
          <w:p w14:paraId="3A010C50" w14:textId="57CDF1F7" w:rsidR="00385DC6" w:rsidRDefault="00385DC6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  <w:spacing w:val="-2"/>
              </w:rPr>
              <w:t>Course</w:t>
            </w:r>
          </w:p>
        </w:tc>
        <w:tc>
          <w:tcPr>
            <w:tcW w:w="2880" w:type="dxa"/>
            <w:gridSpan w:val="2"/>
          </w:tcPr>
          <w:p w14:paraId="55422603" w14:textId="12C86A1F" w:rsidR="00385DC6" w:rsidRDefault="00385DC6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</w:rPr>
              <w:t>Class</w:t>
            </w:r>
            <w:r>
              <w:rPr>
                <w:b/>
                <w:color w:val="1F487C"/>
                <w:spacing w:val="-2"/>
              </w:rPr>
              <w:t xml:space="preserve"> </w:t>
            </w:r>
            <w:r>
              <w:rPr>
                <w:b/>
                <w:color w:val="1F487C"/>
                <w:spacing w:val="-4"/>
              </w:rPr>
              <w:t>Name</w:t>
            </w:r>
          </w:p>
        </w:tc>
        <w:tc>
          <w:tcPr>
            <w:tcW w:w="2250" w:type="dxa"/>
            <w:gridSpan w:val="2"/>
          </w:tcPr>
          <w:p w14:paraId="65B92FD5" w14:textId="2D9BF57D" w:rsidR="00385DC6" w:rsidRDefault="00385DC6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</w:rPr>
              <w:t>Days</w:t>
            </w:r>
            <w:r>
              <w:rPr>
                <w:b/>
                <w:color w:val="1F487C"/>
                <w:spacing w:val="-3"/>
              </w:rPr>
              <w:t xml:space="preserve"> </w:t>
            </w:r>
            <w:r>
              <w:rPr>
                <w:b/>
                <w:color w:val="1F487C"/>
              </w:rPr>
              <w:t>&amp;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Times</w:t>
            </w:r>
          </w:p>
        </w:tc>
        <w:tc>
          <w:tcPr>
            <w:tcW w:w="2160" w:type="dxa"/>
          </w:tcPr>
          <w:p w14:paraId="0C6CEA0E" w14:textId="53258829" w:rsidR="00385DC6" w:rsidRDefault="00385DC6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  <w:spacing w:val="-2"/>
              </w:rPr>
              <w:t>Instructor</w:t>
            </w:r>
          </w:p>
        </w:tc>
        <w:tc>
          <w:tcPr>
            <w:tcW w:w="990" w:type="dxa"/>
          </w:tcPr>
          <w:p w14:paraId="495BCF3C" w14:textId="61E57F3C" w:rsidR="00385DC6" w:rsidRDefault="00385DC6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  <w:spacing w:val="-2"/>
              </w:rPr>
              <w:t>Campus</w:t>
            </w:r>
          </w:p>
        </w:tc>
        <w:tc>
          <w:tcPr>
            <w:tcW w:w="1435" w:type="dxa"/>
          </w:tcPr>
          <w:p w14:paraId="60AE54A0" w14:textId="3C4F01AE" w:rsidR="00385DC6" w:rsidRDefault="00385DC6" w:rsidP="00F228BF">
            <w:pPr>
              <w:jc w:val="center"/>
              <w:rPr>
                <w:rFonts w:ascii="Cambria"/>
                <w:b/>
                <w:color w:val="1F487C"/>
                <w:sz w:val="24"/>
              </w:rPr>
            </w:pPr>
            <w:r>
              <w:rPr>
                <w:b/>
                <w:color w:val="1F487C"/>
                <w:spacing w:val="-2"/>
              </w:rPr>
              <w:t>Session</w:t>
            </w:r>
          </w:p>
        </w:tc>
      </w:tr>
      <w:tr w:rsidR="00385DC6" w:rsidRPr="008970A1" w14:paraId="5ECB3CEC" w14:textId="77777777" w:rsidTr="00D51CDD">
        <w:tc>
          <w:tcPr>
            <w:tcW w:w="1075" w:type="dxa"/>
            <w:shd w:val="clear" w:color="auto" w:fill="000000" w:themeFill="text1"/>
          </w:tcPr>
          <w:p w14:paraId="2804940C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52B05C18" w14:textId="48ED2BDB" w:rsidR="00385DC6" w:rsidRPr="00385DC6" w:rsidRDefault="00385DC6" w:rsidP="00F228BF">
            <w:pPr>
              <w:jc w:val="center"/>
              <w:rPr>
                <w:b/>
                <w:sz w:val="18"/>
                <w:szCs w:val="18"/>
              </w:rPr>
            </w:pPr>
            <w:r w:rsidRPr="00385DC6">
              <w:rPr>
                <w:b/>
                <w:sz w:val="18"/>
                <w:szCs w:val="18"/>
              </w:rPr>
              <w:t>Biology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52C9D890" w14:textId="77777777" w:rsidR="00385DC6" w:rsidRPr="00385DC6" w:rsidRDefault="00385DC6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2485EFF8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153C6E6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46023C2C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385DC6" w:rsidRPr="008970A1" w14:paraId="7B97FA6F" w14:textId="77777777" w:rsidTr="00772611">
        <w:tc>
          <w:tcPr>
            <w:tcW w:w="1075" w:type="dxa"/>
            <w:shd w:val="clear" w:color="auto" w:fill="FF7C80"/>
          </w:tcPr>
          <w:p w14:paraId="07127379" w14:textId="05F81669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BSC 5825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9E48C9F" w14:textId="05C8258A" w:rsidR="00385DC6" w:rsidRDefault="00385DC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Wildlife Biology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7FF39B48" w14:textId="7561C613" w:rsidR="00385DC6" w:rsidRPr="00385DC6" w:rsidRDefault="00385DC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3F990C19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D71E722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45BCEB34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385DC6" w:rsidRPr="00385DC6" w14:paraId="6B5345EB" w14:textId="77777777" w:rsidTr="00772611">
        <w:tc>
          <w:tcPr>
            <w:tcW w:w="1075" w:type="dxa"/>
            <w:shd w:val="clear" w:color="auto" w:fill="FF7C80"/>
          </w:tcPr>
          <w:p w14:paraId="62DA3792" w14:textId="3FC4DF7E" w:rsid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OCB 5635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892CB01" w14:textId="12F33B37" w:rsidR="00385DC6" w:rsidRDefault="00385DC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Coral Reef Ecology w/ Lab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6282E5F0" w14:textId="767FD84D" w:rsidR="00385DC6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52BC1CB3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5A5EA2D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9159073" w14:textId="77777777" w:rsidR="00385DC6" w:rsidRPr="00385DC6" w:rsidRDefault="00385DC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28AE6630" w14:textId="77777777" w:rsidTr="00772611">
        <w:tc>
          <w:tcPr>
            <w:tcW w:w="1075" w:type="dxa"/>
          </w:tcPr>
          <w:p w14:paraId="76B97A12" w14:textId="7261B653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PCB 4467C</w:t>
            </w:r>
          </w:p>
        </w:tc>
        <w:tc>
          <w:tcPr>
            <w:tcW w:w="2880" w:type="dxa"/>
            <w:gridSpan w:val="2"/>
          </w:tcPr>
          <w:p w14:paraId="448D0D0F" w14:textId="7F2B9BE5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Marine Project Areas</w:t>
            </w:r>
          </w:p>
        </w:tc>
        <w:tc>
          <w:tcPr>
            <w:tcW w:w="2250" w:type="dxa"/>
            <w:gridSpan w:val="2"/>
          </w:tcPr>
          <w:p w14:paraId="723AD07D" w14:textId="1EE78E65" w:rsidR="00E323EA" w:rsidRDefault="00893F6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</w:tcPr>
          <w:p w14:paraId="555D35A8" w14:textId="6B360596" w:rsidR="00E323EA" w:rsidRPr="00772611" w:rsidRDefault="00893F61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 w:rsidRPr="00893F61">
              <w:rPr>
                <w:bCs/>
                <w:spacing w:val="-2"/>
                <w:sz w:val="18"/>
                <w:szCs w:val="18"/>
                <w:lang w:val="es-ES"/>
              </w:rPr>
              <w:t>Alain Duran</w:t>
            </w:r>
          </w:p>
        </w:tc>
        <w:tc>
          <w:tcPr>
            <w:tcW w:w="990" w:type="dxa"/>
          </w:tcPr>
          <w:p w14:paraId="73E05DBF" w14:textId="4DD549A2" w:rsidR="00E323EA" w:rsidRPr="00385DC6" w:rsidRDefault="001A178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</w:tcPr>
          <w:p w14:paraId="017961ED" w14:textId="2116DCD2" w:rsidR="00A21190" w:rsidRPr="00385DC6" w:rsidRDefault="00E323EA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A21190" w:rsidRPr="00385DC6" w14:paraId="65DBF257" w14:textId="77777777" w:rsidTr="00772611">
        <w:tc>
          <w:tcPr>
            <w:tcW w:w="1075" w:type="dxa"/>
            <w:shd w:val="clear" w:color="auto" w:fill="FF7C80"/>
          </w:tcPr>
          <w:p w14:paraId="1DA290ED" w14:textId="7168770A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PCB 4553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09E8ACD" w14:textId="1179F065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General Population Genetics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5D3F7E83" w14:textId="4DF57623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67E54F97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32B3DA7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CE91BCB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6F50755E" w14:textId="77777777" w:rsidTr="00772611">
        <w:tc>
          <w:tcPr>
            <w:tcW w:w="1075" w:type="dxa"/>
            <w:shd w:val="clear" w:color="auto" w:fill="FF7C80"/>
          </w:tcPr>
          <w:p w14:paraId="563622F4" w14:textId="59DE2D71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PCB 5358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75E7E046" w14:textId="28D490C6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Everglades Research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5B93E460" w14:textId="6881348A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53AD15F5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3230451A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0D7BBE8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17AF1DC0" w14:textId="77777777" w:rsidTr="00772611">
        <w:tc>
          <w:tcPr>
            <w:tcW w:w="1075" w:type="dxa"/>
            <w:shd w:val="clear" w:color="auto" w:fill="FF7C80"/>
          </w:tcPr>
          <w:p w14:paraId="3B711A8D" w14:textId="639C6CA2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PCB 5686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7D145874" w14:textId="334A7D07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Population Biology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092540D" w14:textId="46D9544C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58AF3E94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6009506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6F61D82D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5F59A939" w14:textId="77777777" w:rsidTr="00A21190">
        <w:tc>
          <w:tcPr>
            <w:tcW w:w="10790" w:type="dxa"/>
            <w:gridSpan w:val="8"/>
            <w:shd w:val="clear" w:color="auto" w:fill="E7E6E6" w:themeFill="background2"/>
          </w:tcPr>
          <w:p w14:paraId="009E98D4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19C6FA1C" w14:textId="77777777" w:rsidTr="00D51CDD">
        <w:tc>
          <w:tcPr>
            <w:tcW w:w="1075" w:type="dxa"/>
            <w:shd w:val="clear" w:color="auto" w:fill="000000" w:themeFill="text1"/>
          </w:tcPr>
          <w:p w14:paraId="1AF000F7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0461B8C9" w14:textId="7CFDA0CD" w:rsidR="00A21190" w:rsidRPr="00A21190" w:rsidRDefault="00A21190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33FA9B36" w14:textId="77777777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30213631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0528CBE6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0922DEB8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61F0238B" w14:textId="77777777" w:rsidTr="00772611">
        <w:tc>
          <w:tcPr>
            <w:tcW w:w="1075" w:type="dxa"/>
            <w:shd w:val="clear" w:color="auto" w:fill="FF7C80"/>
          </w:tcPr>
          <w:p w14:paraId="5EE571CA" w14:textId="43B02C76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MAN 4711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234B4C71" w14:textId="5B348F8A" w:rsidR="00A21190" w:rsidRP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Business-Community Leadership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AC060C5" w14:textId="1AAAFD2B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614D379C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A5B57E7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4D4818E7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6B7A716F" w14:textId="77777777" w:rsidTr="00A21190">
        <w:tc>
          <w:tcPr>
            <w:tcW w:w="10790" w:type="dxa"/>
            <w:gridSpan w:val="8"/>
            <w:shd w:val="clear" w:color="auto" w:fill="E7E6E6" w:themeFill="background2"/>
          </w:tcPr>
          <w:p w14:paraId="67CE2BFD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314A2F48" w14:textId="77777777" w:rsidTr="00D51CDD">
        <w:tc>
          <w:tcPr>
            <w:tcW w:w="1075" w:type="dxa"/>
            <w:shd w:val="clear" w:color="auto" w:fill="000000" w:themeFill="text1"/>
          </w:tcPr>
          <w:p w14:paraId="0D1F7C32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0BEC4ECD" w14:textId="26BA302E" w:rsidR="00A21190" w:rsidRPr="00A21190" w:rsidRDefault="00A21190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Airport Management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0397D0A3" w14:textId="77777777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722BBF99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13624E3D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3D60452A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529FDA6F" w14:textId="77777777" w:rsidTr="00772611">
        <w:tc>
          <w:tcPr>
            <w:tcW w:w="1075" w:type="dxa"/>
            <w:shd w:val="clear" w:color="auto" w:fill="FF7C80"/>
          </w:tcPr>
          <w:p w14:paraId="220DC99B" w14:textId="3A2BB3CB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TRA 4411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5FC0020" w14:textId="2AF13106" w:rsidR="00A21190" w:rsidRP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Airport Management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2F9D83AC" w14:textId="32F57E6C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48D1323A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C80C59F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32A237B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133B4031" w14:textId="77777777" w:rsidTr="00A21190">
        <w:tc>
          <w:tcPr>
            <w:tcW w:w="10790" w:type="dxa"/>
            <w:gridSpan w:val="8"/>
            <w:shd w:val="clear" w:color="auto" w:fill="E7E6E6" w:themeFill="background2"/>
          </w:tcPr>
          <w:p w14:paraId="1FB8E523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54D8FE10" w14:textId="77777777" w:rsidTr="00D51CDD">
        <w:tc>
          <w:tcPr>
            <w:tcW w:w="1075" w:type="dxa"/>
            <w:shd w:val="clear" w:color="auto" w:fill="000000" w:themeFill="text1"/>
          </w:tcPr>
          <w:p w14:paraId="56499519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5FE9D040" w14:textId="7F9A00F1" w:rsidR="00A21190" w:rsidRPr="00A21190" w:rsidRDefault="00A21190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Civil &amp; Environmental Engineering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27E70955" w14:textId="77777777" w:rsid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655DD2CD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5B6CE2E7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7B49AF5A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21190" w:rsidRPr="00385DC6" w14:paraId="24DD987A" w14:textId="77777777" w:rsidTr="00772611">
        <w:tc>
          <w:tcPr>
            <w:tcW w:w="1075" w:type="dxa"/>
            <w:shd w:val="clear" w:color="auto" w:fill="FF7C80"/>
          </w:tcPr>
          <w:p w14:paraId="5CA559D2" w14:textId="58F5E74D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ENV 5007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4E73B8D0" w14:textId="76E9F547" w:rsidR="00A21190" w:rsidRPr="00A21190" w:rsidRDefault="00A211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Environmental Planning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885D024" w14:textId="7035924F" w:rsidR="00A21190" w:rsidRDefault="00AA469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508EC0FB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F8E371A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DE492B8" w14:textId="77777777" w:rsidR="00A21190" w:rsidRDefault="00A2119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AA4699" w:rsidRPr="00385DC6" w14:paraId="0080F77B" w14:textId="77777777" w:rsidTr="00772611">
        <w:tc>
          <w:tcPr>
            <w:tcW w:w="1075" w:type="dxa"/>
            <w:shd w:val="clear" w:color="auto" w:fill="FF7C80"/>
          </w:tcPr>
          <w:p w14:paraId="29035F75" w14:textId="5A7C981F" w:rsidR="00AA4699" w:rsidRDefault="00AA469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ENV 5062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171DF34" w14:textId="7FFD96C1" w:rsidR="00AA4699" w:rsidRDefault="00AA469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Environmental Health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88C7D40" w14:textId="1EC06F2E" w:rsidR="00AA4699" w:rsidRDefault="00025D0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10ADABF0" w14:textId="77777777" w:rsidR="00AA4699" w:rsidRDefault="00AA469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1A9D131" w14:textId="77777777" w:rsidR="00AA4699" w:rsidRDefault="00AA469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ACB336F" w14:textId="77777777" w:rsidR="00AA4699" w:rsidRDefault="00AA469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5D0C" w:rsidRPr="00385DC6" w14:paraId="36916750" w14:textId="77777777" w:rsidTr="00772611">
        <w:tc>
          <w:tcPr>
            <w:tcW w:w="1075" w:type="dxa"/>
            <w:shd w:val="clear" w:color="auto" w:fill="FF7C80"/>
          </w:tcPr>
          <w:p w14:paraId="4B73AB96" w14:textId="44ED47B8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ENV 5659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2F8A82C5" w14:textId="46372948" w:rsidR="00025D0C" w:rsidRDefault="00025D0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Regional Planning Engineering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6FC77AE8" w14:textId="437CA395" w:rsidR="00025D0C" w:rsidRDefault="00025D0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52C31117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0736E1B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753D7FB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5D0C" w:rsidRPr="00385DC6" w14:paraId="58B89C81" w14:textId="77777777" w:rsidTr="00772611">
        <w:tc>
          <w:tcPr>
            <w:tcW w:w="1075" w:type="dxa"/>
            <w:shd w:val="clear" w:color="auto" w:fill="FF7C80"/>
          </w:tcPr>
          <w:p w14:paraId="5A8B30F9" w14:textId="760BD368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ENV 5666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28E2B4AC" w14:textId="53C9F4DA" w:rsidR="00025D0C" w:rsidRDefault="00025D0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Water Quality Management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C39F9C3" w14:textId="2F929B6F" w:rsidR="00025D0C" w:rsidRDefault="00025D0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772F680E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0B7E675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A10FCA1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191B567D" w14:textId="77777777" w:rsidTr="00F95DDD">
        <w:tc>
          <w:tcPr>
            <w:tcW w:w="10790" w:type="dxa"/>
            <w:gridSpan w:val="8"/>
            <w:shd w:val="clear" w:color="auto" w:fill="E7E6E6" w:themeFill="background2"/>
          </w:tcPr>
          <w:p w14:paraId="2FF30534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5D0C" w:rsidRPr="00385DC6" w14:paraId="5435F2D8" w14:textId="77777777" w:rsidTr="00D51CDD">
        <w:tc>
          <w:tcPr>
            <w:tcW w:w="1075" w:type="dxa"/>
            <w:shd w:val="clear" w:color="auto" w:fill="000000" w:themeFill="text1"/>
          </w:tcPr>
          <w:p w14:paraId="6E7FBDAE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359CAF3A" w14:textId="29FEA4AD" w:rsidR="00025D0C" w:rsidRPr="00F95DDD" w:rsidRDefault="00F95DDD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Construction Management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56FB1704" w14:textId="77777777" w:rsidR="00025D0C" w:rsidRDefault="00025D0C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79AED136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29CFFE0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1C110693" w14:textId="77777777" w:rsidR="00025D0C" w:rsidRDefault="00025D0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2BA38397" w14:textId="77777777" w:rsidTr="0087753E">
        <w:tc>
          <w:tcPr>
            <w:tcW w:w="1075" w:type="dxa"/>
            <w:shd w:val="clear" w:color="auto" w:fill="FF7B80"/>
          </w:tcPr>
          <w:p w14:paraId="62859B03" w14:textId="1A1943C9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BCN 3753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3A98A6F2" w14:textId="70477F27" w:rsidR="00F95DDD" w:rsidRP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Fin. Management of Const. Orgs.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0D495820" w14:textId="33FD2B4C" w:rsidR="00F95DDD" w:rsidRDefault="0087753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B80"/>
          </w:tcPr>
          <w:p w14:paraId="51C67EAB" w14:textId="43B511A2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46F6450E" w14:textId="208B118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70C4093E" w14:textId="79F6D0E3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2E084050" w14:textId="77777777" w:rsidTr="0087753E">
        <w:tc>
          <w:tcPr>
            <w:tcW w:w="1075" w:type="dxa"/>
            <w:shd w:val="clear" w:color="auto" w:fill="FF7B80"/>
          </w:tcPr>
          <w:p w14:paraId="2FB6DCEF" w14:textId="5B8CD309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BCN 5755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1546844F" w14:textId="01E5F7A1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Construction Accounting &amp; Fin.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4D4E891D" w14:textId="1272CFDD" w:rsidR="00F95DDD" w:rsidRDefault="0087753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B80"/>
          </w:tcPr>
          <w:p w14:paraId="58EF0323" w14:textId="122C2C88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64583B3E" w14:textId="0CB89725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27E59816" w14:textId="2AE04D00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02F2B68B" w14:textId="77777777" w:rsidTr="00F95DDD">
        <w:tc>
          <w:tcPr>
            <w:tcW w:w="10790" w:type="dxa"/>
            <w:gridSpan w:val="8"/>
            <w:shd w:val="clear" w:color="auto" w:fill="E7E6E6" w:themeFill="background2"/>
          </w:tcPr>
          <w:p w14:paraId="29DF9F65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39734A2D" w14:textId="77777777" w:rsidTr="00D51CDD">
        <w:tc>
          <w:tcPr>
            <w:tcW w:w="1075" w:type="dxa"/>
            <w:shd w:val="clear" w:color="auto" w:fill="000000" w:themeFill="text1"/>
          </w:tcPr>
          <w:p w14:paraId="507E1312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0FAE7D7F" w14:textId="1E076222" w:rsidR="00F95DDD" w:rsidRPr="00F95DDD" w:rsidRDefault="00F95DDD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Criminal Justice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34113074" w14:textId="77777777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127C9847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50EA8FDE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519E1AB4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4405B06F" w14:textId="77777777" w:rsidTr="00772611">
        <w:tc>
          <w:tcPr>
            <w:tcW w:w="1075" w:type="dxa"/>
          </w:tcPr>
          <w:p w14:paraId="02AAA4AD" w14:textId="3F39E15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CJL 3512</w:t>
            </w:r>
          </w:p>
        </w:tc>
        <w:tc>
          <w:tcPr>
            <w:tcW w:w="2880" w:type="dxa"/>
            <w:gridSpan w:val="2"/>
          </w:tcPr>
          <w:p w14:paraId="677C3F43" w14:textId="292760CD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Courts</w:t>
            </w:r>
          </w:p>
        </w:tc>
        <w:tc>
          <w:tcPr>
            <w:tcW w:w="2250" w:type="dxa"/>
            <w:gridSpan w:val="2"/>
          </w:tcPr>
          <w:p w14:paraId="2493D2F2" w14:textId="76D6290A" w:rsidR="00F95DDD" w:rsidRDefault="00D50E43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</w:tcPr>
          <w:p w14:paraId="56106415" w14:textId="6F080B1C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Juan Saiz</w:t>
            </w:r>
          </w:p>
        </w:tc>
        <w:tc>
          <w:tcPr>
            <w:tcW w:w="990" w:type="dxa"/>
          </w:tcPr>
          <w:p w14:paraId="4DDC4F1F" w14:textId="72ADBD6D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</w:tcPr>
          <w:p w14:paraId="17D43BC5" w14:textId="61A6D225" w:rsidR="00F95DDD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95DDD" w:rsidRPr="00385DC6" w14:paraId="6104A7AC" w14:textId="77777777" w:rsidTr="00772611">
        <w:tc>
          <w:tcPr>
            <w:tcW w:w="1075" w:type="dxa"/>
            <w:shd w:val="clear" w:color="auto" w:fill="FF7C80"/>
          </w:tcPr>
          <w:p w14:paraId="61B72364" w14:textId="430900FA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CJC 3010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49D5A080" w14:textId="660430BA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Corrections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237B1AEE" w14:textId="275AEEB5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44C4DA6D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EFC69C1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4471E901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726F518E" w14:textId="77777777" w:rsidTr="00772611">
        <w:tc>
          <w:tcPr>
            <w:tcW w:w="1075" w:type="dxa"/>
            <w:shd w:val="clear" w:color="auto" w:fill="FF7C80"/>
          </w:tcPr>
          <w:p w14:paraId="398A1938" w14:textId="2DBD9E8A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CJJ 3010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1F65C1A" w14:textId="3AB8362E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Juvenile Justice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6338145B" w14:textId="2D5FD929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Class Not Offered</w:t>
            </w:r>
          </w:p>
        </w:tc>
        <w:tc>
          <w:tcPr>
            <w:tcW w:w="2160" w:type="dxa"/>
            <w:shd w:val="clear" w:color="auto" w:fill="FF7C80"/>
          </w:tcPr>
          <w:p w14:paraId="7971C8C4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D2FF2A7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37CB66D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5B5C7E26" w14:textId="77777777" w:rsidTr="00F95DDD">
        <w:tc>
          <w:tcPr>
            <w:tcW w:w="10790" w:type="dxa"/>
            <w:gridSpan w:val="8"/>
            <w:shd w:val="clear" w:color="auto" w:fill="E7E6E6" w:themeFill="background2"/>
          </w:tcPr>
          <w:p w14:paraId="74C241A0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3DB4F6D1" w14:textId="77777777" w:rsidTr="00D51CDD">
        <w:tc>
          <w:tcPr>
            <w:tcW w:w="1075" w:type="dxa"/>
            <w:shd w:val="clear" w:color="auto" w:fill="000000" w:themeFill="text1"/>
          </w:tcPr>
          <w:p w14:paraId="7FBD4D49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1C4AE11C" w14:textId="25A0A4EE" w:rsidR="00F95DDD" w:rsidRPr="00F95DDD" w:rsidRDefault="00F95DDD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Economics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7FAA9EBF" w14:textId="77777777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4F9912B3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3E6F4D0C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4EEB8E0A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694ED0EF" w14:textId="77777777" w:rsidTr="00772611">
        <w:tc>
          <w:tcPr>
            <w:tcW w:w="1075" w:type="dxa"/>
            <w:shd w:val="clear" w:color="auto" w:fill="FF7C80"/>
          </w:tcPr>
          <w:p w14:paraId="79F613D9" w14:textId="09708849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lastRenderedPageBreak/>
              <w:t>ECO 3041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70646B82" w14:textId="2B3AF286" w:rsidR="00F95DDD" w:rsidRP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Consumer Economics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577D47D8" w14:textId="7F3DD5D4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C3A1FC7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CE20E3A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6748A780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7AECC210" w14:textId="77777777" w:rsidTr="00772611">
        <w:tc>
          <w:tcPr>
            <w:tcW w:w="1075" w:type="dxa"/>
            <w:shd w:val="clear" w:color="auto" w:fill="auto"/>
          </w:tcPr>
          <w:p w14:paraId="54564652" w14:textId="32F5B3E1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3101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0CD4ADA8" w14:textId="377CDC0B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Intermediate Microeconomics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616AECB" w14:textId="0CDE3901" w:rsidR="00A82B7F" w:rsidRDefault="001E51A3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5F2D3292" w14:textId="77777777" w:rsidR="00F95DDD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Rafael Dacal</w:t>
            </w:r>
          </w:p>
          <w:p w14:paraId="3F3C7464" w14:textId="2245A8E6" w:rsidR="00A82B7F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0E7860C" w14:textId="77777777" w:rsidR="00F95DDD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0D4A0795" w14:textId="28731C36" w:rsidR="00A82B7F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6C119E24" w14:textId="19E4D5F8" w:rsidR="00A82B7F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</w:t>
            </w:r>
            <w:r w:rsidR="001E51A3">
              <w:rPr>
                <w:bCs/>
                <w:spacing w:val="-2"/>
                <w:sz w:val="18"/>
                <w:szCs w:val="18"/>
              </w:rPr>
              <w:t>r</w:t>
            </w:r>
          </w:p>
        </w:tc>
      </w:tr>
      <w:tr w:rsidR="00F95DDD" w:rsidRPr="00385DC6" w14:paraId="7EBD3E4E" w14:textId="77777777" w:rsidTr="00772611">
        <w:tc>
          <w:tcPr>
            <w:tcW w:w="1075" w:type="dxa"/>
            <w:shd w:val="clear" w:color="auto" w:fill="auto"/>
          </w:tcPr>
          <w:p w14:paraId="6DAA7F8C" w14:textId="6D3A706F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3203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0EC1D2A" w14:textId="10B72233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Intermediate Macroeconomics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D279F1D" w14:textId="1D6AA0FF" w:rsidR="00A82B7F" w:rsidRDefault="00706A9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04171643" w14:textId="77777777" w:rsidR="00F95DDD" w:rsidRPr="00B47CB5" w:rsidRDefault="00A82B7F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 w:rsidRPr="00B47CB5">
              <w:rPr>
                <w:bCs/>
                <w:spacing w:val="-2"/>
                <w:sz w:val="18"/>
                <w:szCs w:val="18"/>
                <w:lang w:val="es-ES"/>
              </w:rPr>
              <w:t>Mihaela Pintea</w:t>
            </w:r>
          </w:p>
          <w:p w14:paraId="340FE09F" w14:textId="179C580A" w:rsidR="00A82B7F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1670C59" w14:textId="7777777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6028F95E" w14:textId="0158C87C" w:rsidR="00A82B7F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6C92EA2D" w14:textId="77777777" w:rsidR="00F95DDD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1EF3818A" w14:textId="681B80E7" w:rsidR="00A82B7F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F95DDD" w:rsidRPr="00385DC6" w14:paraId="0F5C9A8A" w14:textId="77777777" w:rsidTr="00772611">
        <w:tc>
          <w:tcPr>
            <w:tcW w:w="1075" w:type="dxa"/>
            <w:shd w:val="clear" w:color="auto" w:fill="FF7C80"/>
          </w:tcPr>
          <w:p w14:paraId="7703B1F5" w14:textId="13561CAA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3223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3CF06D4" w14:textId="286F52B9" w:rsidR="00F95DDD" w:rsidRDefault="00F95DDD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Money &amp; Banking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845D28D" w14:textId="1B6160CB" w:rsidR="00F95DDD" w:rsidRDefault="00A82B7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49AB3567" w14:textId="4087CA6C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82C8383" w14:textId="5A59C282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6EBE2349" w14:textId="5D748687" w:rsidR="00F95DDD" w:rsidRDefault="00F95DD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182E28C0" w14:textId="77777777" w:rsidTr="00772611">
        <w:tc>
          <w:tcPr>
            <w:tcW w:w="1075" w:type="dxa"/>
            <w:shd w:val="clear" w:color="auto" w:fill="FF7C80"/>
          </w:tcPr>
          <w:p w14:paraId="27995B2F" w14:textId="2D2D0EE5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4504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414BE2E8" w14:textId="6C3CA197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Introduction to Public Finance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74CA70A" w14:textId="03ACC8BF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2B0EC6B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86AB125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01A9E0E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34A38336" w14:textId="77777777" w:rsidTr="00772611">
        <w:tc>
          <w:tcPr>
            <w:tcW w:w="1075" w:type="dxa"/>
            <w:shd w:val="clear" w:color="auto" w:fill="FF7C80"/>
          </w:tcPr>
          <w:p w14:paraId="294C6408" w14:textId="319BA92C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4622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72A65175" w14:textId="0B3E5252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Economic Dev. Of the US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718FEB70" w14:textId="4BC4ADE1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3948244B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FA52DC9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EDA3803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5C566EFA" w14:textId="77777777" w:rsidTr="002E2339">
        <w:tc>
          <w:tcPr>
            <w:tcW w:w="1075" w:type="dxa"/>
            <w:shd w:val="clear" w:color="auto" w:fill="FF7B80"/>
          </w:tcPr>
          <w:p w14:paraId="4429CB08" w14:textId="61A52022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4701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125EC3C5" w14:textId="41542D40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World Economy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58890DDE" w14:textId="382CE004" w:rsidR="00024B7E" w:rsidRDefault="002E233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1CE5EB6C" w14:textId="4636BFC5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3B8545AF" w14:textId="126437F8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02CF0DF0" w14:textId="3CC7CE58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67359910" w14:textId="77777777" w:rsidTr="002E2339">
        <w:tc>
          <w:tcPr>
            <w:tcW w:w="1075" w:type="dxa"/>
            <w:shd w:val="clear" w:color="auto" w:fill="FF7B80"/>
          </w:tcPr>
          <w:p w14:paraId="5FDD6300" w14:textId="740BB7B3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4703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4B2BEEBC" w14:textId="3A1D9708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International Trade Theory &amp; Policy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6F7291A3" w14:textId="2C9ACD26" w:rsidR="00024B7E" w:rsidRDefault="002E233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194A1746" w14:textId="16ED3203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4A6B920D" w14:textId="0F531856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1BCECA5A" w14:textId="2F1B6EA1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3C26CD16" w14:textId="77777777" w:rsidTr="00772611">
        <w:tc>
          <w:tcPr>
            <w:tcW w:w="1075" w:type="dxa"/>
            <w:shd w:val="clear" w:color="auto" w:fill="auto"/>
          </w:tcPr>
          <w:p w14:paraId="6EE52B24" w14:textId="4AAA3256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ECO 4713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68B4F8F7" w14:textId="6B4A9ED0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International Macroeconomics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1C0035C" w14:textId="00EAB444" w:rsidR="00024B7E" w:rsidRDefault="00186EFB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3E4D9BEA" w14:textId="30C0B7D4" w:rsidR="00024B7E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Cem </w:t>
            </w:r>
            <w:proofErr w:type="spellStart"/>
            <w:r>
              <w:rPr>
                <w:bCs/>
                <w:spacing w:val="-2"/>
                <w:sz w:val="18"/>
                <w:szCs w:val="18"/>
              </w:rPr>
              <w:t>Karayalcin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42634264" w14:textId="5E36F148" w:rsidR="00024B7E" w:rsidRDefault="002E233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74F6D3C3" w14:textId="0B764C2E" w:rsidR="00024B7E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024B7E" w:rsidRPr="00385DC6" w14:paraId="76F6908C" w14:textId="77777777" w:rsidTr="00772611">
        <w:tc>
          <w:tcPr>
            <w:tcW w:w="1075" w:type="dxa"/>
            <w:shd w:val="clear" w:color="auto" w:fill="auto"/>
          </w:tcPr>
          <w:p w14:paraId="40F93A0A" w14:textId="62B2DC44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ECP 3302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4345CA3" w14:textId="5E42AB23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Intro to Environmental Economics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7D2AC3C" w14:textId="1888C52B" w:rsidR="00024B7E" w:rsidRDefault="00185314" w:rsidP="00F228BF">
            <w:pPr>
              <w:tabs>
                <w:tab w:val="center" w:pos="101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48265D87" w14:textId="7AFA020D" w:rsidR="00024B7E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Pallab Mozumder</w:t>
            </w:r>
          </w:p>
        </w:tc>
        <w:tc>
          <w:tcPr>
            <w:tcW w:w="990" w:type="dxa"/>
            <w:shd w:val="clear" w:color="auto" w:fill="auto"/>
          </w:tcPr>
          <w:p w14:paraId="02DED4D2" w14:textId="4D48F363" w:rsidR="00024B7E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3997286C" w14:textId="02AE0D36" w:rsidR="00024B7E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024B7E" w:rsidRPr="00385DC6" w14:paraId="7DED7219" w14:textId="77777777" w:rsidTr="00772611">
        <w:tc>
          <w:tcPr>
            <w:tcW w:w="1075" w:type="dxa"/>
            <w:shd w:val="clear" w:color="auto" w:fill="auto"/>
          </w:tcPr>
          <w:p w14:paraId="2237B85E" w14:textId="53CAF17A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ECP 3203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EA8BD92" w14:textId="4753A970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Intro to Labor Economics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A7D788F" w14:textId="0C19230D" w:rsidR="00024B7E" w:rsidRDefault="00ED367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7A86DCB7" w14:textId="421EEC38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Irma de Alonso</w:t>
            </w:r>
          </w:p>
        </w:tc>
        <w:tc>
          <w:tcPr>
            <w:tcW w:w="990" w:type="dxa"/>
            <w:shd w:val="clear" w:color="auto" w:fill="auto"/>
          </w:tcPr>
          <w:p w14:paraId="22CE3F5C" w14:textId="70820EF8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5D616F08" w14:textId="65E63F1D" w:rsidR="00024B7E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Session A</w:t>
            </w:r>
          </w:p>
        </w:tc>
      </w:tr>
      <w:tr w:rsidR="00024B7E" w:rsidRPr="00385DC6" w14:paraId="74166763" w14:textId="77777777" w:rsidTr="00546C07">
        <w:tc>
          <w:tcPr>
            <w:tcW w:w="1075" w:type="dxa"/>
            <w:shd w:val="clear" w:color="auto" w:fill="auto"/>
          </w:tcPr>
          <w:p w14:paraId="6083057E" w14:textId="68E889DA" w:rsidR="00024B7E" w:rsidRPr="00546C07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546C07">
              <w:rPr>
                <w:bCs/>
                <w:spacing w:val="-2"/>
                <w:sz w:val="18"/>
                <w:szCs w:val="18"/>
              </w:rPr>
              <w:t>ECP 4314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1D76A950" w14:textId="1950A2D0" w:rsidR="00024B7E" w:rsidRPr="00546C07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 w:rsidRPr="00546C07">
              <w:rPr>
                <w:bCs/>
                <w:sz w:val="18"/>
                <w:szCs w:val="18"/>
              </w:rPr>
              <w:t>Natural Resource Economics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C4A232C" w14:textId="0475BE1B" w:rsidR="00024B7E" w:rsidRPr="00546C07" w:rsidRDefault="00546C07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73344944" w14:textId="6E0E499B" w:rsidR="00024B7E" w:rsidRPr="00546C07" w:rsidRDefault="00546C0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Risa Perea</w:t>
            </w:r>
          </w:p>
        </w:tc>
        <w:tc>
          <w:tcPr>
            <w:tcW w:w="990" w:type="dxa"/>
            <w:shd w:val="clear" w:color="auto" w:fill="auto"/>
          </w:tcPr>
          <w:p w14:paraId="37EBA054" w14:textId="20A6E030" w:rsidR="00024B7E" w:rsidRPr="00546C07" w:rsidRDefault="00546C0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65727C46" w14:textId="6F4521C8" w:rsidR="00024B7E" w:rsidRPr="00546C07" w:rsidRDefault="00CB6B2D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024B7E" w:rsidRPr="00385DC6" w14:paraId="452F0B76" w14:textId="77777777" w:rsidTr="002219D9">
        <w:tc>
          <w:tcPr>
            <w:tcW w:w="1075" w:type="dxa"/>
            <w:shd w:val="clear" w:color="auto" w:fill="FF7B80"/>
          </w:tcPr>
          <w:p w14:paraId="1280D055" w14:textId="405588DC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ECP 4403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72C509CB" w14:textId="6D4FEC45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Principles Industrial Organization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0C15A470" w14:textId="6E5983B9" w:rsidR="00024B7E" w:rsidRDefault="002219D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3552218C" w14:textId="1A48490B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2ADDCEED" w14:textId="28F6AC9A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1A58367D" w14:textId="145F596F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5EEA7F75" w14:textId="77777777" w:rsidTr="000E4326">
        <w:tc>
          <w:tcPr>
            <w:tcW w:w="1075" w:type="dxa"/>
            <w:shd w:val="clear" w:color="auto" w:fill="FF7B80"/>
          </w:tcPr>
          <w:p w14:paraId="461C73A3" w14:textId="568237CF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ECS 3003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4C8D18C5" w14:textId="4764BCEC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Comparative Economic Systems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5BFC0E43" w14:textId="67DA1170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6FBC123A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1D143EDF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2CBCB7F8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30DAEB9E" w14:textId="77777777" w:rsidTr="000E4326">
        <w:tc>
          <w:tcPr>
            <w:tcW w:w="1075" w:type="dxa"/>
            <w:shd w:val="clear" w:color="auto" w:fill="FF7B80"/>
          </w:tcPr>
          <w:p w14:paraId="4C461279" w14:textId="54703C18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ECS 3013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373F8952" w14:textId="408BF62F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Intro to Economic Development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1B83CEB5" w14:textId="1608A56A" w:rsidR="00A82B7F" w:rsidRDefault="000E432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2A9DA6E9" w14:textId="4953A57D" w:rsidR="00A82B7F" w:rsidRPr="00772611" w:rsidRDefault="00A82B7F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990" w:type="dxa"/>
            <w:shd w:val="clear" w:color="auto" w:fill="FF7B80"/>
          </w:tcPr>
          <w:p w14:paraId="7D18F21C" w14:textId="30C72603" w:rsidR="00A82B7F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410D2896" w14:textId="63C4C726" w:rsidR="00A82B7F" w:rsidRDefault="00A82B7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165B0B00" w14:textId="77777777" w:rsidTr="00024B7E">
        <w:tc>
          <w:tcPr>
            <w:tcW w:w="10790" w:type="dxa"/>
            <w:gridSpan w:val="8"/>
            <w:shd w:val="clear" w:color="auto" w:fill="E7E6E6" w:themeFill="background2"/>
          </w:tcPr>
          <w:p w14:paraId="10DD56E3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483D6223" w14:textId="77777777" w:rsidTr="00D51CDD">
        <w:tc>
          <w:tcPr>
            <w:tcW w:w="1075" w:type="dxa"/>
            <w:shd w:val="clear" w:color="auto" w:fill="000000" w:themeFill="text1"/>
          </w:tcPr>
          <w:p w14:paraId="37008891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2A84062F" w14:textId="3EEAB01C" w:rsidR="00024B7E" w:rsidRPr="00024B7E" w:rsidRDefault="00024B7E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Education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25EDF4F2" w14:textId="77777777" w:rsid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34DAA069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248B456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7A3B1910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024B7E" w:rsidRPr="00385DC6" w14:paraId="34210CE7" w14:textId="77777777" w:rsidTr="00772611">
        <w:tc>
          <w:tcPr>
            <w:tcW w:w="1075" w:type="dxa"/>
            <w:shd w:val="clear" w:color="auto" w:fill="FF7C80"/>
          </w:tcPr>
          <w:p w14:paraId="6DDB94DD" w14:textId="19DEAC9B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EDF 6852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1BEAC69E" w14:textId="533D5E69" w:rsidR="00024B7E" w:rsidRPr="00024B7E" w:rsidRDefault="00024B7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Educational Development Issues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8D25745" w14:textId="4BE3960E" w:rsidR="00024B7E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586AAA90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F1E2E82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3EADCB0" w14:textId="77777777" w:rsidR="00024B7E" w:rsidRDefault="00024B7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07749562" w14:textId="77777777" w:rsidTr="00772611">
        <w:tc>
          <w:tcPr>
            <w:tcW w:w="1075" w:type="dxa"/>
            <w:shd w:val="clear" w:color="auto" w:fill="FF7C80"/>
          </w:tcPr>
          <w:p w14:paraId="025104E0" w14:textId="51790221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EEC 4301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7934BC85" w14:textId="7B1F3ECD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Trends in Early Childhood Edu.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77312E88" w14:textId="485102F2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34D2FDAF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D5AFA2B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463C040F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6C8696A8" w14:textId="77777777" w:rsidTr="00772611">
        <w:tc>
          <w:tcPr>
            <w:tcW w:w="1075" w:type="dxa"/>
            <w:shd w:val="clear" w:color="auto" w:fill="FF7C80"/>
          </w:tcPr>
          <w:p w14:paraId="5C76A69D" w14:textId="3D5BB63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EEX 5771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4EE2C5E0" w14:textId="115C8095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Services for Disabled Individuals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6CCE1157" w14:textId="74A812FE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387C372F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05DD43A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7AA379DA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19FF4C07" w14:textId="77777777" w:rsidTr="00772611">
        <w:tc>
          <w:tcPr>
            <w:tcW w:w="1075" w:type="dxa"/>
            <w:shd w:val="clear" w:color="auto" w:fill="FF7C80"/>
          </w:tcPr>
          <w:p w14:paraId="4AF9C1DB" w14:textId="53224C5B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HME 3255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A8ECE64" w14:textId="0F4A45B8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Independent Living for Handicapped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390B862" w14:textId="1A49D951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61FE4A36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371E5D0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738A417D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442DA825" w14:textId="77777777" w:rsidTr="00772611">
        <w:tc>
          <w:tcPr>
            <w:tcW w:w="1075" w:type="dxa"/>
            <w:shd w:val="clear" w:color="auto" w:fill="FF7C80"/>
          </w:tcPr>
          <w:p w14:paraId="5E54AD07" w14:textId="5AE79FC0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LEI 3437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717EBC02" w14:textId="51186566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Program Dev. - Parks &amp; Recreation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25FF8A18" w14:textId="75ED47C3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57618DD0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48A4F42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90F89FE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68BF9F89" w14:textId="77777777" w:rsidTr="00772611">
        <w:tc>
          <w:tcPr>
            <w:tcW w:w="1075" w:type="dxa"/>
            <w:shd w:val="clear" w:color="auto" w:fill="auto"/>
          </w:tcPr>
          <w:p w14:paraId="36CCA38F" w14:textId="5EAF9430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LEI 5510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63AB7CC3" w14:textId="71607741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Program Admin- Parks &amp; Recreation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4DE408C" w14:textId="386C057D" w:rsidR="00C17698" w:rsidRDefault="00D3631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1D5F106E" w14:textId="4249D292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Hyejin Bang</w:t>
            </w:r>
          </w:p>
        </w:tc>
        <w:tc>
          <w:tcPr>
            <w:tcW w:w="990" w:type="dxa"/>
            <w:shd w:val="clear" w:color="auto" w:fill="auto"/>
          </w:tcPr>
          <w:p w14:paraId="63061012" w14:textId="265F7B69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7AA360A5" w14:textId="2302D189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C17698" w:rsidRPr="00385DC6" w14:paraId="273D39C3" w14:textId="77777777" w:rsidTr="00C17698">
        <w:tc>
          <w:tcPr>
            <w:tcW w:w="10790" w:type="dxa"/>
            <w:gridSpan w:val="8"/>
            <w:shd w:val="clear" w:color="auto" w:fill="E7E6E6" w:themeFill="background2"/>
          </w:tcPr>
          <w:p w14:paraId="4F1301E9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507420B6" w14:textId="77777777" w:rsidTr="00D51CDD">
        <w:tc>
          <w:tcPr>
            <w:tcW w:w="1075" w:type="dxa"/>
            <w:shd w:val="clear" w:color="auto" w:fill="000000" w:themeFill="text1"/>
          </w:tcPr>
          <w:p w14:paraId="0FC0E309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75D28CCF" w14:textId="59142E46" w:rsidR="00C17698" w:rsidRPr="00C17698" w:rsidRDefault="00C17698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Earth &amp; Environment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2970D869" w14:textId="77777777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692B0DAF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33B8CEBD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53DFEC2B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2925E1C7" w14:textId="77777777" w:rsidTr="00772611">
        <w:tc>
          <w:tcPr>
            <w:tcW w:w="1075" w:type="dxa"/>
            <w:shd w:val="clear" w:color="auto" w:fill="auto"/>
          </w:tcPr>
          <w:p w14:paraId="1C8C1FF6" w14:textId="516A4E85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EVR 3011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6B2E8D3" w14:textId="09D35C58" w:rsidR="00C17698" w:rsidRP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Env. Resources &amp; Pollution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89AB2EE" w14:textId="37A2B9E9" w:rsidR="00C17698" w:rsidRDefault="00D32117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41CF2ADA" w14:textId="4B997CD4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Jesse Blanchard</w:t>
            </w:r>
          </w:p>
        </w:tc>
        <w:tc>
          <w:tcPr>
            <w:tcW w:w="990" w:type="dxa"/>
            <w:shd w:val="clear" w:color="auto" w:fill="auto"/>
          </w:tcPr>
          <w:p w14:paraId="43ABD798" w14:textId="4B32069B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327AB95D" w14:textId="567E6F41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C17698" w:rsidRPr="00385DC6" w14:paraId="5D72FD6B" w14:textId="77777777" w:rsidTr="00772611">
        <w:tc>
          <w:tcPr>
            <w:tcW w:w="1075" w:type="dxa"/>
            <w:shd w:val="clear" w:color="auto" w:fill="auto"/>
          </w:tcPr>
          <w:p w14:paraId="02D4A99F" w14:textId="1B478FCD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EVR 3013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37BFA1A" w14:textId="08BB4CD3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Ecology of South Florida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63679E9" w14:textId="4E59E190" w:rsidR="00184866" w:rsidRPr="00772611" w:rsidRDefault="00DA480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62EFAE8B" w14:textId="648C901F" w:rsidR="00184866" w:rsidRDefault="00DA480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Jesse Blanchard</w:t>
            </w:r>
          </w:p>
        </w:tc>
        <w:tc>
          <w:tcPr>
            <w:tcW w:w="990" w:type="dxa"/>
            <w:shd w:val="clear" w:color="auto" w:fill="auto"/>
          </w:tcPr>
          <w:p w14:paraId="57B7B26B" w14:textId="77777777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2007EE9A" w14:textId="66D9DD8B" w:rsidR="00184866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0BE96181" w14:textId="77777777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6B595732" w14:textId="59935498" w:rsidR="00184866" w:rsidRPr="00184866" w:rsidRDefault="00184866" w:rsidP="00F228BF">
            <w:pPr>
              <w:jc w:val="center"/>
            </w:pPr>
          </w:p>
        </w:tc>
      </w:tr>
      <w:tr w:rsidR="00C17698" w:rsidRPr="00385DC6" w14:paraId="35E07E2E" w14:textId="77777777" w:rsidTr="00772611">
        <w:tc>
          <w:tcPr>
            <w:tcW w:w="1075" w:type="dxa"/>
            <w:shd w:val="clear" w:color="auto" w:fill="FF7C80"/>
          </w:tcPr>
          <w:p w14:paraId="66385C13" w14:textId="3C1B231C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EVR 4112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1B3128EF" w14:textId="45B0003C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Climate Change Policy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7FC1F1B" w14:textId="057B8FBB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2E42372F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3D4BE0E3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22FF4400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39D3964C" w14:textId="77777777" w:rsidTr="0014752B">
        <w:tc>
          <w:tcPr>
            <w:tcW w:w="1075" w:type="dxa"/>
            <w:shd w:val="clear" w:color="auto" w:fill="FF7B80"/>
          </w:tcPr>
          <w:p w14:paraId="0C465CBC" w14:textId="0DFEC09C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EVR 4211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02606028" w14:textId="31A74923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Water Resources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4655996D" w14:textId="4EDE732A" w:rsidR="00C17698" w:rsidRDefault="0014752B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FF7B80"/>
          </w:tcPr>
          <w:p w14:paraId="5CEBBB99" w14:textId="7972251D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5A88B49F" w14:textId="66161F61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49862203" w14:textId="3F99A80A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3B431371" w14:textId="77777777" w:rsidTr="00772611">
        <w:tc>
          <w:tcPr>
            <w:tcW w:w="1075" w:type="dxa"/>
            <w:shd w:val="clear" w:color="auto" w:fill="FF7C80"/>
          </w:tcPr>
          <w:p w14:paraId="5CC3CCB4" w14:textId="4095BD10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EVR 4231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5E90F0CD" w14:textId="1C9F0846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Air Resources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7972D963" w14:textId="3A619BEC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460AA0E7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0CB942A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3CFFC55B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47610F35" w14:textId="77777777" w:rsidTr="00772611">
        <w:tc>
          <w:tcPr>
            <w:tcW w:w="1075" w:type="dxa"/>
            <w:shd w:val="clear" w:color="auto" w:fill="FF7C80"/>
          </w:tcPr>
          <w:p w14:paraId="63424795" w14:textId="26D0898D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EVR 4310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0C0FF1E" w14:textId="237E1046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 Energy Reserves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707C92A" w14:textId="4DA787C6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50BD0AA1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F4D9492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E499189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48F90B8E" w14:textId="77777777" w:rsidTr="00772611">
        <w:tc>
          <w:tcPr>
            <w:tcW w:w="1075" w:type="dxa"/>
            <w:shd w:val="clear" w:color="auto" w:fill="FF7C80"/>
          </w:tcPr>
          <w:p w14:paraId="1FDEB7E6" w14:textId="347ACFE4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EVR 4351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E41A6A1" w14:textId="7D5AB95C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 Energy Policy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77A2518A" w14:textId="2F108502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291F2048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A263B75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7C3AE0E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74D5C8D0" w14:textId="77777777" w:rsidTr="00772611">
        <w:tc>
          <w:tcPr>
            <w:tcW w:w="1075" w:type="dxa"/>
            <w:shd w:val="clear" w:color="auto" w:fill="auto"/>
          </w:tcPr>
          <w:p w14:paraId="3580E1FE" w14:textId="72FEB526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EVR 4352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2C6A98BA" w14:textId="12270D82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 Environment Policy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071EE0A" w14:textId="3DDBE73A" w:rsidR="00C17698" w:rsidRDefault="00203CFB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7DC5C0A2" w14:textId="65344EDE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Pallab Mozumder</w:t>
            </w:r>
          </w:p>
        </w:tc>
        <w:tc>
          <w:tcPr>
            <w:tcW w:w="990" w:type="dxa"/>
            <w:shd w:val="clear" w:color="auto" w:fill="auto"/>
          </w:tcPr>
          <w:p w14:paraId="267C003D" w14:textId="0D02ED40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7E21E186" w14:textId="445476C2" w:rsidR="00C17698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C17698" w:rsidRPr="00385DC6" w14:paraId="33963E3A" w14:textId="77777777" w:rsidTr="00C17698">
        <w:tc>
          <w:tcPr>
            <w:tcW w:w="10790" w:type="dxa"/>
            <w:gridSpan w:val="8"/>
            <w:shd w:val="clear" w:color="auto" w:fill="E7E6E6" w:themeFill="background2"/>
          </w:tcPr>
          <w:p w14:paraId="768DA8EB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C17698" w:rsidRPr="00385DC6" w14:paraId="13BD20D5" w14:textId="77777777" w:rsidTr="00D51CDD">
        <w:tc>
          <w:tcPr>
            <w:tcW w:w="1075" w:type="dxa"/>
            <w:shd w:val="clear" w:color="auto" w:fill="000000" w:themeFill="text1"/>
          </w:tcPr>
          <w:p w14:paraId="7B5C5900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20CF4C70" w14:textId="0829EA7C" w:rsidR="00C17698" w:rsidRPr="00C17698" w:rsidRDefault="00C17698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Services Administration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4BB42CD8" w14:textId="77777777" w:rsidR="00C17698" w:rsidRDefault="00C17698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5A29313C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7952B1AC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7476FC62" w14:textId="77777777" w:rsidR="00C17698" w:rsidRDefault="00C1769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406793" w:rsidRPr="00385DC6" w14:paraId="44967F4C" w14:textId="77777777" w:rsidTr="00772611">
        <w:trPr>
          <w:trHeight w:val="206"/>
        </w:trPr>
        <w:tc>
          <w:tcPr>
            <w:tcW w:w="1075" w:type="dxa"/>
          </w:tcPr>
          <w:p w14:paraId="6A279E57" w14:textId="4458704C" w:rsidR="00406793" w:rsidRPr="00406793" w:rsidRDefault="00406793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HSA</w:t>
            </w:r>
            <w:r w:rsidRPr="00406793">
              <w:rPr>
                <w:spacing w:val="-6"/>
                <w:sz w:val="18"/>
                <w:szCs w:val="20"/>
              </w:rPr>
              <w:t xml:space="preserve"> </w:t>
            </w:r>
            <w:r w:rsidRPr="00406793">
              <w:rPr>
                <w:spacing w:val="-4"/>
                <w:sz w:val="18"/>
                <w:szCs w:val="20"/>
              </w:rPr>
              <w:t>3111</w:t>
            </w:r>
          </w:p>
        </w:tc>
        <w:tc>
          <w:tcPr>
            <w:tcW w:w="2880" w:type="dxa"/>
            <w:gridSpan w:val="2"/>
          </w:tcPr>
          <w:p w14:paraId="0CF256DC" w14:textId="6787DE20" w:rsidR="00406793" w:rsidRPr="00406793" w:rsidRDefault="00406793" w:rsidP="00F228BF">
            <w:pPr>
              <w:jc w:val="center"/>
              <w:rPr>
                <w:b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Intro</w:t>
            </w:r>
            <w:r w:rsidRPr="00406793">
              <w:rPr>
                <w:spacing w:val="-8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to</w:t>
            </w:r>
            <w:r w:rsidRPr="00406793">
              <w:rPr>
                <w:spacing w:val="-9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Health</w:t>
            </w:r>
            <w:r w:rsidRPr="00406793">
              <w:rPr>
                <w:spacing w:val="-9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Services</w:t>
            </w:r>
            <w:r w:rsidRPr="00406793">
              <w:rPr>
                <w:spacing w:val="-8"/>
                <w:sz w:val="18"/>
                <w:szCs w:val="20"/>
              </w:rPr>
              <w:t xml:space="preserve"> </w:t>
            </w:r>
            <w:r w:rsidRPr="00406793">
              <w:rPr>
                <w:spacing w:val="-2"/>
                <w:sz w:val="18"/>
                <w:szCs w:val="20"/>
              </w:rPr>
              <w:t>Systems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7FAF4F0" w14:textId="6C816E99" w:rsidR="003F4F59" w:rsidRDefault="00A437C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01936BD1" w14:textId="4F0071B9" w:rsidR="003F4F59" w:rsidRDefault="003F4F5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Michelle Kameka</w:t>
            </w:r>
          </w:p>
        </w:tc>
        <w:tc>
          <w:tcPr>
            <w:tcW w:w="990" w:type="dxa"/>
            <w:shd w:val="clear" w:color="auto" w:fill="auto"/>
          </w:tcPr>
          <w:p w14:paraId="0F9BCF20" w14:textId="176DBEB3" w:rsidR="003F4F59" w:rsidRDefault="003F4F5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78AB85D2" w14:textId="77777777" w:rsidR="003F4F59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Session A</w:t>
            </w:r>
          </w:p>
          <w:p w14:paraId="6765B9D1" w14:textId="65A9F615" w:rsidR="00184866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406793" w:rsidRPr="00385DC6" w14:paraId="3AFA51C1" w14:textId="77777777" w:rsidTr="00772611">
        <w:tc>
          <w:tcPr>
            <w:tcW w:w="1075" w:type="dxa"/>
          </w:tcPr>
          <w:p w14:paraId="2120BBBA" w14:textId="1E7D6DE4" w:rsidR="00406793" w:rsidRPr="00406793" w:rsidRDefault="00406793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HSA</w:t>
            </w:r>
            <w:r w:rsidRPr="00406793">
              <w:rPr>
                <w:spacing w:val="-6"/>
                <w:sz w:val="18"/>
                <w:szCs w:val="20"/>
              </w:rPr>
              <w:t xml:space="preserve"> </w:t>
            </w:r>
            <w:r w:rsidRPr="00406793">
              <w:rPr>
                <w:spacing w:val="-4"/>
                <w:sz w:val="18"/>
                <w:szCs w:val="20"/>
              </w:rPr>
              <w:t>4110</w:t>
            </w:r>
          </w:p>
        </w:tc>
        <w:tc>
          <w:tcPr>
            <w:tcW w:w="2880" w:type="dxa"/>
            <w:gridSpan w:val="2"/>
          </w:tcPr>
          <w:p w14:paraId="7FCEA0C3" w14:textId="3A761955" w:rsidR="00406793" w:rsidRPr="00406793" w:rsidRDefault="00406793" w:rsidP="00F228BF">
            <w:pPr>
              <w:pStyle w:val="TableParagraph"/>
              <w:spacing w:line="222" w:lineRule="exact"/>
              <w:ind w:left="33"/>
              <w:jc w:val="center"/>
              <w:rPr>
                <w:b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Healthcare</w:t>
            </w:r>
            <w:r w:rsidRPr="00406793">
              <w:rPr>
                <w:spacing w:val="-11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Org</w:t>
            </w:r>
            <w:r w:rsidR="003F4F59">
              <w:rPr>
                <w:sz w:val="18"/>
                <w:szCs w:val="20"/>
              </w:rPr>
              <w:t xml:space="preserve">. </w:t>
            </w:r>
            <w:r w:rsidRPr="00406793">
              <w:rPr>
                <w:sz w:val="18"/>
                <w:szCs w:val="20"/>
              </w:rPr>
              <w:t>Behavior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4FA6302" w14:textId="33FFE17B" w:rsidR="003F4F59" w:rsidRDefault="00D5315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04B51B79" w14:textId="63E89631" w:rsidR="003F4F59" w:rsidRDefault="003F4F5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Michelle Kameka</w:t>
            </w:r>
          </w:p>
        </w:tc>
        <w:tc>
          <w:tcPr>
            <w:tcW w:w="990" w:type="dxa"/>
            <w:shd w:val="clear" w:color="auto" w:fill="auto"/>
          </w:tcPr>
          <w:p w14:paraId="32EB98F8" w14:textId="6EBC64B8" w:rsidR="003F4F59" w:rsidRDefault="003F4F5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13583BC9" w14:textId="68436B71" w:rsidR="003F4F59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406793" w:rsidRPr="00385DC6" w14:paraId="73F6A44E" w14:textId="77777777" w:rsidTr="00772611">
        <w:tc>
          <w:tcPr>
            <w:tcW w:w="1075" w:type="dxa"/>
          </w:tcPr>
          <w:p w14:paraId="217A3203" w14:textId="0223B260" w:rsidR="00406793" w:rsidRPr="00406793" w:rsidRDefault="00406793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HSA</w:t>
            </w:r>
            <w:r w:rsidRPr="00406793">
              <w:rPr>
                <w:spacing w:val="-6"/>
                <w:sz w:val="18"/>
                <w:szCs w:val="20"/>
              </w:rPr>
              <w:t xml:space="preserve"> </w:t>
            </w:r>
            <w:r w:rsidRPr="00406793">
              <w:rPr>
                <w:spacing w:val="-4"/>
                <w:sz w:val="18"/>
                <w:szCs w:val="20"/>
              </w:rPr>
              <w:t>4113</w:t>
            </w:r>
          </w:p>
        </w:tc>
        <w:tc>
          <w:tcPr>
            <w:tcW w:w="2880" w:type="dxa"/>
            <w:gridSpan w:val="2"/>
          </w:tcPr>
          <w:p w14:paraId="67DD5150" w14:textId="0A42CC1F" w:rsidR="00406793" w:rsidRPr="00406793" w:rsidRDefault="00406793" w:rsidP="00F228BF">
            <w:pPr>
              <w:jc w:val="center"/>
              <w:rPr>
                <w:b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Global</w:t>
            </w:r>
            <w:r w:rsidRPr="00406793">
              <w:rPr>
                <w:spacing w:val="-5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Trends</w:t>
            </w:r>
            <w:r w:rsidRPr="00406793">
              <w:rPr>
                <w:spacing w:val="-3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in</w:t>
            </w:r>
            <w:r w:rsidRPr="00406793">
              <w:rPr>
                <w:spacing w:val="-4"/>
                <w:sz w:val="18"/>
                <w:szCs w:val="20"/>
              </w:rPr>
              <w:t xml:space="preserve"> </w:t>
            </w:r>
            <w:r w:rsidRPr="00406793">
              <w:rPr>
                <w:spacing w:val="-2"/>
                <w:sz w:val="18"/>
                <w:szCs w:val="20"/>
              </w:rPr>
              <w:t>Healthcare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0855B0E" w14:textId="2A9C6725" w:rsidR="003F4F59" w:rsidRDefault="00EF07B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0702FEA2" w14:textId="3C06A49D" w:rsidR="003F4F59" w:rsidRDefault="003F4F5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Joseph Brown</w:t>
            </w:r>
          </w:p>
        </w:tc>
        <w:tc>
          <w:tcPr>
            <w:tcW w:w="990" w:type="dxa"/>
            <w:shd w:val="clear" w:color="auto" w:fill="auto"/>
          </w:tcPr>
          <w:p w14:paraId="18EF3876" w14:textId="368F69EF" w:rsidR="003F4F59" w:rsidRDefault="003F4F5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2C55D5C5" w14:textId="4E5F3289" w:rsidR="003F4F59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406793" w:rsidRPr="00385DC6" w14:paraId="191C1E57" w14:textId="77777777" w:rsidTr="00772611">
        <w:tc>
          <w:tcPr>
            <w:tcW w:w="1075" w:type="dxa"/>
          </w:tcPr>
          <w:p w14:paraId="34B5CEE5" w14:textId="08C4B3C5" w:rsidR="00406793" w:rsidRPr="00406793" w:rsidRDefault="00406793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HSA</w:t>
            </w:r>
            <w:r w:rsidRPr="00406793">
              <w:rPr>
                <w:spacing w:val="-6"/>
                <w:sz w:val="18"/>
                <w:szCs w:val="20"/>
              </w:rPr>
              <w:t xml:space="preserve"> </w:t>
            </w:r>
            <w:r w:rsidRPr="00406793">
              <w:rPr>
                <w:spacing w:val="-4"/>
                <w:sz w:val="18"/>
                <w:szCs w:val="20"/>
              </w:rPr>
              <w:t>4140</w:t>
            </w:r>
          </w:p>
        </w:tc>
        <w:tc>
          <w:tcPr>
            <w:tcW w:w="2880" w:type="dxa"/>
            <w:gridSpan w:val="2"/>
          </w:tcPr>
          <w:p w14:paraId="3DCEF112" w14:textId="7D314C2D" w:rsidR="00406793" w:rsidRPr="00406793" w:rsidRDefault="00406793" w:rsidP="00F228BF">
            <w:pPr>
              <w:jc w:val="center"/>
              <w:rPr>
                <w:b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Program</w:t>
            </w:r>
            <w:r w:rsidRPr="00406793">
              <w:rPr>
                <w:spacing w:val="-5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Planning</w:t>
            </w:r>
            <w:r w:rsidRPr="00406793">
              <w:rPr>
                <w:spacing w:val="-5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and</w:t>
            </w:r>
            <w:r w:rsidRPr="00406793">
              <w:rPr>
                <w:spacing w:val="-4"/>
                <w:sz w:val="18"/>
                <w:szCs w:val="20"/>
              </w:rPr>
              <w:t xml:space="preserve"> </w:t>
            </w:r>
            <w:r w:rsidRPr="00406793">
              <w:rPr>
                <w:spacing w:val="-2"/>
                <w:sz w:val="18"/>
                <w:szCs w:val="20"/>
              </w:rPr>
              <w:t>Evaluation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D4DFAA3" w14:textId="2FB482C6" w:rsidR="00A437CC" w:rsidRDefault="007C3E4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47031D20" w14:textId="5E4B7A61" w:rsidR="003F4F59" w:rsidRDefault="003F4F59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D812971" w14:textId="76B6AC1F" w:rsidR="003F4F59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bCs/>
                <w:spacing w:val="-2"/>
                <w:sz w:val="18"/>
                <w:szCs w:val="18"/>
              </w:rPr>
              <w:t>Chanadra</w:t>
            </w:r>
            <w:proofErr w:type="spellEnd"/>
            <w:r>
              <w:rPr>
                <w:bCs/>
                <w:spacing w:val="-2"/>
                <w:sz w:val="18"/>
                <w:szCs w:val="18"/>
              </w:rPr>
              <w:t xml:space="preserve"> Whiting</w:t>
            </w:r>
          </w:p>
        </w:tc>
        <w:tc>
          <w:tcPr>
            <w:tcW w:w="990" w:type="dxa"/>
            <w:shd w:val="clear" w:color="auto" w:fill="auto"/>
          </w:tcPr>
          <w:p w14:paraId="3F1FC591" w14:textId="5C46FB06" w:rsidR="003F4F59" w:rsidRDefault="003F4F5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6A4FD09A" w14:textId="78B93322" w:rsidR="00184866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40EB2CA2" w14:textId="7D7DF5D4" w:rsidR="003F4F59" w:rsidRDefault="003F4F5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406793" w:rsidRPr="00385DC6" w14:paraId="74BA9C9D" w14:textId="77777777" w:rsidTr="00772611">
        <w:tc>
          <w:tcPr>
            <w:tcW w:w="1075" w:type="dxa"/>
          </w:tcPr>
          <w:p w14:paraId="3AF2034F" w14:textId="458BF6CC" w:rsidR="00406793" w:rsidRPr="00406793" w:rsidRDefault="00406793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HSA</w:t>
            </w:r>
            <w:r w:rsidRPr="00406793">
              <w:rPr>
                <w:spacing w:val="-6"/>
                <w:sz w:val="18"/>
                <w:szCs w:val="20"/>
              </w:rPr>
              <w:t xml:space="preserve"> </w:t>
            </w:r>
            <w:r w:rsidRPr="00406793">
              <w:rPr>
                <w:spacing w:val="-4"/>
                <w:sz w:val="18"/>
                <w:szCs w:val="20"/>
              </w:rPr>
              <w:t>4150</w:t>
            </w:r>
          </w:p>
        </w:tc>
        <w:tc>
          <w:tcPr>
            <w:tcW w:w="2880" w:type="dxa"/>
            <w:gridSpan w:val="2"/>
          </w:tcPr>
          <w:p w14:paraId="7175C73C" w14:textId="7ADFD394" w:rsidR="00406793" w:rsidRPr="00406793" w:rsidRDefault="00406793" w:rsidP="00F228BF">
            <w:pPr>
              <w:jc w:val="center"/>
              <w:rPr>
                <w:b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Global</w:t>
            </w:r>
            <w:r w:rsidRPr="00406793">
              <w:rPr>
                <w:spacing w:val="-8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Health</w:t>
            </w:r>
            <w:r w:rsidR="003F4F59">
              <w:rPr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Systems</w:t>
            </w:r>
            <w:r w:rsidRPr="00406793">
              <w:rPr>
                <w:spacing w:val="-8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and</w:t>
            </w:r>
            <w:r w:rsidRPr="00406793">
              <w:rPr>
                <w:spacing w:val="-7"/>
                <w:sz w:val="18"/>
                <w:szCs w:val="20"/>
              </w:rPr>
              <w:t xml:space="preserve"> </w:t>
            </w:r>
            <w:r w:rsidRPr="00406793">
              <w:rPr>
                <w:spacing w:val="-2"/>
                <w:sz w:val="18"/>
                <w:szCs w:val="20"/>
              </w:rPr>
              <w:t>Policy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E694B52" w14:textId="75E472F1" w:rsidR="00406793" w:rsidRDefault="0006778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387B72D0" w14:textId="19442C2E" w:rsidR="00184866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Yamile Marrer</w:t>
            </w:r>
            <w:r w:rsidR="0006778C">
              <w:rPr>
                <w:bCs/>
                <w:spacing w:val="-2"/>
                <w:sz w:val="18"/>
                <w:szCs w:val="18"/>
              </w:rPr>
              <w:t>o</w:t>
            </w:r>
          </w:p>
        </w:tc>
        <w:tc>
          <w:tcPr>
            <w:tcW w:w="990" w:type="dxa"/>
            <w:shd w:val="clear" w:color="auto" w:fill="auto"/>
          </w:tcPr>
          <w:p w14:paraId="72F07039" w14:textId="09D0CF61" w:rsidR="00184866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0D0E32AC" w14:textId="642808EE" w:rsidR="00184866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406793" w:rsidRPr="00385DC6" w14:paraId="31603E85" w14:textId="77777777" w:rsidTr="00772611">
        <w:tc>
          <w:tcPr>
            <w:tcW w:w="1075" w:type="dxa"/>
          </w:tcPr>
          <w:p w14:paraId="2AD8581F" w14:textId="122CAA09" w:rsidR="00406793" w:rsidRPr="00406793" w:rsidRDefault="00406793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HSA</w:t>
            </w:r>
            <w:r w:rsidRPr="00406793">
              <w:rPr>
                <w:spacing w:val="-6"/>
                <w:sz w:val="18"/>
                <w:szCs w:val="20"/>
              </w:rPr>
              <w:t xml:space="preserve"> </w:t>
            </w:r>
            <w:r w:rsidRPr="00406793">
              <w:rPr>
                <w:spacing w:val="-4"/>
                <w:sz w:val="18"/>
                <w:szCs w:val="20"/>
              </w:rPr>
              <w:t>4421</w:t>
            </w:r>
          </w:p>
        </w:tc>
        <w:tc>
          <w:tcPr>
            <w:tcW w:w="2880" w:type="dxa"/>
            <w:gridSpan w:val="2"/>
          </w:tcPr>
          <w:p w14:paraId="48B979F3" w14:textId="5683D257" w:rsidR="00406793" w:rsidRPr="00406793" w:rsidRDefault="00406793" w:rsidP="00F228BF">
            <w:pPr>
              <w:jc w:val="center"/>
              <w:rPr>
                <w:b/>
                <w:sz w:val="18"/>
                <w:szCs w:val="20"/>
              </w:rPr>
            </w:pPr>
            <w:r w:rsidRPr="00406793">
              <w:rPr>
                <w:sz w:val="18"/>
                <w:szCs w:val="20"/>
              </w:rPr>
              <w:t>Legal</w:t>
            </w:r>
            <w:r w:rsidRPr="00406793">
              <w:rPr>
                <w:spacing w:val="-6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Aspects</w:t>
            </w:r>
            <w:r w:rsidRPr="00406793">
              <w:rPr>
                <w:spacing w:val="-6"/>
                <w:sz w:val="18"/>
                <w:szCs w:val="20"/>
              </w:rPr>
              <w:t xml:space="preserve"> </w:t>
            </w:r>
            <w:r w:rsidRPr="00406793">
              <w:rPr>
                <w:sz w:val="18"/>
                <w:szCs w:val="20"/>
              </w:rPr>
              <w:t>of</w:t>
            </w:r>
            <w:r w:rsidRPr="00406793">
              <w:rPr>
                <w:spacing w:val="-7"/>
                <w:sz w:val="18"/>
                <w:szCs w:val="20"/>
              </w:rPr>
              <w:t xml:space="preserve"> </w:t>
            </w:r>
            <w:r w:rsidRPr="00406793">
              <w:rPr>
                <w:spacing w:val="-2"/>
                <w:sz w:val="18"/>
                <w:szCs w:val="20"/>
              </w:rPr>
              <w:t>Healthcare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E882D35" w14:textId="00510D5F" w:rsidR="00851C38" w:rsidRDefault="001E48B2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193AFA23" w14:textId="6ED0C653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Yamile Marrero</w:t>
            </w:r>
          </w:p>
        </w:tc>
        <w:tc>
          <w:tcPr>
            <w:tcW w:w="990" w:type="dxa"/>
            <w:shd w:val="clear" w:color="auto" w:fill="auto"/>
          </w:tcPr>
          <w:p w14:paraId="069AC6D1" w14:textId="08652C96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7AC9F8F1" w14:textId="030364F4" w:rsidR="00184866" w:rsidRDefault="00184866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406793" w:rsidRPr="00385DC6" w14:paraId="1D4AB65B" w14:textId="77777777" w:rsidTr="00C17698">
        <w:tc>
          <w:tcPr>
            <w:tcW w:w="10790" w:type="dxa"/>
            <w:gridSpan w:val="8"/>
            <w:shd w:val="clear" w:color="auto" w:fill="E7E6E6" w:themeFill="background2"/>
          </w:tcPr>
          <w:p w14:paraId="1966F17B" w14:textId="77777777" w:rsidR="00406793" w:rsidRDefault="00406793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406793" w:rsidRPr="00385DC6" w14:paraId="36844621" w14:textId="77777777" w:rsidTr="00D51CDD">
        <w:tc>
          <w:tcPr>
            <w:tcW w:w="1075" w:type="dxa"/>
            <w:shd w:val="clear" w:color="auto" w:fill="000000" w:themeFill="text1"/>
          </w:tcPr>
          <w:p w14:paraId="187F0B77" w14:textId="77777777" w:rsidR="00406793" w:rsidRDefault="00406793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5CE791AC" w14:textId="0F7BD950" w:rsidR="00406793" w:rsidRPr="00406793" w:rsidRDefault="00406793" w:rsidP="00F228BF">
            <w:pPr>
              <w:jc w:val="center"/>
              <w:rPr>
                <w:b/>
                <w:sz w:val="18"/>
                <w:szCs w:val="18"/>
              </w:rPr>
            </w:pPr>
            <w:r w:rsidRPr="00406793">
              <w:rPr>
                <w:b/>
                <w:sz w:val="18"/>
                <w:szCs w:val="18"/>
              </w:rPr>
              <w:t>History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3ACC4B3A" w14:textId="77777777" w:rsidR="00406793" w:rsidRDefault="00406793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4A6EBE72" w14:textId="77777777" w:rsidR="00406793" w:rsidRDefault="00406793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158CF51B" w14:textId="77777777" w:rsidR="00406793" w:rsidRDefault="00406793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5BA3D08B" w14:textId="77777777" w:rsidR="00406793" w:rsidRDefault="00406793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C3992ED" w14:textId="77777777" w:rsidTr="00434085">
        <w:tc>
          <w:tcPr>
            <w:tcW w:w="1075" w:type="dxa"/>
            <w:shd w:val="clear" w:color="auto" w:fill="FF7B80"/>
          </w:tcPr>
          <w:p w14:paraId="50CE6E61" w14:textId="6E28F724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AMH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4130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1A6D7195" w14:textId="349E0F6C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The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American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Revolution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73AB1BA5" w14:textId="73EB9882" w:rsidR="00851C38" w:rsidRDefault="0043408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065083D4" w14:textId="541EF88E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59DE0B4B" w14:textId="0B659C04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36642DB0" w14:textId="5636B25E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772611" w:rsidRPr="00385DC6" w14:paraId="05E4FC8E" w14:textId="77777777" w:rsidTr="00310BAF">
        <w:tc>
          <w:tcPr>
            <w:tcW w:w="1075" w:type="dxa"/>
            <w:shd w:val="clear" w:color="auto" w:fill="FF7B80"/>
          </w:tcPr>
          <w:p w14:paraId="7FDC4609" w14:textId="75ABBBBF" w:rsidR="00772611" w:rsidRPr="003F4F59" w:rsidRDefault="00772611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AMH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4140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4077BB55" w14:textId="584E732A" w:rsidR="00772611" w:rsidRPr="003F4F59" w:rsidRDefault="00772611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The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Age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Jefferson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4C5A93A7" w14:textId="3046A87E" w:rsidR="00772611" w:rsidRDefault="00310BA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49DF5D76" w14:textId="54A3B3DD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19115202" w14:textId="273814DB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4883DDE9" w14:textId="2D84DACB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060E98AE" w14:textId="77777777" w:rsidTr="00772611">
        <w:tc>
          <w:tcPr>
            <w:tcW w:w="1075" w:type="dxa"/>
            <w:shd w:val="clear" w:color="auto" w:fill="FF7C80"/>
          </w:tcPr>
          <w:p w14:paraId="5B0CE3F4" w14:textId="57C87852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AMH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4160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1892011B" w14:textId="40BCBC3A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The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Age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Jackson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34411DC9" w14:textId="7803A549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41206B9B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3CCED02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37AD151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F453239" w14:textId="77777777" w:rsidTr="00772611">
        <w:tc>
          <w:tcPr>
            <w:tcW w:w="1075" w:type="dxa"/>
            <w:shd w:val="clear" w:color="auto" w:fill="FF7C80"/>
          </w:tcPr>
          <w:p w14:paraId="58EAF69D" w14:textId="14DC0A6A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AMH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4251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4903D7D3" w14:textId="58882F5E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The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Great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Depression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337B9DFB" w14:textId="31B7B4F3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28688857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D43497F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29676973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0EFA86DE" w14:textId="77777777" w:rsidTr="00772611">
        <w:tc>
          <w:tcPr>
            <w:tcW w:w="1075" w:type="dxa"/>
            <w:shd w:val="clear" w:color="auto" w:fill="FF7C80"/>
          </w:tcPr>
          <w:p w14:paraId="053E3D34" w14:textId="117FFC4F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AMH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3560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FBE977B" w14:textId="20D54E3E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History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Women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the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US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DC62E3E" w14:textId="159207FE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06E8AADD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6EF857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4DDF6A36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5FA1CEF3" w14:textId="77777777" w:rsidTr="005E7A84">
        <w:tc>
          <w:tcPr>
            <w:tcW w:w="10790" w:type="dxa"/>
            <w:gridSpan w:val="8"/>
            <w:shd w:val="clear" w:color="auto" w:fill="E7E6E6" w:themeFill="background2"/>
          </w:tcPr>
          <w:p w14:paraId="0E334319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1942CB9E" w14:textId="77777777" w:rsidTr="00D51CDD">
        <w:tc>
          <w:tcPr>
            <w:tcW w:w="1075" w:type="dxa"/>
            <w:shd w:val="clear" w:color="auto" w:fill="000000" w:themeFill="text1"/>
          </w:tcPr>
          <w:p w14:paraId="6A517999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52B2D0CD" w14:textId="7CFD57A3" w:rsidR="00851C38" w:rsidRPr="00406793" w:rsidRDefault="00851C38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Communication &amp; Journalism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310129BB" w14:textId="77777777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14AABBEF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74F880D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7C746B3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4402E9B9" w14:textId="77777777" w:rsidTr="00772611">
        <w:tc>
          <w:tcPr>
            <w:tcW w:w="1075" w:type="dxa"/>
            <w:shd w:val="clear" w:color="auto" w:fill="FF7C80"/>
          </w:tcPr>
          <w:p w14:paraId="2C4D8422" w14:textId="210877F0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ADV</w:t>
            </w:r>
            <w:r w:rsidRPr="003F4F59">
              <w:rPr>
                <w:spacing w:val="-4"/>
                <w:sz w:val="18"/>
                <w:szCs w:val="20"/>
              </w:rPr>
              <w:t xml:space="preserve"> 4300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4D2DEB3" w14:textId="5CEDFCD1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Media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Planning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8B64468" w14:textId="30475281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236B194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EB5AE47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7AEBD2CD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43BEB84E" w14:textId="77777777" w:rsidTr="00772611">
        <w:tc>
          <w:tcPr>
            <w:tcW w:w="1075" w:type="dxa"/>
            <w:shd w:val="clear" w:color="auto" w:fill="FF7C80"/>
          </w:tcPr>
          <w:p w14:paraId="3A485983" w14:textId="3108B478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JOU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4101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49EDA79" w14:textId="36003191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In-Depth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Planning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5D300C4D" w14:textId="1D28AC40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754D69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CB938E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8C975F2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36316C2" w14:textId="77777777" w:rsidTr="00772611">
        <w:tc>
          <w:tcPr>
            <w:tcW w:w="1075" w:type="dxa"/>
            <w:shd w:val="clear" w:color="auto" w:fill="FF7C80"/>
          </w:tcPr>
          <w:p w14:paraId="00F21905" w14:textId="407A5693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MMC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4609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2B68CDC" w14:textId="4C8C0DEE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pacing w:val="-2"/>
                <w:sz w:val="18"/>
                <w:szCs w:val="20"/>
              </w:rPr>
              <w:t>Integrated</w:t>
            </w:r>
            <w:r w:rsidRPr="003F4F59">
              <w:rPr>
                <w:spacing w:val="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Comm</w:t>
            </w:r>
            <w:r>
              <w:rPr>
                <w:spacing w:val="-2"/>
                <w:sz w:val="18"/>
                <w:szCs w:val="20"/>
              </w:rPr>
              <w:t xml:space="preserve">s </w:t>
            </w:r>
            <w:r w:rsidRPr="003F4F59">
              <w:rPr>
                <w:spacing w:val="-2"/>
                <w:sz w:val="18"/>
                <w:szCs w:val="20"/>
              </w:rPr>
              <w:t>Research</w:t>
            </w:r>
            <w:r w:rsidRPr="003F4F59">
              <w:rPr>
                <w:spacing w:val="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Strategy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046CF09" w14:textId="5EE28F47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0781358F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2F065A7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B785BB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1A8987CA" w14:textId="77777777" w:rsidTr="00772611">
        <w:tc>
          <w:tcPr>
            <w:tcW w:w="1075" w:type="dxa"/>
          </w:tcPr>
          <w:p w14:paraId="4FCCBB47" w14:textId="0C3F3398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PUR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4100</w:t>
            </w:r>
          </w:p>
        </w:tc>
        <w:tc>
          <w:tcPr>
            <w:tcW w:w="2880" w:type="dxa"/>
            <w:gridSpan w:val="2"/>
          </w:tcPr>
          <w:p w14:paraId="7C3975EB" w14:textId="7F214A88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Writing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for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Public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Relations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6F5BF06" w14:textId="77777777" w:rsidR="00851C38" w:rsidRDefault="00D4391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0472DB17" w14:textId="77777777" w:rsidR="00D43918" w:rsidRDefault="00D4391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436DC47D" w14:textId="29043559" w:rsidR="00D43918" w:rsidRDefault="00D4391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13EC9373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Elizabeth Baquero</w:t>
            </w:r>
          </w:p>
          <w:p w14:paraId="0BBA5220" w14:textId="77777777" w:rsidR="00851C38" w:rsidRDefault="005F534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Valdes</w:t>
            </w:r>
          </w:p>
          <w:p w14:paraId="6517BCA9" w14:textId="7CB59903" w:rsidR="005F534E" w:rsidRDefault="005F534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Mariely Valentin</w:t>
            </w:r>
          </w:p>
        </w:tc>
        <w:tc>
          <w:tcPr>
            <w:tcW w:w="990" w:type="dxa"/>
            <w:shd w:val="clear" w:color="auto" w:fill="auto"/>
          </w:tcPr>
          <w:p w14:paraId="02C64CB6" w14:textId="3EA50CA4" w:rsidR="00851C38" w:rsidRDefault="00FD4EA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7318E1E3" w14:textId="77777777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76BF0238" w14:textId="77777777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5AAD83A6" w14:textId="5DBBF2F0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03538590" w14:textId="77777777" w:rsidR="00851C38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01FB76B9" w14:textId="77777777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1AFA4BB9" w14:textId="77777777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4DA0527E" w14:textId="5CE2C2BF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6DE93DCA" w14:textId="77777777" w:rsidTr="00772611">
        <w:tc>
          <w:tcPr>
            <w:tcW w:w="1075" w:type="dxa"/>
          </w:tcPr>
          <w:p w14:paraId="6F067D41" w14:textId="542B4A6D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P</w:t>
            </w:r>
            <w:r w:rsidRPr="003F4F59">
              <w:rPr>
                <w:sz w:val="18"/>
                <w:szCs w:val="20"/>
              </w:rPr>
              <w:t>UR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4101</w:t>
            </w:r>
          </w:p>
        </w:tc>
        <w:tc>
          <w:tcPr>
            <w:tcW w:w="2880" w:type="dxa"/>
            <w:gridSpan w:val="2"/>
          </w:tcPr>
          <w:p w14:paraId="670023AB" w14:textId="61C37C66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Publications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Editing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Design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C6EF589" w14:textId="77777777" w:rsidR="00851C38" w:rsidRDefault="007950D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4FB1F054" w14:textId="77777777" w:rsidR="007950D9" w:rsidRDefault="007950D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49CA5CD6" w14:textId="77777777" w:rsidR="007950D9" w:rsidRDefault="007950D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0B65371C" w14:textId="02D1661E" w:rsidR="007950D9" w:rsidRDefault="007950D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3A2C8339" w14:textId="77777777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proofErr w:type="spellStart"/>
            <w:r>
              <w:rPr>
                <w:bCs/>
                <w:spacing w:val="-2"/>
                <w:sz w:val="18"/>
                <w:szCs w:val="18"/>
                <w:lang w:val="es-ES"/>
              </w:rPr>
              <w:t>Jordan</w:t>
            </w:r>
            <w:proofErr w:type="spellEnd"/>
            <w:r>
              <w:rPr>
                <w:bCs/>
                <w:spacing w:val="-2"/>
                <w:sz w:val="18"/>
                <w:szCs w:val="18"/>
                <w:lang w:val="es-ES"/>
              </w:rPr>
              <w:t xml:space="preserve"> Basadre</w:t>
            </w:r>
          </w:p>
          <w:p w14:paraId="20B33672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772611">
              <w:rPr>
                <w:bCs/>
                <w:spacing w:val="-2"/>
                <w:sz w:val="18"/>
                <w:szCs w:val="18"/>
              </w:rPr>
              <w:t>Albena Petrus Stoyanova</w:t>
            </w:r>
          </w:p>
          <w:p w14:paraId="0057E1FC" w14:textId="77777777" w:rsidR="007950D9" w:rsidRDefault="007950D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Neil Thorpe</w:t>
            </w:r>
          </w:p>
          <w:p w14:paraId="44FFD46F" w14:textId="26B1DCB5" w:rsidR="007950D9" w:rsidRPr="00772611" w:rsidRDefault="007950D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Neil Thorpe</w:t>
            </w:r>
          </w:p>
        </w:tc>
        <w:tc>
          <w:tcPr>
            <w:tcW w:w="990" w:type="dxa"/>
            <w:shd w:val="clear" w:color="auto" w:fill="auto"/>
          </w:tcPr>
          <w:p w14:paraId="77B4E2CF" w14:textId="77777777" w:rsidR="00851C38" w:rsidRDefault="007950D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5352ED69" w14:textId="77777777" w:rsidR="007950D9" w:rsidRDefault="007950D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2A7DDC37" w14:textId="77777777" w:rsidR="007950D9" w:rsidRDefault="007950D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2585870F" w14:textId="488CE751" w:rsidR="007950D9" w:rsidRDefault="007950D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0B25654F" w14:textId="77777777" w:rsidR="00851C38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71ECB535" w14:textId="77777777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5B6A83AD" w14:textId="77777777" w:rsidR="00772611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0E9B1109" w14:textId="5E8975CA" w:rsidR="00772611" w:rsidRDefault="007950D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851C38" w:rsidRPr="00385DC6" w14:paraId="64633637" w14:textId="77777777" w:rsidTr="002D6D53">
        <w:trPr>
          <w:trHeight w:val="61"/>
        </w:trPr>
        <w:tc>
          <w:tcPr>
            <w:tcW w:w="1075" w:type="dxa"/>
            <w:shd w:val="clear" w:color="auto" w:fill="FF7C80"/>
          </w:tcPr>
          <w:p w14:paraId="10F8BED1" w14:textId="23883531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PUR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4106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1BD06D5" w14:textId="3B6D4E00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Advanced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PR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Writing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3BBBE7FB" w14:textId="7ADD5D73" w:rsidR="00851C38" w:rsidRDefault="0077261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32BF506A" w14:textId="41107272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07CD03E" w14:textId="3E7F9F56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7F4DBD47" w14:textId="3BFEF166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1451230C" w14:textId="77777777" w:rsidTr="002D6D53">
        <w:tc>
          <w:tcPr>
            <w:tcW w:w="1075" w:type="dxa"/>
            <w:shd w:val="clear" w:color="auto" w:fill="FF7B80"/>
          </w:tcPr>
          <w:p w14:paraId="6D1BE70E" w14:textId="6B562E7D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PUR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6607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627BFA8C" w14:textId="17C5C362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pacing w:val="-2"/>
                <w:sz w:val="18"/>
                <w:szCs w:val="20"/>
              </w:rPr>
              <w:t>Global</w:t>
            </w:r>
            <w:r w:rsidRPr="003F4F59">
              <w:rPr>
                <w:spacing w:val="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Strategic</w:t>
            </w:r>
            <w:r w:rsidRPr="003F4F59">
              <w:rPr>
                <w:spacing w:val="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Com</w:t>
            </w:r>
            <w:r>
              <w:rPr>
                <w:spacing w:val="-2"/>
                <w:sz w:val="18"/>
                <w:szCs w:val="20"/>
              </w:rPr>
              <w:t xml:space="preserve">m </w:t>
            </w:r>
            <w:r w:rsidRPr="003F4F59">
              <w:rPr>
                <w:spacing w:val="-2"/>
                <w:sz w:val="18"/>
                <w:szCs w:val="20"/>
              </w:rPr>
              <w:t>Management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4947AD71" w14:textId="21BAA797" w:rsidR="00851C38" w:rsidRDefault="002D6D53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5DD5A70F" w14:textId="01BBA22F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6876D093" w14:textId="16498C6A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312C8759" w14:textId="1E9C7FDA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6E7752EF" w14:textId="77777777" w:rsidTr="00772611">
        <w:tc>
          <w:tcPr>
            <w:tcW w:w="1075" w:type="dxa"/>
            <w:shd w:val="clear" w:color="auto" w:fill="FF7C80"/>
          </w:tcPr>
          <w:p w14:paraId="4E251AC7" w14:textId="614765A6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PUR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6806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0811033" w14:textId="0B137F27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Global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Account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Planning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72572813" w14:textId="6F22AFD1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4A95FE9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0D1282A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32FEA7C7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16197339" w14:textId="77777777" w:rsidTr="00D62F39">
        <w:tc>
          <w:tcPr>
            <w:tcW w:w="10790" w:type="dxa"/>
            <w:gridSpan w:val="8"/>
            <w:shd w:val="clear" w:color="auto" w:fill="E7E6E6" w:themeFill="background2"/>
          </w:tcPr>
          <w:p w14:paraId="61EB2C90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D872116" w14:textId="77777777" w:rsidTr="00D51CDD">
        <w:tc>
          <w:tcPr>
            <w:tcW w:w="1075" w:type="dxa"/>
            <w:shd w:val="clear" w:color="auto" w:fill="000000" w:themeFill="text1"/>
          </w:tcPr>
          <w:p w14:paraId="5069E369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09461AC6" w14:textId="17930477" w:rsidR="00851C38" w:rsidRDefault="00851C38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 Studies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617DD96C" w14:textId="77777777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340AE69E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213E01D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62D91853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0E2E52C1" w14:textId="77777777" w:rsidTr="00772611">
        <w:tc>
          <w:tcPr>
            <w:tcW w:w="1075" w:type="dxa"/>
            <w:shd w:val="clear" w:color="auto" w:fill="FF7C80"/>
          </w:tcPr>
          <w:p w14:paraId="03B33CC8" w14:textId="3A5A0BA8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LBS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4401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E2F7FEE" w14:textId="2B7E0832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Labor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Negotiation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F4B7493" w14:textId="056C32FA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CC3FE33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5FBB95B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45028ED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0A7DA61E" w14:textId="77777777" w:rsidTr="008B0A39">
        <w:tc>
          <w:tcPr>
            <w:tcW w:w="1075" w:type="dxa"/>
            <w:shd w:val="clear" w:color="auto" w:fill="FF7B80"/>
          </w:tcPr>
          <w:p w14:paraId="43F89CB0" w14:textId="1D0D29AD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LBS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3001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339FF37D" w14:textId="1D049E94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Introduction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to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Labor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Studies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1A4CDD4D" w14:textId="10BC2014" w:rsidR="00851C38" w:rsidRDefault="008B0A3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11D2931D" w14:textId="11F9002D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56628598" w14:textId="5079E364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1CABEBB1" w14:textId="106CF1E1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6B61E50A" w14:textId="77777777" w:rsidTr="00772611">
        <w:tc>
          <w:tcPr>
            <w:tcW w:w="1075" w:type="dxa"/>
            <w:shd w:val="clear" w:color="auto" w:fill="FF7C80"/>
          </w:tcPr>
          <w:p w14:paraId="6BC95B0A" w14:textId="5544473E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LBS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4101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26B68998" w14:textId="376DE732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Theories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Labor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Movement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3C9428B" w14:textId="6AB45909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B0A9C6D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11FB17B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37E871C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957920B" w14:textId="77777777" w:rsidTr="005B51A3">
        <w:tc>
          <w:tcPr>
            <w:tcW w:w="1075" w:type="dxa"/>
            <w:shd w:val="clear" w:color="auto" w:fill="FF7B80"/>
          </w:tcPr>
          <w:p w14:paraId="6C0B348F" w14:textId="0E4B428F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LBS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4150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04EC51EE" w14:textId="78450FCF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Contemporary</w:t>
            </w:r>
            <w:r w:rsidRPr="003F4F59">
              <w:rPr>
                <w:spacing w:val="-10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Labor</w:t>
            </w:r>
            <w:r w:rsidRPr="003F4F59">
              <w:rPr>
                <w:spacing w:val="-10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Issues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790FD43A" w14:textId="1C27590A" w:rsidR="00851C38" w:rsidRDefault="005B51A3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6F4D9AD2" w14:textId="4FAB14B3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0F395DE8" w14:textId="7157C846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26D44B40" w14:textId="13D1C3F8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42038F67" w14:textId="77777777" w:rsidTr="00D01DDC">
        <w:tc>
          <w:tcPr>
            <w:tcW w:w="1075" w:type="dxa"/>
            <w:shd w:val="clear" w:color="auto" w:fill="FF7B80"/>
          </w:tcPr>
          <w:p w14:paraId="47DCF67D" w14:textId="0C7C6A52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LBS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4210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02E8F115" w14:textId="1C07717B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Women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Work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3D7553AC" w14:textId="2C8F89D5" w:rsidR="00851C38" w:rsidRDefault="00D01DD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5917CB4C" w14:textId="4BEE87D1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00DEFCFA" w14:textId="3D3240D9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059BB88C" w14:textId="3A5DD7F2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511B79C2" w14:textId="77777777" w:rsidTr="00772611">
        <w:tc>
          <w:tcPr>
            <w:tcW w:w="1075" w:type="dxa"/>
            <w:shd w:val="clear" w:color="auto" w:fill="FF7C80"/>
          </w:tcPr>
          <w:p w14:paraId="11F758C4" w14:textId="64993D2B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LBS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4461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59151EFC" w14:textId="65CC9161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Labor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Dispute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Resolution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A529AD7" w14:textId="1A16B27D" w:rsidR="006A5195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6E0AF62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35924462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47563426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FE3551D" w14:textId="77777777" w:rsidTr="00772611">
        <w:tc>
          <w:tcPr>
            <w:tcW w:w="1075" w:type="dxa"/>
            <w:shd w:val="clear" w:color="auto" w:fill="FF7C80"/>
          </w:tcPr>
          <w:p w14:paraId="50B4C1C3" w14:textId="73F2329E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LBS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4501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417A3945" w14:textId="2D8CC552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Labor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5"/>
                <w:sz w:val="18"/>
                <w:szCs w:val="20"/>
              </w:rPr>
              <w:t>Law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8F3E755" w14:textId="0A766E29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0FFE6480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D6233F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2B6FECF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C44E664" w14:textId="77777777" w:rsidTr="007C5E95">
        <w:tc>
          <w:tcPr>
            <w:tcW w:w="1075" w:type="dxa"/>
            <w:shd w:val="clear" w:color="auto" w:fill="FF7B80"/>
          </w:tcPr>
          <w:p w14:paraId="1E94D1D2" w14:textId="0C7AA040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LBS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4654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4E4224D4" w14:textId="560E1F1A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Comp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&amp;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International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Labor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Studies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5A8BB40D" w14:textId="4CF96C54" w:rsidR="00851C38" w:rsidRDefault="007C5E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3C874B29" w14:textId="4285B2BD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2D5B4813" w14:textId="1E26D66D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21E8D520" w14:textId="444198FC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6900733F" w14:textId="77777777" w:rsidTr="008C49EF">
        <w:tc>
          <w:tcPr>
            <w:tcW w:w="10790" w:type="dxa"/>
            <w:gridSpan w:val="8"/>
            <w:shd w:val="clear" w:color="auto" w:fill="E7E6E6" w:themeFill="background2"/>
          </w:tcPr>
          <w:p w14:paraId="3D7267AF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0D644671" w14:textId="77777777" w:rsidTr="00D51CDD">
        <w:tc>
          <w:tcPr>
            <w:tcW w:w="1075" w:type="dxa"/>
            <w:shd w:val="clear" w:color="auto" w:fill="000000" w:themeFill="text1"/>
          </w:tcPr>
          <w:p w14:paraId="1CDD9C90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7CCBF535" w14:textId="71E5861B" w:rsidR="00851C38" w:rsidRDefault="00851C38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378AFB99" w14:textId="77777777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69E2F47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2C9A24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4C630283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5F90CDC" w14:textId="77777777" w:rsidTr="00772611">
        <w:tc>
          <w:tcPr>
            <w:tcW w:w="1075" w:type="dxa"/>
            <w:shd w:val="clear" w:color="auto" w:fill="auto"/>
          </w:tcPr>
          <w:p w14:paraId="784767EE" w14:textId="4C3EDFEF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MUM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4301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666B1AAE" w14:textId="2321BC80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Business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Music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5EB83EA" w14:textId="01CDA5D1" w:rsidR="006A5195" w:rsidRDefault="00C63D5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273087C5" w14:textId="30CE5445" w:rsidR="00851C38" w:rsidRDefault="00C32DF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 w:rsidRPr="00C32DF1">
              <w:rPr>
                <w:bCs/>
                <w:spacing w:val="-2"/>
                <w:sz w:val="18"/>
                <w:szCs w:val="18"/>
              </w:rPr>
              <w:t>Marsha Sealy</w:t>
            </w:r>
          </w:p>
        </w:tc>
        <w:tc>
          <w:tcPr>
            <w:tcW w:w="990" w:type="dxa"/>
            <w:shd w:val="clear" w:color="auto" w:fill="auto"/>
          </w:tcPr>
          <w:p w14:paraId="0BD5494A" w14:textId="7DE31463" w:rsidR="00851C38" w:rsidRDefault="00C32DF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1069629E" w14:textId="40E09F76" w:rsidR="00851C38" w:rsidRDefault="00772611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851C38" w:rsidRPr="00385DC6" w14:paraId="14D4FE01" w14:textId="77777777" w:rsidTr="00772611">
        <w:tc>
          <w:tcPr>
            <w:tcW w:w="1075" w:type="dxa"/>
            <w:shd w:val="clear" w:color="auto" w:fill="FF7C80"/>
          </w:tcPr>
          <w:p w14:paraId="4B79FF66" w14:textId="60494AD2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MUM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4302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2247DABA" w14:textId="76C84FB3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Business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Music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5"/>
                <w:sz w:val="18"/>
                <w:szCs w:val="20"/>
              </w:rPr>
              <w:t>II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399ECFE9" w14:textId="62288780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C9AFC4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0CD1972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755E23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ACDD508" w14:textId="77777777" w:rsidTr="00406793">
        <w:tc>
          <w:tcPr>
            <w:tcW w:w="10790" w:type="dxa"/>
            <w:gridSpan w:val="8"/>
            <w:shd w:val="clear" w:color="auto" w:fill="E7E6E6" w:themeFill="background2"/>
          </w:tcPr>
          <w:p w14:paraId="680AA0F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CB332EB" w14:textId="77777777" w:rsidTr="00D51CDD">
        <w:tc>
          <w:tcPr>
            <w:tcW w:w="1075" w:type="dxa"/>
            <w:shd w:val="clear" w:color="auto" w:fill="000000" w:themeFill="text1"/>
          </w:tcPr>
          <w:p w14:paraId="515BDBE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4C0F8CC6" w14:textId="66553450" w:rsidR="00851C38" w:rsidRDefault="00851C38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Political Science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0B9864B2" w14:textId="77777777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705BAF31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085CE34A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6E88445A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44825324" w14:textId="77777777" w:rsidTr="00772611">
        <w:tc>
          <w:tcPr>
            <w:tcW w:w="1075" w:type="dxa"/>
            <w:shd w:val="clear" w:color="auto" w:fill="FF7C80"/>
          </w:tcPr>
          <w:p w14:paraId="1743DD6A" w14:textId="4480FA89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INR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3043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2191EBA6" w14:textId="231837BB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Population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Society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760A055C" w14:textId="194ADD52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97C9441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3B5068F1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6D6AB9D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19776477" w14:textId="77777777" w:rsidTr="00772611">
        <w:tc>
          <w:tcPr>
            <w:tcW w:w="1075" w:type="dxa"/>
            <w:shd w:val="clear" w:color="auto" w:fill="FF7C80"/>
          </w:tcPr>
          <w:p w14:paraId="028C87B1" w14:textId="731ED23A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4071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43E4AFE" w14:textId="37F85A07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Corporate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Power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American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</w:t>
            </w:r>
            <w:r>
              <w:rPr>
                <w:spacing w:val="-2"/>
                <w:sz w:val="18"/>
                <w:szCs w:val="20"/>
              </w:rPr>
              <w:t>.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4CFED3C" w14:textId="68194729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7CCE40B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A55849E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DCD5660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B04E9D6" w14:textId="77777777" w:rsidTr="004E2A90">
        <w:tc>
          <w:tcPr>
            <w:tcW w:w="1075" w:type="dxa"/>
            <w:shd w:val="clear" w:color="auto" w:fill="FF7B80"/>
          </w:tcPr>
          <w:p w14:paraId="64EC1941" w14:textId="7CF158CC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3152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5091BF8F" w14:textId="51E87A5A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Urban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Politics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026EAED7" w14:textId="2CCBEED3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6B361212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14601D9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465B637F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4FB15CCB" w14:textId="77777777" w:rsidTr="004E2A90">
        <w:tc>
          <w:tcPr>
            <w:tcW w:w="1075" w:type="dxa"/>
            <w:shd w:val="clear" w:color="auto" w:fill="FF7B80"/>
          </w:tcPr>
          <w:p w14:paraId="335E6BD1" w14:textId="5EAAB7D1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3413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485AF9AE" w14:textId="565AC70F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The</w:t>
            </w:r>
            <w:r w:rsidRPr="003F4F59">
              <w:rPr>
                <w:spacing w:val="-2"/>
                <w:sz w:val="18"/>
                <w:szCs w:val="20"/>
              </w:rPr>
              <w:t xml:space="preserve"> Presidency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6529705C" w14:textId="5AED01AB" w:rsidR="00851C38" w:rsidRDefault="004E2A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01C865B3" w14:textId="15846115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7FF22332" w14:textId="54B58E4C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073D2497" w14:textId="13647013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A38EFF4" w14:textId="77777777" w:rsidTr="004E2A90">
        <w:tc>
          <w:tcPr>
            <w:tcW w:w="1075" w:type="dxa"/>
            <w:shd w:val="clear" w:color="auto" w:fill="FF7B80"/>
          </w:tcPr>
          <w:p w14:paraId="31085B1D" w14:textId="73936722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3424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289C2D4C" w14:textId="78E877A3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The</w:t>
            </w:r>
            <w:r w:rsidRPr="003F4F59">
              <w:rPr>
                <w:spacing w:val="-10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Legislative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Process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0A827436" w14:textId="5165ED83" w:rsidR="00AF7D17" w:rsidRDefault="004E2A9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49B0E68D" w14:textId="46D932F3" w:rsidR="00AF7D17" w:rsidRDefault="00AF7D1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22898C23" w14:textId="24A64EE8" w:rsidR="00AF7D17" w:rsidRDefault="00AF7D1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11D1D72F" w14:textId="718EEE9A" w:rsidR="00AF7D17" w:rsidRDefault="00AF7D1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5F45F7B1" w14:textId="77777777" w:rsidTr="00D233F0">
        <w:tc>
          <w:tcPr>
            <w:tcW w:w="1075" w:type="dxa"/>
            <w:shd w:val="clear" w:color="auto" w:fill="auto"/>
          </w:tcPr>
          <w:p w14:paraId="328E60DA" w14:textId="0942A4D3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3443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1B265D8B" w14:textId="5CB9E8D3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pacing w:val="-2"/>
                <w:sz w:val="18"/>
                <w:szCs w:val="20"/>
              </w:rPr>
              <w:t>Political</w:t>
            </w:r>
            <w:r w:rsidRPr="003F4F59">
              <w:rPr>
                <w:spacing w:val="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Parties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9DF68E0" w14:textId="48FBC5E4" w:rsidR="00851C38" w:rsidRDefault="00D233F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7AC728DF" w14:textId="0C5A6D12" w:rsidR="00851C38" w:rsidRDefault="00D233F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Dario Moreno</w:t>
            </w:r>
          </w:p>
        </w:tc>
        <w:tc>
          <w:tcPr>
            <w:tcW w:w="990" w:type="dxa"/>
            <w:shd w:val="clear" w:color="auto" w:fill="auto"/>
          </w:tcPr>
          <w:p w14:paraId="4577E880" w14:textId="1133C9F2" w:rsidR="00851C38" w:rsidRDefault="00D9423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241F4926" w14:textId="0B05E7EC" w:rsidR="00851C38" w:rsidRDefault="00D9423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851C38" w:rsidRPr="00385DC6" w14:paraId="3C76741D" w14:textId="77777777" w:rsidTr="00A55E1F">
        <w:tc>
          <w:tcPr>
            <w:tcW w:w="1075" w:type="dxa"/>
            <w:shd w:val="clear" w:color="auto" w:fill="FF7B80"/>
          </w:tcPr>
          <w:p w14:paraId="65EE868C" w14:textId="6325CD01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3603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0AAC8998" w14:textId="3C367DD9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pacing w:val="-2"/>
                <w:sz w:val="18"/>
                <w:szCs w:val="20"/>
              </w:rPr>
              <w:t>Constitutional</w:t>
            </w:r>
            <w:r w:rsidRPr="003F4F59">
              <w:rPr>
                <w:spacing w:val="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Law:</w:t>
            </w:r>
            <w:r w:rsidRPr="003F4F59">
              <w:rPr>
                <w:spacing w:val="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Powers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182752CE" w14:textId="782EF6FF" w:rsidR="00851C38" w:rsidRDefault="00A55E1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37A0605C" w14:textId="2EDDC7E3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1E9D73C1" w14:textId="0D4A1693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196E6DC9" w14:textId="6E50C756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5A366766" w14:textId="77777777" w:rsidTr="009A4C6F">
        <w:tc>
          <w:tcPr>
            <w:tcW w:w="1075" w:type="dxa"/>
            <w:shd w:val="clear" w:color="auto" w:fill="FF7B80"/>
          </w:tcPr>
          <w:p w14:paraId="2CAA2E2F" w14:textId="1186C98C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3604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17BA996B" w14:textId="7AEEBFEB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pacing w:val="-2"/>
                <w:sz w:val="18"/>
                <w:szCs w:val="20"/>
              </w:rPr>
              <w:t>Constitutional</w:t>
            </w:r>
            <w:r w:rsidRPr="003F4F59">
              <w:rPr>
                <w:spacing w:val="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Law:</w:t>
            </w:r>
            <w:r w:rsidRPr="003F4F59">
              <w:rPr>
                <w:spacing w:val="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Limitations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6C9C5744" w14:textId="5DCF7335" w:rsidR="00851C38" w:rsidRDefault="009A4C6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44CCAACA" w14:textId="464DF503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7AC0CE30" w14:textId="37BD49BC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51B2FA3A" w14:textId="73C27C5F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7CC1B62" w14:textId="77777777" w:rsidTr="00772611">
        <w:tc>
          <w:tcPr>
            <w:tcW w:w="1075" w:type="dxa"/>
          </w:tcPr>
          <w:p w14:paraId="63116C53" w14:textId="3445A630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4122</w:t>
            </w:r>
          </w:p>
        </w:tc>
        <w:tc>
          <w:tcPr>
            <w:tcW w:w="2880" w:type="dxa"/>
            <w:gridSpan w:val="2"/>
          </w:tcPr>
          <w:p w14:paraId="2E7590EF" w14:textId="6F05572D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State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Government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Politics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3AE80D0" w14:textId="2D1B7899" w:rsidR="00851C38" w:rsidRDefault="00AB388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6F45E010" w14:textId="09656009" w:rsidR="00AF7D17" w:rsidRDefault="00AF7D17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66B1AB57" w14:textId="5D1E8431" w:rsidR="00AF7D17" w:rsidRDefault="00AF7D1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Kathryn Depalo-Gould</w:t>
            </w:r>
          </w:p>
        </w:tc>
        <w:tc>
          <w:tcPr>
            <w:tcW w:w="990" w:type="dxa"/>
            <w:shd w:val="clear" w:color="auto" w:fill="auto"/>
          </w:tcPr>
          <w:p w14:paraId="4907073D" w14:textId="74BEF276" w:rsidR="00AF7D17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18C9806E" w14:textId="77777777" w:rsidR="00851C38" w:rsidRDefault="00AF7D1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2DAD98CF" w14:textId="063A9F00" w:rsidR="00AF7D17" w:rsidRDefault="00AF7D1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4D04717F" w14:textId="77777777" w:rsidTr="00772611">
        <w:tc>
          <w:tcPr>
            <w:tcW w:w="1075" w:type="dxa"/>
            <w:shd w:val="clear" w:color="auto" w:fill="FF7C80"/>
          </w:tcPr>
          <w:p w14:paraId="53447C56" w14:textId="3AEE4E16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4154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562DC44" w14:textId="63367BD4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Topics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Urban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Politics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Policy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3CA8DB32" w14:textId="624620A4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34EDD35F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2D2C4E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AD94A4F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5E08EE47" w14:textId="77777777" w:rsidTr="00772611">
        <w:tc>
          <w:tcPr>
            <w:tcW w:w="1075" w:type="dxa"/>
            <w:shd w:val="clear" w:color="auto" w:fill="FF7C80"/>
          </w:tcPr>
          <w:p w14:paraId="0217995E" w14:textId="3C396C0D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4182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5E636A9C" w14:textId="01F3081E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Florida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Politics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26FDDD1C" w14:textId="375F14D6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4183E01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10FAD77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317E86DF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500482F9" w14:textId="77777777" w:rsidTr="00AF7D17">
        <w:tc>
          <w:tcPr>
            <w:tcW w:w="1075" w:type="dxa"/>
            <w:shd w:val="clear" w:color="auto" w:fill="auto"/>
          </w:tcPr>
          <w:p w14:paraId="4B2D7B2F" w14:textId="638B0EC2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4188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2ADB853B" w14:textId="68C21A98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Miami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Politics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292E307" w14:textId="3817FAAD" w:rsidR="00851C38" w:rsidRDefault="00205A9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181C5F08" w14:textId="63518331" w:rsidR="00851C38" w:rsidRDefault="00205A9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Dario Moreno</w:t>
            </w:r>
          </w:p>
        </w:tc>
        <w:tc>
          <w:tcPr>
            <w:tcW w:w="990" w:type="dxa"/>
            <w:shd w:val="clear" w:color="auto" w:fill="auto"/>
          </w:tcPr>
          <w:p w14:paraId="1376876E" w14:textId="5DA68844" w:rsidR="00851C38" w:rsidRDefault="00205A9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4536526A" w14:textId="60FC4D20" w:rsidR="00851C38" w:rsidRDefault="00AF7D1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</w:t>
            </w:r>
            <w:r w:rsidR="00205A9F">
              <w:rPr>
                <w:bCs/>
                <w:spacing w:val="-2"/>
                <w:sz w:val="18"/>
                <w:szCs w:val="18"/>
              </w:rPr>
              <w:t>ar</w:t>
            </w:r>
          </w:p>
        </w:tc>
      </w:tr>
      <w:tr w:rsidR="00851C38" w:rsidRPr="00385DC6" w14:paraId="7A799BB2" w14:textId="77777777" w:rsidTr="00772611">
        <w:tc>
          <w:tcPr>
            <w:tcW w:w="1075" w:type="dxa"/>
            <w:shd w:val="clear" w:color="auto" w:fill="FF7C80"/>
          </w:tcPr>
          <w:p w14:paraId="0B86241E" w14:textId="79831C32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4463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4243F42" w14:textId="35DDA858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Interest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Group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Politics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6D9B8ED5" w14:textId="3B6E0810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03C362A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9ABD85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09836C2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DE952DA" w14:textId="77777777" w:rsidTr="00772611">
        <w:tc>
          <w:tcPr>
            <w:tcW w:w="1075" w:type="dxa"/>
            <w:shd w:val="clear" w:color="auto" w:fill="FF7C80"/>
          </w:tcPr>
          <w:p w14:paraId="14FAAB31" w14:textId="13900D51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4605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F86439A" w14:textId="185B8BA2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Gender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Justice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CDC4BC2" w14:textId="07381AC5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A52F8A9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C1A6B8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7C9BBE8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57FADAF3" w14:textId="77777777" w:rsidTr="00772611">
        <w:tc>
          <w:tcPr>
            <w:tcW w:w="1075" w:type="dxa"/>
            <w:shd w:val="clear" w:color="auto" w:fill="FF7C80"/>
          </w:tcPr>
          <w:p w14:paraId="0C4C2FF6" w14:textId="0B0889F7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4930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1D8AE55" w14:textId="61A1807A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Topics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Public</w:t>
            </w:r>
            <w:r w:rsidRPr="003F4F59">
              <w:rPr>
                <w:spacing w:val="-5"/>
                <w:sz w:val="18"/>
                <w:szCs w:val="20"/>
              </w:rPr>
              <w:t xml:space="preserve"> Law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50A4D509" w14:textId="0E679996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5E8D9229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82D0B3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7313C1B3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A84811F" w14:textId="77777777" w:rsidTr="00772611">
        <w:tc>
          <w:tcPr>
            <w:tcW w:w="1075" w:type="dxa"/>
            <w:shd w:val="clear" w:color="auto" w:fill="FF7C80"/>
          </w:tcPr>
          <w:p w14:paraId="47D9013D" w14:textId="0BCAA78F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4004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B115FDE" w14:textId="788AC740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Public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Policy: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U.S.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497B845" w14:textId="377BD4CD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B84E2D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3FF3FA6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239B29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0A1AB753" w14:textId="77777777" w:rsidTr="00E469A6">
        <w:tc>
          <w:tcPr>
            <w:tcW w:w="1075" w:type="dxa"/>
            <w:shd w:val="clear" w:color="auto" w:fill="FF7B80"/>
          </w:tcPr>
          <w:p w14:paraId="1825C727" w14:textId="7F0AEC31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4035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7C55E720" w14:textId="6113FD13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pacing w:val="-2"/>
                <w:sz w:val="18"/>
                <w:szCs w:val="20"/>
              </w:rPr>
              <w:t>Environmental</w:t>
            </w:r>
            <w:r w:rsidRPr="003F4F59">
              <w:rPr>
                <w:spacing w:val="12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Politics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0690AD2A" w14:textId="249F96FD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774FE58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4F25012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59AAD784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D144BAC" w14:textId="77777777" w:rsidTr="00E469A6">
        <w:tc>
          <w:tcPr>
            <w:tcW w:w="1075" w:type="dxa"/>
            <w:shd w:val="clear" w:color="auto" w:fill="FF7B80"/>
          </w:tcPr>
          <w:p w14:paraId="6F6BFFAB" w14:textId="56E0A3AF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4072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1D3C40DA" w14:textId="02F44BFE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Women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Politics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2B90BD3E" w14:textId="19A788DF" w:rsidR="00851C38" w:rsidRDefault="00E469A6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6AB8C964" w14:textId="59FF1D90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4E12E150" w14:textId="2B1DF9DA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455A87B0" w14:textId="3806E02F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33945110" w14:textId="77777777" w:rsidTr="00772611">
        <w:tc>
          <w:tcPr>
            <w:tcW w:w="1075" w:type="dxa"/>
            <w:shd w:val="clear" w:color="auto" w:fill="FF7C80"/>
          </w:tcPr>
          <w:p w14:paraId="59F55FA8" w14:textId="7113F376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PUP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5934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56382FA" w14:textId="256FEBCF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Topics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Public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Policy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5A48D95" w14:textId="2CBA4F50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54D86206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C35524E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74A330CE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7ED91A60" w14:textId="77777777" w:rsidTr="00406793">
        <w:tc>
          <w:tcPr>
            <w:tcW w:w="10790" w:type="dxa"/>
            <w:gridSpan w:val="8"/>
            <w:shd w:val="clear" w:color="auto" w:fill="E7E6E6" w:themeFill="background2"/>
          </w:tcPr>
          <w:p w14:paraId="70BC320D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26DFC374" w14:textId="77777777" w:rsidTr="00D51CDD">
        <w:tc>
          <w:tcPr>
            <w:tcW w:w="1075" w:type="dxa"/>
            <w:shd w:val="clear" w:color="auto" w:fill="000000" w:themeFill="text1"/>
          </w:tcPr>
          <w:p w14:paraId="7892BB8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3030E311" w14:textId="46075B5F" w:rsidR="00851C38" w:rsidRDefault="00851C38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Psychology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5E83BF7E" w14:textId="77777777" w:rsidR="00851C38" w:rsidRDefault="00851C38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7F562713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27261018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7A443CDC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851C38" w:rsidRPr="00385DC6" w14:paraId="209D7E96" w14:textId="77777777" w:rsidTr="00772611">
        <w:tc>
          <w:tcPr>
            <w:tcW w:w="1075" w:type="dxa"/>
            <w:shd w:val="clear" w:color="auto" w:fill="FF7C80"/>
          </w:tcPr>
          <w:p w14:paraId="3CB1B9E3" w14:textId="444DC4EB" w:rsidR="00851C38" w:rsidRPr="003F4F59" w:rsidRDefault="00851C38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CLP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5185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9351EEC" w14:textId="76883ED7" w:rsidR="00851C38" w:rsidRPr="003F4F59" w:rsidRDefault="00851C38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Current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Issues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Mental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Health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55EFF4F6" w14:textId="22688712" w:rsidR="00851C38" w:rsidRDefault="006A5195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195682B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BCA1B8E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638FD9A5" w14:textId="77777777" w:rsidR="00851C38" w:rsidRDefault="00851C3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583DBAB4" w14:textId="77777777" w:rsidTr="00772611">
        <w:tc>
          <w:tcPr>
            <w:tcW w:w="1075" w:type="dxa"/>
          </w:tcPr>
          <w:p w14:paraId="358DE25E" w14:textId="15D499A5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CYP</w:t>
            </w:r>
            <w:r w:rsidRPr="003F4F59">
              <w:rPr>
                <w:spacing w:val="-4"/>
                <w:sz w:val="18"/>
                <w:szCs w:val="20"/>
              </w:rPr>
              <w:t xml:space="preserve"> 3003</w:t>
            </w:r>
          </w:p>
        </w:tc>
        <w:tc>
          <w:tcPr>
            <w:tcW w:w="2880" w:type="dxa"/>
            <w:gridSpan w:val="2"/>
          </w:tcPr>
          <w:p w14:paraId="1F320199" w14:textId="5C832B48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Intro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to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Community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Psychology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638677D" w14:textId="77777777" w:rsidR="006A5195" w:rsidRDefault="00EA016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5C740F11" w14:textId="70795249" w:rsidR="00EA0161" w:rsidRDefault="00EA0161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199383D" w14:textId="77777777" w:rsidR="006A5195" w:rsidRPr="00772611" w:rsidRDefault="006A519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proofErr w:type="spellStart"/>
            <w:r w:rsidRPr="00772611">
              <w:rPr>
                <w:bCs/>
                <w:spacing w:val="-2"/>
                <w:sz w:val="18"/>
                <w:szCs w:val="18"/>
                <w:lang w:val="es-ES"/>
              </w:rPr>
              <w:t>Alyn</w:t>
            </w:r>
            <w:proofErr w:type="spellEnd"/>
            <w:r w:rsidRPr="00772611">
              <w:rPr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72611">
              <w:rPr>
                <w:bCs/>
                <w:spacing w:val="-2"/>
                <w:sz w:val="18"/>
                <w:szCs w:val="18"/>
                <w:lang w:val="es-ES"/>
              </w:rPr>
              <w:t>Fernandez</w:t>
            </w:r>
            <w:proofErr w:type="spellEnd"/>
          </w:p>
          <w:p w14:paraId="6B72D9C3" w14:textId="16F6A496" w:rsidR="006A5195" w:rsidRPr="00772611" w:rsidRDefault="006A5195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3018FED5" w14:textId="07680B2B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49F507EC" w14:textId="6DE86F29" w:rsidR="00AF7D17" w:rsidRDefault="00AF7D17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6A5195" w:rsidRPr="00385DC6" w14:paraId="634160CE" w14:textId="77777777" w:rsidTr="00406793">
        <w:tc>
          <w:tcPr>
            <w:tcW w:w="10790" w:type="dxa"/>
            <w:gridSpan w:val="8"/>
            <w:shd w:val="clear" w:color="auto" w:fill="E7E6E6" w:themeFill="background2"/>
          </w:tcPr>
          <w:p w14:paraId="2EBB51E4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5E3D955F" w14:textId="77777777" w:rsidTr="00D51CDD">
        <w:tc>
          <w:tcPr>
            <w:tcW w:w="1075" w:type="dxa"/>
            <w:shd w:val="clear" w:color="auto" w:fill="000000" w:themeFill="text1"/>
          </w:tcPr>
          <w:p w14:paraId="701B49BB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61E89074" w14:textId="5B56317E" w:rsidR="006A5195" w:rsidRDefault="006A5195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 Administration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31FAA65B" w14:textId="77777777" w:rsidR="006A5195" w:rsidRDefault="006A5195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77CCC054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04FB5D77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3A3D56F4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3BB77DDC" w14:textId="77777777" w:rsidTr="00772611">
        <w:tc>
          <w:tcPr>
            <w:tcW w:w="1075" w:type="dxa"/>
          </w:tcPr>
          <w:p w14:paraId="385261C1" w14:textId="314CAFB1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PAD</w:t>
            </w:r>
            <w:r w:rsidRPr="003F4F59">
              <w:rPr>
                <w:spacing w:val="-4"/>
                <w:sz w:val="18"/>
                <w:szCs w:val="20"/>
              </w:rPr>
              <w:t xml:space="preserve"> 3003</w:t>
            </w:r>
          </w:p>
        </w:tc>
        <w:tc>
          <w:tcPr>
            <w:tcW w:w="2880" w:type="dxa"/>
            <w:gridSpan w:val="2"/>
          </w:tcPr>
          <w:p w14:paraId="4B7D02E1" w14:textId="65FCDB3C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Introduction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to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Public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Administration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B8111B9" w14:textId="77777777" w:rsidR="00872ABE" w:rsidRDefault="00457D4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38BC308E" w14:textId="77777777" w:rsidR="00457D44" w:rsidRDefault="00457D4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15E43C72" w14:textId="59836C46" w:rsidR="00457D44" w:rsidRDefault="00457D4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326C821E" w14:textId="77777777" w:rsidR="00872ABE" w:rsidRDefault="00457D44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Andrea Green</w:t>
            </w:r>
          </w:p>
          <w:p w14:paraId="402A1580" w14:textId="77777777" w:rsidR="00457D44" w:rsidRDefault="00457D44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Daniella Long</w:t>
            </w:r>
          </w:p>
          <w:p w14:paraId="6FEF988F" w14:textId="39ED3887" w:rsidR="00457D44" w:rsidRDefault="00457D44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TBA</w:t>
            </w:r>
          </w:p>
        </w:tc>
        <w:tc>
          <w:tcPr>
            <w:tcW w:w="990" w:type="dxa"/>
            <w:shd w:val="clear" w:color="auto" w:fill="auto"/>
          </w:tcPr>
          <w:p w14:paraId="011EA7A5" w14:textId="77777777" w:rsidR="006A5195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435C9BF0" w14:textId="77777777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55BC9A29" w14:textId="15F6F494" w:rsidR="00457D44" w:rsidRDefault="00457D44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15C6D43A" w14:textId="77777777" w:rsidR="00872ABE" w:rsidRDefault="00457D44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Session B</w:t>
            </w:r>
          </w:p>
          <w:p w14:paraId="5008330C" w14:textId="77777777" w:rsidR="00457D44" w:rsidRDefault="00E07CE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3F730C9B" w14:textId="5DDC8EC9" w:rsidR="00E07CEF" w:rsidRDefault="00E07CE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Session B</w:t>
            </w:r>
          </w:p>
        </w:tc>
      </w:tr>
      <w:tr w:rsidR="006A5195" w:rsidRPr="00385DC6" w14:paraId="383C276A" w14:textId="77777777" w:rsidTr="00772611">
        <w:tc>
          <w:tcPr>
            <w:tcW w:w="1075" w:type="dxa"/>
          </w:tcPr>
          <w:p w14:paraId="2CCCB774" w14:textId="30738702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PAD</w:t>
            </w:r>
            <w:r w:rsidRPr="003F4F59">
              <w:rPr>
                <w:spacing w:val="-4"/>
                <w:sz w:val="18"/>
                <w:szCs w:val="20"/>
              </w:rPr>
              <w:t xml:space="preserve"> 3034</w:t>
            </w:r>
          </w:p>
        </w:tc>
        <w:tc>
          <w:tcPr>
            <w:tcW w:w="2880" w:type="dxa"/>
            <w:gridSpan w:val="2"/>
          </w:tcPr>
          <w:p w14:paraId="44A6A153" w14:textId="3B045230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Policy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Dev</w:t>
            </w:r>
            <w:r>
              <w:rPr>
                <w:sz w:val="18"/>
                <w:szCs w:val="20"/>
              </w:rPr>
              <w:t xml:space="preserve">.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Implementation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F2DCF03" w14:textId="77777777" w:rsidR="00A3410E" w:rsidRDefault="00A3410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4787D23B" w14:textId="340C4FB8" w:rsidR="00A3410E" w:rsidRDefault="00A3410E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38E6B6CB" w14:textId="4B3A9A58" w:rsidR="00872ABE" w:rsidRDefault="00A3410E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proofErr w:type="spellStart"/>
            <w:r>
              <w:rPr>
                <w:bCs/>
                <w:spacing w:val="-2"/>
                <w:sz w:val="18"/>
                <w:szCs w:val="18"/>
              </w:rPr>
              <w:t>Analeen</w:t>
            </w:r>
            <w:proofErr w:type="spellEnd"/>
            <w:r>
              <w:rPr>
                <w:bCs/>
                <w:spacing w:val="-2"/>
                <w:sz w:val="18"/>
                <w:szCs w:val="18"/>
              </w:rPr>
              <w:t xml:space="preserve"> Martinez</w:t>
            </w:r>
          </w:p>
          <w:p w14:paraId="4098FC8C" w14:textId="23E0633F" w:rsidR="00A3410E" w:rsidRPr="00872ABE" w:rsidRDefault="00A3410E" w:rsidP="00F228BF">
            <w:pPr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bCs/>
                <w:spacing w:val="-2"/>
                <w:sz w:val="18"/>
                <w:szCs w:val="18"/>
                <w:lang w:val="es-ES"/>
              </w:rPr>
              <w:t xml:space="preserve">Diane </w:t>
            </w:r>
            <w:proofErr w:type="spellStart"/>
            <w:r>
              <w:rPr>
                <w:bCs/>
                <w:spacing w:val="-2"/>
                <w:sz w:val="18"/>
                <w:szCs w:val="18"/>
                <w:lang w:val="es-ES"/>
              </w:rPr>
              <w:t>Benitez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4F6E44C3" w14:textId="77777777" w:rsidR="006A5195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0B1F444E" w14:textId="77777777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481D5BE7" w14:textId="2BE25294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4EDFA163" w14:textId="77777777" w:rsidR="006A5195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Session B</w:t>
            </w:r>
          </w:p>
          <w:p w14:paraId="58CD1B43" w14:textId="77777777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295B8CFA" w14:textId="43353F93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372BA5C6" w14:textId="77777777" w:rsidTr="00772611">
        <w:tc>
          <w:tcPr>
            <w:tcW w:w="1075" w:type="dxa"/>
            <w:shd w:val="clear" w:color="auto" w:fill="FF7C80"/>
          </w:tcPr>
          <w:p w14:paraId="6E7F8D05" w14:textId="6CA62A9E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PAD</w:t>
            </w:r>
            <w:r w:rsidRPr="003F4F59">
              <w:rPr>
                <w:spacing w:val="-4"/>
                <w:sz w:val="18"/>
                <w:szCs w:val="20"/>
              </w:rPr>
              <w:t xml:space="preserve"> 3803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2E51DFC5" w14:textId="324A53C8" w:rsidR="006A5195" w:rsidRPr="003F4F59" w:rsidRDefault="006A5195" w:rsidP="00F228BF">
            <w:pPr>
              <w:pStyle w:val="TableParagraph"/>
              <w:spacing w:line="229" w:lineRule="exact"/>
              <w:ind w:left="33"/>
              <w:jc w:val="center"/>
              <w:rPr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Gov</w:t>
            </w:r>
            <w:r w:rsidRPr="003F4F59">
              <w:rPr>
                <w:spacing w:val="-11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&amp; </w:t>
            </w:r>
            <w:r w:rsidRPr="003F4F59">
              <w:rPr>
                <w:sz w:val="18"/>
                <w:szCs w:val="20"/>
              </w:rPr>
              <w:t>Admin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pacing w:val="-5"/>
                <w:sz w:val="18"/>
                <w:szCs w:val="20"/>
              </w:rPr>
              <w:t>of</w:t>
            </w:r>
            <w:r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Metro</w:t>
            </w:r>
            <w:r>
              <w:rPr>
                <w:spacing w:val="-2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Areas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6025239" w14:textId="3DCE66D8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2191D62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8894026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46EBBE8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0C440ED9" w14:textId="77777777" w:rsidTr="00772611">
        <w:tc>
          <w:tcPr>
            <w:tcW w:w="1075" w:type="dxa"/>
            <w:shd w:val="clear" w:color="auto" w:fill="FF7C80"/>
          </w:tcPr>
          <w:p w14:paraId="404747BE" w14:textId="49EC957D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PAD</w:t>
            </w:r>
            <w:r w:rsidRPr="003F4F59">
              <w:rPr>
                <w:spacing w:val="-4"/>
                <w:sz w:val="18"/>
                <w:szCs w:val="20"/>
              </w:rPr>
              <w:t xml:space="preserve"> 4103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99827FB" w14:textId="5FD81DE1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Politics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Admin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Organizations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2D428780" w14:textId="324C5020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6C54FFA1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3DFC44B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A7A2E04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7D85BA56" w14:textId="77777777" w:rsidTr="00772611">
        <w:tc>
          <w:tcPr>
            <w:tcW w:w="1075" w:type="dxa"/>
            <w:shd w:val="clear" w:color="auto" w:fill="FF7C80"/>
          </w:tcPr>
          <w:p w14:paraId="743D8CF9" w14:textId="0707B490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PAD</w:t>
            </w:r>
            <w:r w:rsidRPr="003F4F59">
              <w:rPr>
                <w:spacing w:val="-4"/>
                <w:sz w:val="18"/>
                <w:szCs w:val="20"/>
              </w:rPr>
              <w:t xml:space="preserve"> 4223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785614FB" w14:textId="4DA6A199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Public</w:t>
            </w:r>
            <w:r w:rsidRPr="003F4F59">
              <w:rPr>
                <w:spacing w:val="-10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Sector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Budgeting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196FCA03" w14:textId="34AAA56E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0A58D0F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A216C97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F4FA550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12FC28D3" w14:textId="77777777" w:rsidTr="00772611">
        <w:tc>
          <w:tcPr>
            <w:tcW w:w="1075" w:type="dxa"/>
            <w:shd w:val="clear" w:color="auto" w:fill="FF7C80"/>
          </w:tcPr>
          <w:p w14:paraId="176ADC2F" w14:textId="0C9247A5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PAD</w:t>
            </w:r>
            <w:r w:rsidRPr="003F4F59">
              <w:rPr>
                <w:spacing w:val="-4"/>
                <w:sz w:val="18"/>
                <w:szCs w:val="20"/>
              </w:rPr>
              <w:t xml:space="preserve"> 4432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798DAB72" w14:textId="07B65AA2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Admin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Leadership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Behavior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AF73358" w14:textId="11994395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0879856C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39003A88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8D23305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362E74DA" w14:textId="77777777" w:rsidTr="00406793">
        <w:tc>
          <w:tcPr>
            <w:tcW w:w="10790" w:type="dxa"/>
            <w:gridSpan w:val="8"/>
            <w:shd w:val="clear" w:color="auto" w:fill="E7E6E6" w:themeFill="background2"/>
          </w:tcPr>
          <w:p w14:paraId="2C7596FF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14B79658" w14:textId="77777777" w:rsidTr="00D51CDD">
        <w:tc>
          <w:tcPr>
            <w:tcW w:w="1075" w:type="dxa"/>
            <w:shd w:val="clear" w:color="auto" w:fill="000000" w:themeFill="text1"/>
          </w:tcPr>
          <w:p w14:paraId="2D3AF803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4A494CBA" w14:textId="0B2ACB12" w:rsidR="006A5195" w:rsidRDefault="006A5195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Work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791159E7" w14:textId="2BD7AA0C" w:rsidR="006A5195" w:rsidRDefault="006A5195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29B2E70F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F56F2E7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55B17A8F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05AC4728" w14:textId="77777777" w:rsidTr="00802C69">
        <w:trPr>
          <w:trHeight w:val="260"/>
        </w:trPr>
        <w:tc>
          <w:tcPr>
            <w:tcW w:w="1075" w:type="dxa"/>
            <w:shd w:val="clear" w:color="auto" w:fill="auto"/>
          </w:tcPr>
          <w:p w14:paraId="4DFB5F53" w14:textId="2BFC8624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lastRenderedPageBreak/>
              <w:t>SOW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3232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F84CEB7" w14:textId="11B2EB59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Social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Welfare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Policy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Services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10"/>
                <w:sz w:val="18"/>
                <w:szCs w:val="20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4FB1AF8" w14:textId="085BCAB2" w:rsidR="00690E9F" w:rsidRDefault="00690E9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104689CB" w14:textId="0A6B27D2" w:rsidR="006A5195" w:rsidRDefault="00690E9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Kelly Sydnor</w:t>
            </w:r>
          </w:p>
        </w:tc>
        <w:tc>
          <w:tcPr>
            <w:tcW w:w="990" w:type="dxa"/>
            <w:shd w:val="clear" w:color="auto" w:fill="auto"/>
          </w:tcPr>
          <w:p w14:paraId="7D20E139" w14:textId="428C5DAE" w:rsidR="006A5195" w:rsidRDefault="00690E9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716D358D" w14:textId="23F10F29" w:rsidR="006A5195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6A5195" w:rsidRPr="00385DC6" w14:paraId="7749E53F" w14:textId="77777777" w:rsidTr="00802C69">
        <w:tc>
          <w:tcPr>
            <w:tcW w:w="1075" w:type="dxa"/>
            <w:shd w:val="clear" w:color="auto" w:fill="FF7B80"/>
          </w:tcPr>
          <w:p w14:paraId="6FC1A35C" w14:textId="17FB67C3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SOW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3233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72A4FB60" w14:textId="22C860AF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Social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Welfare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Policy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Services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3E4C94ED" w14:textId="4A57394F" w:rsidR="006A5195" w:rsidRDefault="00802C6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1AFA161A" w14:textId="2EFA340F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072E9A4C" w14:textId="4FABF63F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21E20797" w14:textId="4C392C41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42AED499" w14:textId="77777777" w:rsidTr="00772611">
        <w:tc>
          <w:tcPr>
            <w:tcW w:w="1075" w:type="dxa"/>
          </w:tcPr>
          <w:p w14:paraId="16EDC41B" w14:textId="7C31DFEE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SOW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3203</w:t>
            </w:r>
          </w:p>
        </w:tc>
        <w:tc>
          <w:tcPr>
            <w:tcW w:w="2880" w:type="dxa"/>
            <w:gridSpan w:val="2"/>
          </w:tcPr>
          <w:p w14:paraId="3A88EB45" w14:textId="20689CCF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Introduction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to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Social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Work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8715EA5" w14:textId="77777777" w:rsidR="00872ABE" w:rsidRDefault="007530B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31B67708" w14:textId="5A285307" w:rsidR="007530B0" w:rsidRDefault="007530B0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4D9EE9A9" w14:textId="77777777" w:rsidR="00872ABE" w:rsidRDefault="007530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Kelly Sydnor</w:t>
            </w:r>
          </w:p>
          <w:p w14:paraId="400133E4" w14:textId="7A7033B9" w:rsidR="007530B0" w:rsidRDefault="007530B0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Kelly Sydnor</w:t>
            </w:r>
          </w:p>
        </w:tc>
        <w:tc>
          <w:tcPr>
            <w:tcW w:w="990" w:type="dxa"/>
            <w:shd w:val="clear" w:color="auto" w:fill="auto"/>
          </w:tcPr>
          <w:p w14:paraId="1AE8E3B6" w14:textId="77777777" w:rsidR="006A5195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27B4F923" w14:textId="77777777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09307E55" w14:textId="428C0036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79EBEF86" w14:textId="77777777" w:rsidR="006A5195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2355BB4E" w14:textId="77777777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246B47D1" w14:textId="188A2947" w:rsidR="00872ABE" w:rsidRDefault="00872ABE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3F684CD8" w14:textId="77777777" w:rsidTr="00B62671">
        <w:tc>
          <w:tcPr>
            <w:tcW w:w="1075" w:type="dxa"/>
            <w:shd w:val="clear" w:color="auto" w:fill="FF7B80"/>
          </w:tcPr>
          <w:p w14:paraId="6284E28C" w14:textId="685461AD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SOW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4654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1EF401E2" w14:textId="083417B2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Child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Welfare: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Policy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Practice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11F8F998" w14:textId="223FF8D0" w:rsidR="006A5195" w:rsidRDefault="00B6267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178C026E" w14:textId="166AA1A2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7145F100" w14:textId="13C78AF6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233B924D" w14:textId="692AC14D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7C742290" w14:textId="77777777" w:rsidTr="00772611">
        <w:tc>
          <w:tcPr>
            <w:tcW w:w="1075" w:type="dxa"/>
            <w:shd w:val="clear" w:color="auto" w:fill="FF7C80"/>
          </w:tcPr>
          <w:p w14:paraId="7C73294D" w14:textId="517DC614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SOW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5109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9045D31" w14:textId="6124D2DE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Crisis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Life's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Women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67780221" w14:textId="3B69CFD0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01F6AA52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EF0C8B4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26509516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401ED5B8" w14:textId="77777777" w:rsidTr="00A12694">
        <w:tc>
          <w:tcPr>
            <w:tcW w:w="1075" w:type="dxa"/>
            <w:shd w:val="clear" w:color="auto" w:fill="FF7B80"/>
          </w:tcPr>
          <w:p w14:paraId="1FFF4EE9" w14:textId="5CBA742D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SOW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5235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2083128B" w14:textId="7807C0E7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Social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Welfare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Policy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Services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5F6B266D" w14:textId="0B390B0C" w:rsidR="006A5195" w:rsidRDefault="00A1269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2CAE0BD3" w14:textId="38B1C276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2C086A88" w14:textId="0995C4F6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59EBA4D1" w14:textId="62110E28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2A375F26" w14:textId="77777777" w:rsidTr="00772611">
        <w:tc>
          <w:tcPr>
            <w:tcW w:w="1075" w:type="dxa"/>
            <w:shd w:val="clear" w:color="auto" w:fill="FF7C80"/>
          </w:tcPr>
          <w:p w14:paraId="59224DE5" w14:textId="5C8066F6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SOW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5641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14131EA3" w14:textId="44FACDC0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Understanding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the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Process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Aging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3C8B21E4" w14:textId="383A3388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409FF707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3D4A128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F375EAA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6EB01E1F" w14:textId="77777777" w:rsidTr="00742878">
        <w:tc>
          <w:tcPr>
            <w:tcW w:w="1075" w:type="dxa"/>
            <w:shd w:val="clear" w:color="auto" w:fill="FF7B80"/>
          </w:tcPr>
          <w:p w14:paraId="3BE5EC1A" w14:textId="64B4052E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SOW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5710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7E9F7703" w14:textId="6937AC05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Current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Issues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Addiction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Practices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46A59890" w14:textId="266989C7" w:rsidR="006A5195" w:rsidRDefault="00742878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59DAAA7F" w14:textId="3E39BC6F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34CBB057" w14:textId="51B9095F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0538CA28" w14:textId="4C21C2B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5F7BDACA" w14:textId="77777777" w:rsidTr="00406793">
        <w:tc>
          <w:tcPr>
            <w:tcW w:w="10790" w:type="dxa"/>
            <w:gridSpan w:val="8"/>
            <w:shd w:val="clear" w:color="auto" w:fill="E7E6E6" w:themeFill="background2"/>
          </w:tcPr>
          <w:p w14:paraId="4BBE52D0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1C10D605" w14:textId="77777777" w:rsidTr="00D51CDD">
        <w:tc>
          <w:tcPr>
            <w:tcW w:w="1075" w:type="dxa"/>
            <w:shd w:val="clear" w:color="auto" w:fill="000000" w:themeFill="text1"/>
          </w:tcPr>
          <w:p w14:paraId="095051EB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000000" w:themeFill="text1"/>
          </w:tcPr>
          <w:p w14:paraId="6963615C" w14:textId="6342237D" w:rsidR="006A5195" w:rsidRDefault="006A5195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Global &amp; Sociocultural Studies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249B0115" w14:textId="77777777" w:rsidR="006A5195" w:rsidRDefault="006A5195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6985435D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38764497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000000" w:themeFill="text1"/>
          </w:tcPr>
          <w:p w14:paraId="2C322DB9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782E89C5" w14:textId="77777777" w:rsidTr="00772611">
        <w:tc>
          <w:tcPr>
            <w:tcW w:w="1075" w:type="dxa"/>
            <w:shd w:val="clear" w:color="auto" w:fill="FF7C80"/>
          </w:tcPr>
          <w:p w14:paraId="50179148" w14:textId="31785BEA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ANT</w:t>
            </w:r>
            <w:r w:rsidRPr="003F4F59">
              <w:rPr>
                <w:spacing w:val="-4"/>
                <w:sz w:val="18"/>
                <w:szCs w:val="20"/>
              </w:rPr>
              <w:t xml:space="preserve"> 3442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332D47A1" w14:textId="716AFBA4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Urban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Anthropology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6B21C879" w14:textId="0389488B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0A14B3C2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740DF3C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6EC0DEC1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4FAEFC9C" w14:textId="77777777" w:rsidTr="00772611">
        <w:tc>
          <w:tcPr>
            <w:tcW w:w="1075" w:type="dxa"/>
            <w:shd w:val="clear" w:color="auto" w:fill="FF7C80"/>
          </w:tcPr>
          <w:p w14:paraId="7B2F98C4" w14:textId="3044C867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ANT</w:t>
            </w:r>
            <w:r w:rsidRPr="003F4F59">
              <w:rPr>
                <w:spacing w:val="-4"/>
                <w:sz w:val="18"/>
                <w:szCs w:val="20"/>
              </w:rPr>
              <w:t xml:space="preserve"> 4273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6C0489B1" w14:textId="59C8DAC7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Law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Culture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5233A20" w14:textId="44B0ACE6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3379839D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7BAFB65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3B4B37F8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35284215" w14:textId="77777777" w:rsidTr="00772611">
        <w:tc>
          <w:tcPr>
            <w:tcW w:w="1075" w:type="dxa"/>
            <w:shd w:val="clear" w:color="auto" w:fill="FF7B80"/>
          </w:tcPr>
          <w:p w14:paraId="0B90E766" w14:textId="097DE973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ANT</w:t>
            </w:r>
            <w:r w:rsidRPr="003F4F59">
              <w:rPr>
                <w:spacing w:val="-4"/>
                <w:sz w:val="18"/>
                <w:szCs w:val="20"/>
              </w:rPr>
              <w:t xml:space="preserve"> 4406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5109ED00" w14:textId="3E719C7F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Anthropology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War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Violence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4D5F4A4" w14:textId="48E5DA6E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F16F0AD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E1BE00F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E6F76AB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1CFC2EE7" w14:textId="77777777" w:rsidTr="00772611">
        <w:tc>
          <w:tcPr>
            <w:tcW w:w="1075" w:type="dxa"/>
            <w:shd w:val="clear" w:color="auto" w:fill="FF7B80"/>
          </w:tcPr>
          <w:p w14:paraId="2AF40D79" w14:textId="278D8510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SYD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4410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6FB5B77E" w14:textId="7B3670E1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Urban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Sociology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294D4321" w14:textId="34F996DD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4150143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4DE2AA1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A161A4F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0CCAE853" w14:textId="77777777" w:rsidTr="00772611">
        <w:tc>
          <w:tcPr>
            <w:tcW w:w="1075" w:type="dxa"/>
            <w:shd w:val="clear" w:color="auto" w:fill="FF7B80"/>
          </w:tcPr>
          <w:p w14:paraId="49620D0A" w14:textId="72955F2C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SYD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4700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519B09DB" w14:textId="7225C0CE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Minorities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/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Race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Ethnic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3F4F59">
              <w:rPr>
                <w:spacing w:val="-2"/>
                <w:sz w:val="18"/>
                <w:szCs w:val="20"/>
              </w:rPr>
              <w:t>Rel</w:t>
            </w:r>
            <w:r>
              <w:rPr>
                <w:spacing w:val="-2"/>
                <w:sz w:val="18"/>
                <w:szCs w:val="20"/>
              </w:rPr>
              <w:t>s</w:t>
            </w:r>
            <w:proofErr w:type="spellEnd"/>
            <w:r>
              <w:rPr>
                <w:spacing w:val="-2"/>
                <w:sz w:val="18"/>
                <w:szCs w:val="20"/>
              </w:rPr>
              <w:t>.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3D5EC80" w14:textId="661D5B26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00DED175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F1618A4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0DBC530E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2E280B3E" w14:textId="77777777" w:rsidTr="00772611">
        <w:tc>
          <w:tcPr>
            <w:tcW w:w="1075" w:type="dxa"/>
          </w:tcPr>
          <w:p w14:paraId="649045D3" w14:textId="1E9E973D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SYD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3804</w:t>
            </w:r>
          </w:p>
        </w:tc>
        <w:tc>
          <w:tcPr>
            <w:tcW w:w="2880" w:type="dxa"/>
            <w:gridSpan w:val="2"/>
          </w:tcPr>
          <w:p w14:paraId="0DD3AC43" w14:textId="7AA755BE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Sociology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Gender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77871F0" w14:textId="77777777" w:rsidR="00AE7E5C" w:rsidRDefault="00894B0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325826C4" w14:textId="77777777" w:rsidR="00894B09" w:rsidRDefault="00894B0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  <w:p w14:paraId="0C843C71" w14:textId="6D8CB838" w:rsidR="00894B09" w:rsidRDefault="00894B09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34A4C3CF" w14:textId="77777777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Katherine Lineberger</w:t>
            </w:r>
          </w:p>
          <w:p w14:paraId="0EE1869C" w14:textId="77777777" w:rsidR="00894B09" w:rsidRDefault="00894B0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Katherine Lineberger</w:t>
            </w:r>
          </w:p>
          <w:p w14:paraId="3E162698" w14:textId="77777777" w:rsidR="00894B09" w:rsidRDefault="00894B09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Jacquelyn Johnston</w:t>
            </w:r>
          </w:p>
          <w:p w14:paraId="0D6D22F8" w14:textId="602A7DC3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  <w:p w14:paraId="480F7412" w14:textId="59277BE7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0E353C6" w14:textId="77777777" w:rsidR="00A8096A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2A0453F2" w14:textId="77777777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571BC5FB" w14:textId="77777777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  <w:p w14:paraId="13E4B926" w14:textId="4FEF6167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5F550F12" w14:textId="77777777" w:rsidR="00A8096A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Session A</w:t>
            </w:r>
          </w:p>
          <w:p w14:paraId="6429EDFB" w14:textId="77777777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Session B</w:t>
            </w:r>
          </w:p>
          <w:p w14:paraId="03D63F48" w14:textId="0BB85D27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  <w:p w14:paraId="489F9BC7" w14:textId="0B0FD261" w:rsidR="00AE7E5C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7FC5F1B1" w14:textId="77777777" w:rsidTr="00772611">
        <w:tc>
          <w:tcPr>
            <w:tcW w:w="1075" w:type="dxa"/>
            <w:shd w:val="clear" w:color="auto" w:fill="FF7B80"/>
          </w:tcPr>
          <w:p w14:paraId="06E17FAA" w14:textId="00915DAD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SYO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4571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13EB6358" w14:textId="63C36EDE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Organization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Society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484EDE7E" w14:textId="0F3EA9DC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14BA521B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AEC907A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706F7AC6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2A024A37" w14:textId="77777777" w:rsidTr="00AE7E5C">
        <w:tc>
          <w:tcPr>
            <w:tcW w:w="1075" w:type="dxa"/>
            <w:shd w:val="clear" w:color="auto" w:fill="auto"/>
          </w:tcPr>
          <w:p w14:paraId="08EB6607" w14:textId="5B811D41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SYP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3520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9B5C973" w14:textId="034C2D6B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pacing w:val="-2"/>
                <w:sz w:val="18"/>
                <w:szCs w:val="20"/>
              </w:rPr>
              <w:t>Criminology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DFE0F60" w14:textId="4506858A" w:rsidR="006A5195" w:rsidRDefault="000D6164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76A0C477" w14:textId="31289230" w:rsidR="006A5195" w:rsidRDefault="00AF2D1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proofErr w:type="spellStart"/>
            <w:r w:rsidRPr="00AF2D18">
              <w:rPr>
                <w:bCs/>
                <w:spacing w:val="-2"/>
                <w:sz w:val="18"/>
                <w:szCs w:val="18"/>
              </w:rPr>
              <w:t>Gleema</w:t>
            </w:r>
            <w:proofErr w:type="spellEnd"/>
            <w:r w:rsidRPr="00AF2D18">
              <w:rPr>
                <w:bCs/>
                <w:spacing w:val="-2"/>
                <w:sz w:val="18"/>
                <w:szCs w:val="18"/>
              </w:rPr>
              <w:t xml:space="preserve"> Nambiar</w:t>
            </w:r>
          </w:p>
        </w:tc>
        <w:tc>
          <w:tcPr>
            <w:tcW w:w="990" w:type="dxa"/>
            <w:shd w:val="clear" w:color="auto" w:fill="auto"/>
          </w:tcPr>
          <w:p w14:paraId="109E0D55" w14:textId="2D7F1599" w:rsidR="006A5195" w:rsidRDefault="00AF2D18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1A723259" w14:textId="0ED0543D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</w:t>
            </w:r>
            <w:r w:rsidR="00AF2D18">
              <w:rPr>
                <w:bCs/>
                <w:spacing w:val="-2"/>
                <w:sz w:val="18"/>
                <w:szCs w:val="18"/>
              </w:rPr>
              <w:t>ar</w:t>
            </w:r>
          </w:p>
        </w:tc>
      </w:tr>
      <w:tr w:rsidR="006A5195" w:rsidRPr="00385DC6" w14:paraId="62CB7E98" w14:textId="77777777" w:rsidTr="00AE7E5C">
        <w:tc>
          <w:tcPr>
            <w:tcW w:w="1075" w:type="dxa"/>
            <w:shd w:val="clear" w:color="auto" w:fill="auto"/>
          </w:tcPr>
          <w:p w14:paraId="37369699" w14:textId="1C771D71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SYP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3530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43C3E87" w14:textId="20B13B0B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pacing w:val="-2"/>
                <w:sz w:val="18"/>
                <w:szCs w:val="20"/>
              </w:rPr>
              <w:t>Delinquency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6379DCE" w14:textId="13770E7A" w:rsidR="006A5195" w:rsidRDefault="00713139" w:rsidP="00F228BF">
            <w:pPr>
              <w:tabs>
                <w:tab w:val="center" w:pos="101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2EADBCBB" w14:textId="5C9DBE69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Richard </w:t>
            </w:r>
            <w:proofErr w:type="spellStart"/>
            <w:r>
              <w:rPr>
                <w:bCs/>
                <w:spacing w:val="-2"/>
                <w:sz w:val="18"/>
                <w:szCs w:val="18"/>
              </w:rPr>
              <w:t>Tardanico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5A2E240E" w14:textId="15884F8F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372A09EC" w14:textId="2960CC7C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6A5195" w:rsidRPr="00385DC6" w14:paraId="158C60C4" w14:textId="77777777" w:rsidTr="00772611">
        <w:tc>
          <w:tcPr>
            <w:tcW w:w="1075" w:type="dxa"/>
            <w:shd w:val="clear" w:color="auto" w:fill="FF7B80"/>
          </w:tcPr>
          <w:p w14:paraId="7F3CDF41" w14:textId="4A32C7F2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SYP</w:t>
            </w:r>
            <w:r w:rsidRPr="003F4F59">
              <w:rPr>
                <w:spacing w:val="-3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4730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5D4DCB4E" w14:textId="192D7C89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Sociology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of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Aging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0C7D5192" w14:textId="5AB9C1FC" w:rsidR="006A5195" w:rsidRDefault="00A8096A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3EAF0689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B9A8DF5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5344E830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3B480FA4" w14:textId="77777777" w:rsidTr="0049014A">
        <w:tc>
          <w:tcPr>
            <w:tcW w:w="1075" w:type="dxa"/>
            <w:shd w:val="clear" w:color="auto" w:fill="FF7B80"/>
          </w:tcPr>
          <w:p w14:paraId="6205EB82" w14:textId="3D02D925" w:rsidR="006A5195" w:rsidRPr="003F4F59" w:rsidRDefault="006A5195" w:rsidP="00F228BF">
            <w:pPr>
              <w:jc w:val="center"/>
              <w:rPr>
                <w:sz w:val="18"/>
                <w:szCs w:val="18"/>
              </w:rPr>
            </w:pPr>
            <w:r w:rsidRPr="003F4F59">
              <w:rPr>
                <w:sz w:val="18"/>
                <w:szCs w:val="18"/>
              </w:rPr>
              <w:t>GEO</w:t>
            </w:r>
            <w:r w:rsidRPr="003F4F59">
              <w:rPr>
                <w:spacing w:val="-4"/>
                <w:sz w:val="18"/>
                <w:szCs w:val="18"/>
              </w:rPr>
              <w:t xml:space="preserve"> 3602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1828C8F9" w14:textId="315130EA" w:rsidR="006A5195" w:rsidRPr="003F4F59" w:rsidRDefault="006A5195" w:rsidP="00F228BF">
            <w:pPr>
              <w:jc w:val="center"/>
              <w:rPr>
                <w:sz w:val="18"/>
                <w:szCs w:val="18"/>
              </w:rPr>
            </w:pPr>
            <w:r w:rsidRPr="003F4F59">
              <w:rPr>
                <w:sz w:val="18"/>
                <w:szCs w:val="18"/>
              </w:rPr>
              <w:t>Urban</w:t>
            </w:r>
            <w:r w:rsidRPr="003F4F59">
              <w:rPr>
                <w:spacing w:val="-3"/>
                <w:sz w:val="18"/>
                <w:szCs w:val="18"/>
              </w:rPr>
              <w:t xml:space="preserve"> </w:t>
            </w:r>
            <w:r w:rsidRPr="003F4F59">
              <w:rPr>
                <w:spacing w:val="-2"/>
                <w:sz w:val="18"/>
                <w:szCs w:val="18"/>
              </w:rPr>
              <w:t>Geography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6FB2BDC3" w14:textId="16FE60B1" w:rsidR="006A5195" w:rsidRDefault="00BA31D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3726E2B8" w14:textId="626BDBDF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69D47080" w14:textId="296A4631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15ECDF88" w14:textId="31871885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4BEF98E0" w14:textId="77777777" w:rsidTr="00AE7E5C">
        <w:tc>
          <w:tcPr>
            <w:tcW w:w="1075" w:type="dxa"/>
            <w:shd w:val="clear" w:color="auto" w:fill="FF7C80"/>
          </w:tcPr>
          <w:p w14:paraId="5F1533CF" w14:textId="5588E385" w:rsidR="006A5195" w:rsidRPr="003F4F59" w:rsidRDefault="006A5195" w:rsidP="00F228BF">
            <w:pPr>
              <w:jc w:val="center"/>
              <w:rPr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GEO</w:t>
            </w:r>
            <w:r w:rsidRPr="003F4F59">
              <w:rPr>
                <w:spacing w:val="-4"/>
                <w:sz w:val="18"/>
                <w:szCs w:val="20"/>
              </w:rPr>
              <w:t xml:space="preserve"> 5415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4B716A89" w14:textId="7F8D3CE7" w:rsidR="006A5195" w:rsidRPr="003F4F59" w:rsidRDefault="006A5195" w:rsidP="00F228BF">
            <w:pPr>
              <w:jc w:val="center"/>
              <w:rPr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Topics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in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Social</w:t>
            </w:r>
            <w:r w:rsidRPr="003F4F59">
              <w:rPr>
                <w:spacing w:val="-4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Geography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5910EE8C" w14:textId="6107DE2A" w:rsidR="006A5195" w:rsidRDefault="00AE7E5C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799C5675" w14:textId="1ECA46D6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DADD264" w14:textId="3A67CDA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06D4B54" w14:textId="45955B4E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1A5CB4CD" w14:textId="77777777" w:rsidTr="00772611">
        <w:tc>
          <w:tcPr>
            <w:tcW w:w="1075" w:type="dxa"/>
            <w:shd w:val="clear" w:color="auto" w:fill="E7E6E6" w:themeFill="background2"/>
          </w:tcPr>
          <w:p w14:paraId="5707BBF1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E7E6E6" w:themeFill="background2"/>
          </w:tcPr>
          <w:p w14:paraId="5EC1EFD4" w14:textId="77777777" w:rsidR="006A5195" w:rsidRDefault="006A5195" w:rsidP="00F228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E7E6E6" w:themeFill="background2"/>
          </w:tcPr>
          <w:p w14:paraId="511A8BB4" w14:textId="77777777" w:rsidR="006A5195" w:rsidRDefault="006A5195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026E639E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5FF0551A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21FDA2D6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177C63EB" w14:textId="77777777" w:rsidTr="00772611">
        <w:tc>
          <w:tcPr>
            <w:tcW w:w="1075" w:type="dxa"/>
            <w:shd w:val="clear" w:color="auto" w:fill="auto"/>
          </w:tcPr>
          <w:p w14:paraId="24EEE639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7C02EF52" w14:textId="35D7D716" w:rsidR="006A5195" w:rsidRDefault="006A5195" w:rsidP="00F22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Hospitality &amp; Tourism Management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7A41C18" w14:textId="77777777" w:rsidR="006A5195" w:rsidRDefault="006A5195" w:rsidP="00F228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DD68F93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B4EBF7C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1714E405" w14:textId="77777777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202F5F14" w14:textId="77777777" w:rsidTr="00BA31D1">
        <w:tc>
          <w:tcPr>
            <w:tcW w:w="1075" w:type="dxa"/>
            <w:shd w:val="clear" w:color="auto" w:fill="FF7B80"/>
          </w:tcPr>
          <w:p w14:paraId="4B06342F" w14:textId="00DD9D5C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HFT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3701</w:t>
            </w:r>
          </w:p>
        </w:tc>
        <w:tc>
          <w:tcPr>
            <w:tcW w:w="2880" w:type="dxa"/>
            <w:gridSpan w:val="2"/>
            <w:shd w:val="clear" w:color="auto" w:fill="FF7B80"/>
          </w:tcPr>
          <w:p w14:paraId="480CC95D" w14:textId="50EA7111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Sustainable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Tourism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Practice</w:t>
            </w:r>
          </w:p>
        </w:tc>
        <w:tc>
          <w:tcPr>
            <w:tcW w:w="2250" w:type="dxa"/>
            <w:gridSpan w:val="2"/>
            <w:shd w:val="clear" w:color="auto" w:fill="FF7B80"/>
          </w:tcPr>
          <w:p w14:paraId="2D95C9E8" w14:textId="72C1ED42" w:rsidR="006A5195" w:rsidRDefault="00BA31D1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B80"/>
          </w:tcPr>
          <w:p w14:paraId="666F89F1" w14:textId="465CCEBF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B80"/>
          </w:tcPr>
          <w:p w14:paraId="600BD963" w14:textId="3B9AE164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B80"/>
          </w:tcPr>
          <w:p w14:paraId="419F87F3" w14:textId="52D6A3BF" w:rsidR="006A5195" w:rsidRDefault="006A5195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  <w:tr w:rsidR="006A5195" w:rsidRPr="00385DC6" w14:paraId="23B70ABB" w14:textId="77777777" w:rsidTr="00AD0D83">
        <w:tc>
          <w:tcPr>
            <w:tcW w:w="1075" w:type="dxa"/>
            <w:shd w:val="clear" w:color="auto" w:fill="auto"/>
          </w:tcPr>
          <w:p w14:paraId="6846CD7C" w14:textId="4D007E2E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HFT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3713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7F46093A" w14:textId="26F58A52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International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Travel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6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Tourism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CDCE796" w14:textId="0DF5DD80" w:rsidR="006A5195" w:rsidRDefault="00AD0D83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01AD4687" w14:textId="1DFF5BF5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Carolin Lusby</w:t>
            </w:r>
          </w:p>
        </w:tc>
        <w:tc>
          <w:tcPr>
            <w:tcW w:w="990" w:type="dxa"/>
            <w:shd w:val="clear" w:color="auto" w:fill="auto"/>
          </w:tcPr>
          <w:p w14:paraId="6F776522" w14:textId="702239D4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526FBD1E" w14:textId="657EE996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Session A</w:t>
            </w:r>
          </w:p>
        </w:tc>
      </w:tr>
      <w:tr w:rsidR="006A5195" w:rsidRPr="00385DC6" w14:paraId="7694A709" w14:textId="77777777" w:rsidTr="00AD0D83">
        <w:tc>
          <w:tcPr>
            <w:tcW w:w="1075" w:type="dxa"/>
            <w:shd w:val="clear" w:color="auto" w:fill="auto"/>
          </w:tcPr>
          <w:p w14:paraId="1455B3C3" w14:textId="34C83CF0" w:rsidR="006A5195" w:rsidRPr="003F4F59" w:rsidRDefault="006A5195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HFT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4509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6DDEBE6" w14:textId="00D6922B" w:rsidR="006A5195" w:rsidRPr="003F4F59" w:rsidRDefault="006A5195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Tourism</w:t>
            </w:r>
            <w:r w:rsidRPr="003F4F59">
              <w:rPr>
                <w:spacing w:val="-9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Destination</w:t>
            </w:r>
            <w:r w:rsidRPr="003F4F59">
              <w:rPr>
                <w:spacing w:val="-8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Marketing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AAFA8E6" w14:textId="240B2559" w:rsidR="006A5195" w:rsidRDefault="00AD0D83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160" w:type="dxa"/>
            <w:shd w:val="clear" w:color="auto" w:fill="auto"/>
          </w:tcPr>
          <w:p w14:paraId="3FEF714C" w14:textId="789D6CC7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Mike Hampton</w:t>
            </w:r>
          </w:p>
        </w:tc>
        <w:tc>
          <w:tcPr>
            <w:tcW w:w="990" w:type="dxa"/>
            <w:shd w:val="clear" w:color="auto" w:fill="auto"/>
          </w:tcPr>
          <w:p w14:paraId="5FDA4042" w14:textId="3CE5AAAF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35" w:type="dxa"/>
            <w:shd w:val="clear" w:color="auto" w:fill="auto"/>
          </w:tcPr>
          <w:p w14:paraId="52E00109" w14:textId="51D1DA6F" w:rsidR="006A5195" w:rsidRDefault="00AE7E5C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228BF" w:rsidRPr="00385DC6" w14:paraId="787570DE" w14:textId="77777777" w:rsidTr="00772611">
        <w:tc>
          <w:tcPr>
            <w:tcW w:w="1075" w:type="dxa"/>
            <w:shd w:val="clear" w:color="auto" w:fill="FF7C80"/>
          </w:tcPr>
          <w:p w14:paraId="35EDF694" w14:textId="42B219F8" w:rsidR="00F228BF" w:rsidRPr="003F4F59" w:rsidRDefault="00F228BF" w:rsidP="00F228BF">
            <w:pPr>
              <w:jc w:val="center"/>
              <w:rPr>
                <w:bCs/>
                <w:spacing w:val="-2"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HFT</w:t>
            </w:r>
            <w:r w:rsidRPr="003F4F59">
              <w:rPr>
                <w:spacing w:val="-5"/>
                <w:sz w:val="18"/>
                <w:szCs w:val="20"/>
              </w:rPr>
              <w:t xml:space="preserve"> </w:t>
            </w:r>
            <w:r w:rsidRPr="003F4F59">
              <w:rPr>
                <w:spacing w:val="-4"/>
                <w:sz w:val="18"/>
                <w:szCs w:val="20"/>
              </w:rPr>
              <w:t>3735</w:t>
            </w:r>
          </w:p>
        </w:tc>
        <w:tc>
          <w:tcPr>
            <w:tcW w:w="2880" w:type="dxa"/>
            <w:gridSpan w:val="2"/>
            <w:shd w:val="clear" w:color="auto" w:fill="FF7C80"/>
          </w:tcPr>
          <w:p w14:paraId="051962E9" w14:textId="459B083A" w:rsidR="00F228BF" w:rsidRPr="003F4F59" w:rsidRDefault="00F228BF" w:rsidP="00F228BF">
            <w:pPr>
              <w:jc w:val="center"/>
              <w:rPr>
                <w:b/>
                <w:sz w:val="18"/>
                <w:szCs w:val="20"/>
              </w:rPr>
            </w:pPr>
            <w:r w:rsidRPr="003F4F59">
              <w:rPr>
                <w:sz w:val="18"/>
                <w:szCs w:val="20"/>
              </w:rPr>
              <w:t>Destination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z w:val="18"/>
                <w:szCs w:val="20"/>
              </w:rPr>
              <w:t>and</w:t>
            </w:r>
            <w:r w:rsidRPr="003F4F59">
              <w:rPr>
                <w:spacing w:val="-7"/>
                <w:sz w:val="18"/>
                <w:szCs w:val="20"/>
              </w:rPr>
              <w:t xml:space="preserve"> </w:t>
            </w:r>
            <w:r w:rsidRPr="003F4F59">
              <w:rPr>
                <w:spacing w:val="-2"/>
                <w:sz w:val="18"/>
                <w:szCs w:val="20"/>
              </w:rPr>
              <w:t>Cultures</w:t>
            </w:r>
          </w:p>
        </w:tc>
        <w:tc>
          <w:tcPr>
            <w:tcW w:w="2250" w:type="dxa"/>
            <w:gridSpan w:val="2"/>
            <w:shd w:val="clear" w:color="auto" w:fill="FF7C80"/>
          </w:tcPr>
          <w:p w14:paraId="39F441A3" w14:textId="388E4C8B" w:rsidR="00F228BF" w:rsidRDefault="00F228BF" w:rsidP="00F228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160" w:type="dxa"/>
            <w:shd w:val="clear" w:color="auto" w:fill="FF7C80"/>
          </w:tcPr>
          <w:p w14:paraId="6A86DE82" w14:textId="74485412" w:rsidR="00F228BF" w:rsidRDefault="00F228B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3130854" w14:textId="28354691" w:rsidR="00F228BF" w:rsidRDefault="00F228B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FF7C80"/>
          </w:tcPr>
          <w:p w14:paraId="1C3355F6" w14:textId="715542CD" w:rsidR="00F228BF" w:rsidRDefault="00F228BF" w:rsidP="00F228BF">
            <w:pPr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</w:tbl>
    <w:p w14:paraId="40FD0CD5" w14:textId="77777777" w:rsidR="008970A1" w:rsidRPr="00385DC6" w:rsidRDefault="008970A1" w:rsidP="00F228BF">
      <w:pPr>
        <w:jc w:val="center"/>
        <w:rPr>
          <w:rFonts w:ascii="Cambria"/>
          <w:b/>
          <w:color w:val="1F487C"/>
          <w:spacing w:val="-2"/>
          <w:sz w:val="31"/>
          <w:u w:val="single" w:color="1F487C"/>
        </w:rPr>
      </w:pPr>
    </w:p>
    <w:sectPr w:rsidR="008970A1" w:rsidRPr="00385DC6" w:rsidSect="00AC2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A1"/>
    <w:rsid w:val="00024B7E"/>
    <w:rsid w:val="00025D0C"/>
    <w:rsid w:val="0006778C"/>
    <w:rsid w:val="000B3401"/>
    <w:rsid w:val="000D6164"/>
    <w:rsid w:val="000E4326"/>
    <w:rsid w:val="000F06C8"/>
    <w:rsid w:val="0014752B"/>
    <w:rsid w:val="00184866"/>
    <w:rsid w:val="00185314"/>
    <w:rsid w:val="00186EFB"/>
    <w:rsid w:val="001A178F"/>
    <w:rsid w:val="001E48B2"/>
    <w:rsid w:val="001E51A3"/>
    <w:rsid w:val="00203CFB"/>
    <w:rsid w:val="00205A9F"/>
    <w:rsid w:val="002219D9"/>
    <w:rsid w:val="002D6D53"/>
    <w:rsid w:val="002E2339"/>
    <w:rsid w:val="00310BAF"/>
    <w:rsid w:val="00385DC6"/>
    <w:rsid w:val="003F4F59"/>
    <w:rsid w:val="00406793"/>
    <w:rsid w:val="00434085"/>
    <w:rsid w:val="00457D44"/>
    <w:rsid w:val="0049014A"/>
    <w:rsid w:val="004A2BF1"/>
    <w:rsid w:val="004E2A90"/>
    <w:rsid w:val="00546C07"/>
    <w:rsid w:val="005B51A3"/>
    <w:rsid w:val="005E26E4"/>
    <w:rsid w:val="005F534E"/>
    <w:rsid w:val="00690E9F"/>
    <w:rsid w:val="006A3C53"/>
    <w:rsid w:val="006A5195"/>
    <w:rsid w:val="00706A9A"/>
    <w:rsid w:val="00713139"/>
    <w:rsid w:val="00742878"/>
    <w:rsid w:val="00751225"/>
    <w:rsid w:val="007530B0"/>
    <w:rsid w:val="00772611"/>
    <w:rsid w:val="007950D9"/>
    <w:rsid w:val="007B1596"/>
    <w:rsid w:val="007C3E4F"/>
    <w:rsid w:val="007C5E95"/>
    <w:rsid w:val="007E7CB8"/>
    <w:rsid w:val="00802C69"/>
    <w:rsid w:val="00851C38"/>
    <w:rsid w:val="00872ABE"/>
    <w:rsid w:val="0087753E"/>
    <w:rsid w:val="00893F61"/>
    <w:rsid w:val="00894B09"/>
    <w:rsid w:val="008970A1"/>
    <w:rsid w:val="008B0A39"/>
    <w:rsid w:val="00954D41"/>
    <w:rsid w:val="009A4C6F"/>
    <w:rsid w:val="009A6C21"/>
    <w:rsid w:val="00A12694"/>
    <w:rsid w:val="00A146B0"/>
    <w:rsid w:val="00A21190"/>
    <w:rsid w:val="00A3410E"/>
    <w:rsid w:val="00A437CC"/>
    <w:rsid w:val="00A55E1F"/>
    <w:rsid w:val="00A628C7"/>
    <w:rsid w:val="00A8096A"/>
    <w:rsid w:val="00A82B7F"/>
    <w:rsid w:val="00AA4699"/>
    <w:rsid w:val="00AB2584"/>
    <w:rsid w:val="00AB388C"/>
    <w:rsid w:val="00AC27F5"/>
    <w:rsid w:val="00AD0D83"/>
    <w:rsid w:val="00AE7E5C"/>
    <w:rsid w:val="00AF2D18"/>
    <w:rsid w:val="00AF7D17"/>
    <w:rsid w:val="00B32160"/>
    <w:rsid w:val="00B36D57"/>
    <w:rsid w:val="00B47CB5"/>
    <w:rsid w:val="00B62671"/>
    <w:rsid w:val="00BA31D1"/>
    <w:rsid w:val="00C17698"/>
    <w:rsid w:val="00C32475"/>
    <w:rsid w:val="00C32DF1"/>
    <w:rsid w:val="00C63D5F"/>
    <w:rsid w:val="00CB6B2D"/>
    <w:rsid w:val="00CC3258"/>
    <w:rsid w:val="00CD25FF"/>
    <w:rsid w:val="00D01DDC"/>
    <w:rsid w:val="00D233F0"/>
    <w:rsid w:val="00D32117"/>
    <w:rsid w:val="00D33E8E"/>
    <w:rsid w:val="00D36315"/>
    <w:rsid w:val="00D43918"/>
    <w:rsid w:val="00D50E43"/>
    <w:rsid w:val="00D51CDD"/>
    <w:rsid w:val="00D5315E"/>
    <w:rsid w:val="00D9423C"/>
    <w:rsid w:val="00DA3E51"/>
    <w:rsid w:val="00DA4809"/>
    <w:rsid w:val="00E07CEF"/>
    <w:rsid w:val="00E323EA"/>
    <w:rsid w:val="00E469A6"/>
    <w:rsid w:val="00E84AB0"/>
    <w:rsid w:val="00EA0161"/>
    <w:rsid w:val="00ED3676"/>
    <w:rsid w:val="00EF07B1"/>
    <w:rsid w:val="00F228BF"/>
    <w:rsid w:val="00F274CF"/>
    <w:rsid w:val="00F422BC"/>
    <w:rsid w:val="00F5340A"/>
    <w:rsid w:val="00F95DDD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604D"/>
  <w15:chartTrackingRefBased/>
  <w15:docId w15:val="{D789B11B-B1D7-4E27-939C-2712FF9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70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pslongeditbox">
    <w:name w:val="pslongeditbox"/>
    <w:basedOn w:val="DefaultParagraphFont"/>
    <w:rsid w:val="000B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7B3DFA9E18340AC1B8488F23E7224" ma:contentTypeVersion="13" ma:contentTypeDescription="Create a new document." ma:contentTypeScope="" ma:versionID="e6419f223a243d3d2f7334f8c7ee02df">
  <xsd:schema xmlns:xsd="http://www.w3.org/2001/XMLSchema" xmlns:xs="http://www.w3.org/2001/XMLSchema" xmlns:p="http://schemas.microsoft.com/office/2006/metadata/properties" xmlns:ns2="28fe6f9e-40e9-4efc-b4ec-4e99b7e1d9bd" xmlns:ns3="35c3c4ab-16a2-4ee4-a0cb-b717df6b9eaa" targetNamespace="http://schemas.microsoft.com/office/2006/metadata/properties" ma:root="true" ma:fieldsID="688df257724d0c1c450f9ecb2118f63a" ns2:_="" ns3:_="">
    <xsd:import namespace="28fe6f9e-40e9-4efc-b4ec-4e99b7e1d9bd"/>
    <xsd:import namespace="35c3c4ab-16a2-4ee4-a0cb-b717df6b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f9e-40e9-4efc-b4ec-4e99b7e1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3c4ab-16a2-4ee4-a0cb-b717df6b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88aa82-0e94-4b55-9333-026e21ecaad9}" ma:internalName="TaxCatchAll" ma:showField="CatchAllData" ma:web="35c3c4ab-16a2-4ee4-a0cb-b717df6b9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3c4ab-16a2-4ee4-a0cb-b717df6b9eaa" xsi:nil="true"/>
    <lcf76f155ced4ddcb4097134ff3c332f xmlns="28fe6f9e-40e9-4efc-b4ec-4e99b7e1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5A775-AE42-4F18-860D-09DCB7FD6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f9e-40e9-4efc-b4ec-4e99b7e1d9bd"/>
    <ds:schemaRef ds:uri="35c3c4ab-16a2-4ee4-a0cb-b717df6b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A252E-C400-425B-B4B6-236FFD15E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C1EFD-39DF-4B8E-9C50-DA2C64DADCBA}">
  <ds:schemaRefs>
    <ds:schemaRef ds:uri="http://schemas.microsoft.com/office/2006/metadata/properties"/>
    <ds:schemaRef ds:uri="http://schemas.microsoft.com/office/infopath/2007/PartnerControls"/>
    <ds:schemaRef ds:uri="35c3c4ab-16a2-4ee4-a0cb-b717df6b9eaa"/>
    <ds:schemaRef ds:uri="28fe6f9e-40e9-4efc-b4ec-4e99b7e1d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Mendes</dc:creator>
  <cp:keywords/>
  <dc:description/>
  <cp:lastModifiedBy>Kimberly Blanco Lora</cp:lastModifiedBy>
  <cp:revision>88</cp:revision>
  <dcterms:created xsi:type="dcterms:W3CDTF">2024-03-21T21:16:00Z</dcterms:created>
  <dcterms:modified xsi:type="dcterms:W3CDTF">2025-03-27T22:01:00Z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0x010100ED17B3DFA9E18340AC1B8488F23E7224</vt:lpwstr>
  </property>
  <property fmtid="{D5CDD505-2E9C-101B-9397-08002B2CF9AE}" pid="3" name="MediaServiceImageTags">
    <vt:lpwstr/>
  </property>
</Properties>
</file>