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DD26" w14:textId="14EE19F5" w:rsidR="00160A98" w:rsidRPr="00160A98" w:rsidRDefault="00160A98" w:rsidP="2548DBE4">
      <w:pPr>
        <w:jc w:val="center"/>
        <w:rPr>
          <w:rFonts w:ascii="Cambria"/>
          <w:b/>
          <w:bCs/>
          <w:color w:val="1F487C"/>
          <w:spacing w:val="-2"/>
          <w:sz w:val="32"/>
          <w:szCs w:val="32"/>
        </w:rPr>
      </w:pPr>
      <w:r w:rsidRPr="2548DBE4">
        <w:rPr>
          <w:rFonts w:ascii="Cambria"/>
          <w:b/>
          <w:bCs/>
          <w:color w:val="1F487C"/>
          <w:spacing w:val="-2"/>
          <w:sz w:val="32"/>
          <w:szCs w:val="32"/>
          <w:u w:val="single" w:color="1F487C"/>
        </w:rPr>
        <w:t>National Security Studies</w:t>
      </w:r>
      <w:r w:rsidRPr="2548DBE4">
        <w:rPr>
          <w:rFonts w:ascii="Cambria"/>
          <w:b/>
          <w:bCs/>
          <w:color w:val="1F487C"/>
          <w:spacing w:val="-5"/>
          <w:sz w:val="32"/>
          <w:szCs w:val="32"/>
          <w:u w:val="single" w:color="1F487C"/>
        </w:rPr>
        <w:t xml:space="preserve"> </w:t>
      </w:r>
      <w:r w:rsidRPr="2548DBE4">
        <w:rPr>
          <w:rFonts w:ascii="Cambria"/>
          <w:b/>
          <w:bCs/>
          <w:color w:val="1F487C"/>
          <w:spacing w:val="-2"/>
          <w:sz w:val="32"/>
          <w:szCs w:val="32"/>
          <w:u w:val="single" w:color="1F487C"/>
        </w:rPr>
        <w:t>Undergraduate</w:t>
      </w:r>
      <w:r w:rsidRPr="2548DBE4">
        <w:rPr>
          <w:rFonts w:ascii="Cambria"/>
          <w:b/>
          <w:bCs/>
          <w:color w:val="1F487C"/>
          <w:spacing w:val="-4"/>
          <w:sz w:val="32"/>
          <w:szCs w:val="32"/>
          <w:u w:val="single" w:color="1F487C"/>
        </w:rPr>
        <w:t xml:space="preserve"> </w:t>
      </w:r>
      <w:r w:rsidRPr="2548DBE4">
        <w:rPr>
          <w:rFonts w:ascii="Cambria"/>
          <w:b/>
          <w:bCs/>
          <w:color w:val="1F487C"/>
          <w:spacing w:val="-2"/>
          <w:sz w:val="32"/>
          <w:szCs w:val="32"/>
          <w:u w:val="single" w:color="1F487C"/>
        </w:rPr>
        <w:t>Certificate</w:t>
      </w:r>
      <w:r w:rsidRPr="00160A98">
        <w:rPr>
          <w:rFonts w:ascii="Cambria"/>
          <w:b/>
          <w:color w:val="1F487C"/>
          <w:spacing w:val="-2"/>
          <w:sz w:val="32"/>
          <w:u w:val="single" w:color="1F487C"/>
        </w:rPr>
        <w:br/>
      </w:r>
      <w:r w:rsidR="5DBB90B3" w:rsidRPr="2548DBE4">
        <w:rPr>
          <w:rFonts w:ascii="Cambria"/>
          <w:b/>
          <w:bCs/>
          <w:color w:val="1F487C"/>
          <w:sz w:val="32"/>
          <w:szCs w:val="32"/>
        </w:rPr>
        <w:t>Summer</w:t>
      </w:r>
      <w:r w:rsidR="00961B65" w:rsidRPr="2548DBE4">
        <w:rPr>
          <w:rFonts w:ascii="Cambria"/>
          <w:b/>
          <w:bCs/>
          <w:color w:val="1F487C"/>
          <w:sz w:val="32"/>
          <w:szCs w:val="32"/>
        </w:rPr>
        <w:t xml:space="preserve"> 2025</w:t>
      </w:r>
      <w:r w:rsidRPr="2548DBE4">
        <w:rPr>
          <w:rFonts w:ascii="Cambria"/>
          <w:b/>
          <w:bCs/>
          <w:color w:val="1F487C"/>
          <w:spacing w:val="-15"/>
          <w:sz w:val="32"/>
          <w:szCs w:val="32"/>
        </w:rPr>
        <w:t xml:space="preserve"> </w:t>
      </w:r>
      <w:r w:rsidRPr="2548DBE4">
        <w:rPr>
          <w:rFonts w:ascii="Cambria"/>
          <w:b/>
          <w:bCs/>
          <w:color w:val="1F487C"/>
          <w:sz w:val="32"/>
          <w:szCs w:val="32"/>
        </w:rPr>
        <w:t>Course</w:t>
      </w:r>
      <w:r w:rsidRPr="2548DBE4">
        <w:rPr>
          <w:rFonts w:ascii="Cambria"/>
          <w:b/>
          <w:bCs/>
          <w:color w:val="1F487C"/>
          <w:spacing w:val="-15"/>
          <w:sz w:val="32"/>
          <w:szCs w:val="32"/>
        </w:rPr>
        <w:t xml:space="preserve"> </w:t>
      </w:r>
      <w:r w:rsidRPr="2548DBE4">
        <w:rPr>
          <w:rFonts w:ascii="Cambria"/>
          <w:b/>
          <w:bCs/>
          <w:color w:val="1F487C"/>
          <w:spacing w:val="-2"/>
          <w:sz w:val="32"/>
          <w:szCs w:val="32"/>
        </w:rPr>
        <w:t>Offerings</w:t>
      </w:r>
    </w:p>
    <w:tbl>
      <w:tblPr>
        <w:tblStyle w:val="TableGrid"/>
        <w:tblW w:w="11170" w:type="dxa"/>
        <w:jc w:val="center"/>
        <w:tblLook w:val="04A0" w:firstRow="1" w:lastRow="0" w:firstColumn="1" w:lastColumn="0" w:noHBand="0" w:noVBand="1"/>
      </w:tblPr>
      <w:tblGrid>
        <w:gridCol w:w="1073"/>
        <w:gridCol w:w="3046"/>
        <w:gridCol w:w="2504"/>
        <w:gridCol w:w="2403"/>
        <w:gridCol w:w="1020"/>
        <w:gridCol w:w="1124"/>
      </w:tblGrid>
      <w:tr w:rsidR="00160A98" w14:paraId="6DE23D39" w14:textId="77777777" w:rsidTr="6D1A5C5C">
        <w:trPr>
          <w:jc w:val="center"/>
        </w:trPr>
        <w:tc>
          <w:tcPr>
            <w:tcW w:w="11170" w:type="dxa"/>
            <w:gridSpan w:val="6"/>
            <w:vAlign w:val="center"/>
          </w:tcPr>
          <w:p w14:paraId="63A5E229" w14:textId="28787DF0" w:rsidR="00160A98" w:rsidRPr="00160A98" w:rsidRDefault="00160A98" w:rsidP="2548DBE4">
            <w:pPr>
              <w:jc w:val="center"/>
              <w:rPr>
                <w:rFonts w:eastAsiaTheme="minorEastAs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Skill Requirement (Select one)</w:t>
            </w:r>
          </w:p>
        </w:tc>
      </w:tr>
      <w:tr w:rsidR="00E56F1E" w14:paraId="245BB658" w14:textId="77777777" w:rsidTr="001E46C7">
        <w:trPr>
          <w:jc w:val="center"/>
        </w:trPr>
        <w:tc>
          <w:tcPr>
            <w:tcW w:w="1073" w:type="dxa"/>
            <w:vAlign w:val="center"/>
          </w:tcPr>
          <w:p w14:paraId="305C311A" w14:textId="56F189A9" w:rsidR="00160A98" w:rsidRPr="00160A98" w:rsidRDefault="00160A98" w:rsidP="2548DBE4">
            <w:pPr>
              <w:jc w:val="center"/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Course</w:t>
            </w:r>
          </w:p>
        </w:tc>
        <w:tc>
          <w:tcPr>
            <w:tcW w:w="3046" w:type="dxa"/>
            <w:vAlign w:val="center"/>
          </w:tcPr>
          <w:p w14:paraId="5BD48E15" w14:textId="0608EC4C" w:rsidR="00160A98" w:rsidRPr="00160A98" w:rsidRDefault="00160A98" w:rsidP="2548DBE4">
            <w:pPr>
              <w:jc w:val="center"/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Class Name</w:t>
            </w:r>
          </w:p>
        </w:tc>
        <w:tc>
          <w:tcPr>
            <w:tcW w:w="2504" w:type="dxa"/>
            <w:vAlign w:val="center"/>
          </w:tcPr>
          <w:p w14:paraId="045B9B17" w14:textId="65A205A2" w:rsidR="00160A98" w:rsidRPr="00160A98" w:rsidRDefault="00160A98" w:rsidP="2548DBE4">
            <w:pPr>
              <w:jc w:val="center"/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Days &amp; Times</w:t>
            </w:r>
          </w:p>
        </w:tc>
        <w:tc>
          <w:tcPr>
            <w:tcW w:w="2403" w:type="dxa"/>
            <w:vAlign w:val="center"/>
          </w:tcPr>
          <w:p w14:paraId="49598491" w14:textId="29D99AB2" w:rsidR="00160A98" w:rsidRPr="00160A98" w:rsidRDefault="00160A98" w:rsidP="2548DBE4">
            <w:pPr>
              <w:jc w:val="center"/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Instructor</w:t>
            </w:r>
          </w:p>
        </w:tc>
        <w:tc>
          <w:tcPr>
            <w:tcW w:w="1020" w:type="dxa"/>
            <w:vAlign w:val="center"/>
          </w:tcPr>
          <w:p w14:paraId="0A3F85E5" w14:textId="2A0541AC" w:rsidR="00160A98" w:rsidRPr="00160A98" w:rsidRDefault="00160A98" w:rsidP="2548DBE4">
            <w:pPr>
              <w:jc w:val="center"/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Campus</w:t>
            </w:r>
          </w:p>
        </w:tc>
        <w:tc>
          <w:tcPr>
            <w:tcW w:w="1124" w:type="dxa"/>
            <w:vAlign w:val="center"/>
          </w:tcPr>
          <w:p w14:paraId="42006627" w14:textId="427C9BF5" w:rsidR="00160A98" w:rsidRPr="00160A98" w:rsidRDefault="00160A98" w:rsidP="2548DBE4">
            <w:pPr>
              <w:jc w:val="center"/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Session</w:t>
            </w:r>
          </w:p>
        </w:tc>
      </w:tr>
      <w:tr w:rsidR="00160A98" w14:paraId="62D93FBB" w14:textId="77777777" w:rsidTr="001E46C7">
        <w:trPr>
          <w:jc w:val="center"/>
        </w:trPr>
        <w:tc>
          <w:tcPr>
            <w:tcW w:w="1073" w:type="dxa"/>
            <w:vAlign w:val="center"/>
          </w:tcPr>
          <w:p w14:paraId="00B4050C" w14:textId="7B4B3740" w:rsidR="00160A98" w:rsidRPr="00160A98" w:rsidRDefault="00160A98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48DBE4">
              <w:rPr>
                <w:rFonts w:eastAsiaTheme="minorEastAsia"/>
                <w:color w:val="000000" w:themeColor="text1"/>
                <w:sz w:val="18"/>
                <w:szCs w:val="18"/>
              </w:rPr>
              <w:t>POS 4784</w:t>
            </w:r>
          </w:p>
        </w:tc>
        <w:tc>
          <w:tcPr>
            <w:tcW w:w="3046" w:type="dxa"/>
            <w:vAlign w:val="center"/>
          </w:tcPr>
          <w:p w14:paraId="153243A7" w14:textId="32F1D37B" w:rsidR="00160A98" w:rsidRPr="00160A98" w:rsidRDefault="00160A98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Analytic Writing in Political Science</w:t>
            </w:r>
          </w:p>
        </w:tc>
        <w:tc>
          <w:tcPr>
            <w:tcW w:w="2504" w:type="dxa"/>
            <w:vAlign w:val="center"/>
          </w:tcPr>
          <w:p w14:paraId="445A0A2D" w14:textId="3059A45B" w:rsidR="007C3920" w:rsidRPr="00160A98" w:rsidRDefault="00DF6984" w:rsidP="00DF698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4D4541A4" w14:textId="1EB61673" w:rsidR="007C3920" w:rsidRPr="00160A98" w:rsidRDefault="00DF6984" w:rsidP="00DF698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Astrid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Arraras</w:t>
            </w:r>
            <w:proofErr w:type="spellEnd"/>
          </w:p>
        </w:tc>
        <w:tc>
          <w:tcPr>
            <w:tcW w:w="1020" w:type="dxa"/>
            <w:vAlign w:val="center"/>
          </w:tcPr>
          <w:p w14:paraId="74F41847" w14:textId="323F19F8" w:rsidR="007C3920" w:rsidRPr="00160A98" w:rsidRDefault="746E6E9B" w:rsidP="2548DBE4">
            <w:pPr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MMC</w:t>
            </w:r>
          </w:p>
        </w:tc>
        <w:tc>
          <w:tcPr>
            <w:tcW w:w="1124" w:type="dxa"/>
            <w:vAlign w:val="center"/>
          </w:tcPr>
          <w:p w14:paraId="5354449E" w14:textId="07A2D9C1" w:rsidR="007C3920" w:rsidRPr="00160A98" w:rsidRDefault="00DF6984" w:rsidP="2548DBE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Summer C</w:t>
            </w:r>
          </w:p>
        </w:tc>
      </w:tr>
      <w:tr w:rsidR="00937AB6" w14:paraId="611B8940" w14:textId="77777777" w:rsidTr="001E46C7">
        <w:trPr>
          <w:jc w:val="center"/>
        </w:trPr>
        <w:tc>
          <w:tcPr>
            <w:tcW w:w="1073" w:type="dxa"/>
            <w:vAlign w:val="center"/>
          </w:tcPr>
          <w:p w14:paraId="4828EC01" w14:textId="30294051" w:rsidR="00937AB6" w:rsidRPr="00160A98" w:rsidRDefault="208EBBB8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48DBE4">
              <w:rPr>
                <w:rFonts w:eastAsiaTheme="minorEastAsia"/>
                <w:color w:val="000000" w:themeColor="text1"/>
                <w:sz w:val="18"/>
                <w:szCs w:val="18"/>
              </w:rPr>
              <w:t>ISS 4385</w:t>
            </w:r>
          </w:p>
        </w:tc>
        <w:tc>
          <w:tcPr>
            <w:tcW w:w="3046" w:type="dxa"/>
            <w:vAlign w:val="center"/>
          </w:tcPr>
          <w:p w14:paraId="64F2CDBC" w14:textId="631EDAE1" w:rsidR="00937AB6" w:rsidRPr="00160A98" w:rsidRDefault="208EBBB8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Effective Governmental Communication</w:t>
            </w:r>
          </w:p>
        </w:tc>
        <w:tc>
          <w:tcPr>
            <w:tcW w:w="2504" w:type="dxa"/>
            <w:vAlign w:val="center"/>
          </w:tcPr>
          <w:p w14:paraId="51CB8A4D" w14:textId="73F2A9EA" w:rsidR="00937AB6" w:rsidRPr="00160A98" w:rsidRDefault="6904F32A" w:rsidP="00461BA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0885801F" w14:textId="055BABD0" w:rsidR="00937AB6" w:rsidRPr="00160A98" w:rsidRDefault="6904F32A" w:rsidP="00DF6984">
            <w:pPr>
              <w:jc w:val="center"/>
              <w:rPr>
                <w:rFonts w:eastAsiaTheme="minorEastAsia"/>
                <w:color w:val="161513"/>
                <w:sz w:val="18"/>
                <w:szCs w:val="18"/>
              </w:rPr>
            </w:pPr>
            <w:r w:rsidRPr="2548DBE4">
              <w:rPr>
                <w:rFonts w:eastAsiaTheme="minorEastAsia"/>
                <w:color w:val="161513"/>
                <w:sz w:val="18"/>
                <w:szCs w:val="18"/>
              </w:rPr>
              <w:t>Yvette Wooley</w:t>
            </w:r>
          </w:p>
        </w:tc>
        <w:tc>
          <w:tcPr>
            <w:tcW w:w="1020" w:type="dxa"/>
            <w:vAlign w:val="center"/>
          </w:tcPr>
          <w:p w14:paraId="0490D811" w14:textId="5AC3AEF4" w:rsidR="00937AB6" w:rsidRPr="00160A98" w:rsidRDefault="208EBBB8" w:rsidP="2548DBE4">
            <w:pPr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43BDBD7F" w14:textId="3D21369A" w:rsidR="00937AB6" w:rsidRPr="00160A98" w:rsidRDefault="005C735E" w:rsidP="2548DBE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Summer C</w:t>
            </w:r>
          </w:p>
        </w:tc>
      </w:tr>
      <w:tr w:rsidR="00852FB4" w14:paraId="3FEEC6C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312ECBB" w14:textId="3187B666" w:rsidR="00852FB4" w:rsidRDefault="4BAB124E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48DBE4">
              <w:rPr>
                <w:rFonts w:eastAsiaTheme="minorEastAsia"/>
                <w:color w:val="000000" w:themeColor="text1"/>
                <w:sz w:val="18"/>
                <w:szCs w:val="18"/>
              </w:rPr>
              <w:t>INR 3134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6810B432" w14:textId="3E6D3641" w:rsidR="00852FB4" w:rsidRDefault="4BAB124E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Writing for Intel and National Security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3DDE270" w14:textId="7EC73539" w:rsidR="00852FB4" w:rsidRDefault="4BAB124E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244E1B1" w14:textId="77777777" w:rsidR="00852FB4" w:rsidRDefault="00852FB4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7931892" w14:textId="77777777" w:rsidR="00852FB4" w:rsidRDefault="00852FB4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12267A4" w14:textId="77777777" w:rsidR="00852FB4" w:rsidRDefault="00852FB4" w:rsidP="2548DBE4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52FB4" w14:paraId="36E7330A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57F6ECCC" w14:textId="77777777" w:rsidR="00852FB4" w:rsidRDefault="00852FB4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52FB4" w14:paraId="10A5AE82" w14:textId="77777777" w:rsidTr="6D1A5C5C">
        <w:trPr>
          <w:jc w:val="center"/>
        </w:trPr>
        <w:tc>
          <w:tcPr>
            <w:tcW w:w="11170" w:type="dxa"/>
            <w:gridSpan w:val="6"/>
            <w:vAlign w:val="center"/>
          </w:tcPr>
          <w:p w14:paraId="714574FB" w14:textId="470AC70C" w:rsidR="00852FB4" w:rsidRPr="00160A98" w:rsidRDefault="4BAB124E" w:rsidP="2548DBE4">
            <w:pPr>
              <w:jc w:val="center"/>
              <w:rPr>
                <w:rFonts w:eastAsiaTheme="minorEastAsia"/>
                <w:b/>
                <w:bCs/>
                <w:color w:val="323E4F" w:themeColor="text2" w:themeShade="BF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Core Requirement 1 (Select one)</w:t>
            </w:r>
          </w:p>
        </w:tc>
      </w:tr>
      <w:tr w:rsidR="00852FB4" w14:paraId="0D17E3EB" w14:textId="77777777" w:rsidTr="001E46C7">
        <w:trPr>
          <w:jc w:val="center"/>
        </w:trPr>
        <w:tc>
          <w:tcPr>
            <w:tcW w:w="1073" w:type="dxa"/>
            <w:vAlign w:val="center"/>
          </w:tcPr>
          <w:p w14:paraId="05A96F44" w14:textId="7B18E090" w:rsidR="00852FB4" w:rsidRPr="00160A98" w:rsidRDefault="4BAB124E" w:rsidP="2548DBE4">
            <w:pPr>
              <w:jc w:val="center"/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Course</w:t>
            </w:r>
          </w:p>
        </w:tc>
        <w:tc>
          <w:tcPr>
            <w:tcW w:w="3046" w:type="dxa"/>
            <w:vAlign w:val="center"/>
          </w:tcPr>
          <w:p w14:paraId="501E3AED" w14:textId="02C2B79C" w:rsidR="00852FB4" w:rsidRPr="00160A98" w:rsidRDefault="4BAB124E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Class Name</w:t>
            </w:r>
          </w:p>
        </w:tc>
        <w:tc>
          <w:tcPr>
            <w:tcW w:w="2504" w:type="dxa"/>
            <w:vAlign w:val="center"/>
          </w:tcPr>
          <w:p w14:paraId="32C76AEB" w14:textId="030A9632" w:rsidR="00852FB4" w:rsidRPr="00160A98" w:rsidRDefault="4BAB124E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Days &amp; Times</w:t>
            </w:r>
          </w:p>
        </w:tc>
        <w:tc>
          <w:tcPr>
            <w:tcW w:w="2403" w:type="dxa"/>
            <w:vAlign w:val="center"/>
          </w:tcPr>
          <w:p w14:paraId="275D8487" w14:textId="4830AA52" w:rsidR="00852FB4" w:rsidRPr="00160A98" w:rsidRDefault="4BAB124E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Instructor</w:t>
            </w:r>
          </w:p>
        </w:tc>
        <w:tc>
          <w:tcPr>
            <w:tcW w:w="1020" w:type="dxa"/>
            <w:vAlign w:val="center"/>
          </w:tcPr>
          <w:p w14:paraId="49B1E9A3" w14:textId="0E02F86F" w:rsidR="00852FB4" w:rsidRPr="00160A98" w:rsidRDefault="4BAB124E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Campus</w:t>
            </w:r>
          </w:p>
        </w:tc>
        <w:tc>
          <w:tcPr>
            <w:tcW w:w="1124" w:type="dxa"/>
            <w:vAlign w:val="center"/>
          </w:tcPr>
          <w:p w14:paraId="495CEDB4" w14:textId="230174B2" w:rsidR="00852FB4" w:rsidRPr="00160A98" w:rsidRDefault="4BAB124E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b/>
                <w:bCs/>
                <w:color w:val="1F3864" w:themeColor="accent1" w:themeShade="80"/>
                <w:sz w:val="18"/>
                <w:szCs w:val="18"/>
              </w:rPr>
              <w:t>Session</w:t>
            </w:r>
          </w:p>
        </w:tc>
      </w:tr>
      <w:tr w:rsidR="00852FB4" w14:paraId="7F2FCC3B" w14:textId="77777777" w:rsidTr="004B6DD2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5380C8C8" w14:textId="6C42BE21" w:rsidR="00852FB4" w:rsidRPr="00160A98" w:rsidRDefault="4BAB124E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48DBE4">
              <w:rPr>
                <w:rFonts w:eastAsiaTheme="minorEastAsia"/>
                <w:color w:val="000000" w:themeColor="text1"/>
                <w:sz w:val="18"/>
                <w:szCs w:val="18"/>
              </w:rPr>
              <w:t>ISS 4364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EA379F9" w14:textId="00D3E1A2" w:rsidR="00852FB4" w:rsidRPr="00D720BC" w:rsidRDefault="4BAB124E" w:rsidP="2548DBE4">
            <w:pPr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 w:rsidRPr="000408FF">
              <w:rPr>
                <w:rFonts w:eastAsiaTheme="minorEastAsia"/>
                <w:sz w:val="18"/>
                <w:szCs w:val="18"/>
              </w:rPr>
              <w:t>Intro to Structured Analytic Methods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08B0CB7" w14:textId="603FF939" w:rsidR="00852FB4" w:rsidRPr="00D720BC" w:rsidRDefault="000408FF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</w:t>
            </w:r>
            <w:r w:rsidRPr="2548DBE4">
              <w:rPr>
                <w:rFonts w:eastAsiaTheme="minorEastAsia"/>
                <w:sz w:val="18"/>
                <w:szCs w:val="18"/>
              </w:rPr>
              <w:t>Course Not Offered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173985A" w14:textId="4F7CB21E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AA8A6AA" w14:textId="63630388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30E85CD" w14:textId="1CC5E0F4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852FB4" w14:paraId="0BFB8F7D" w14:textId="77777777" w:rsidTr="004B6DD2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88916EA" w14:textId="0BE5D328" w:rsidR="00852FB4" w:rsidRDefault="4BAB124E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48DBE4">
              <w:rPr>
                <w:rFonts w:eastAsiaTheme="minorEastAsia"/>
                <w:color w:val="000000" w:themeColor="text1"/>
                <w:sz w:val="18"/>
                <w:szCs w:val="18"/>
              </w:rPr>
              <w:t>GIS 3048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E41004D" w14:textId="6F81C499" w:rsidR="00852FB4" w:rsidRPr="00D720BC" w:rsidRDefault="4BAB124E" w:rsidP="2548DBE4">
            <w:pPr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 w:rsidRPr="000408FF">
              <w:rPr>
                <w:rFonts w:eastAsiaTheme="minorEastAsia"/>
                <w:sz w:val="18"/>
                <w:szCs w:val="18"/>
              </w:rPr>
              <w:t>Applications of GIS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EB55606" w14:textId="1826369B" w:rsidR="00852FB4" w:rsidRPr="00D720BC" w:rsidRDefault="00996A3C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</w:t>
            </w:r>
            <w:r w:rsidRPr="2548DBE4">
              <w:rPr>
                <w:rFonts w:eastAsiaTheme="minorEastAsia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DB20C07" w14:textId="0D78C165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2845F4D" w14:textId="4B7FBBCE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0B49096F" w14:textId="671DCC67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852FB4" w14:paraId="422D3816" w14:textId="77777777" w:rsidTr="004B6DD2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2E67409" w14:textId="481EA466" w:rsidR="00852FB4" w:rsidRDefault="4BAB124E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48DBE4">
              <w:rPr>
                <w:rFonts w:eastAsiaTheme="minorEastAsia"/>
                <w:color w:val="000000" w:themeColor="text1"/>
                <w:sz w:val="18"/>
                <w:szCs w:val="18"/>
              </w:rPr>
              <w:t>SYA 3300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DFE6340" w14:textId="7F9D7C23" w:rsidR="00852FB4" w:rsidRPr="00D720BC" w:rsidRDefault="4BAB124E" w:rsidP="2548DBE4">
            <w:pPr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 w:rsidRPr="000408FF">
              <w:rPr>
                <w:rFonts w:eastAsiaTheme="minorEastAsia"/>
                <w:sz w:val="18"/>
                <w:szCs w:val="18"/>
              </w:rPr>
              <w:t>Research Methods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733249F7" w14:textId="591A5FD8" w:rsidR="00852FB4" w:rsidRPr="00D720BC" w:rsidRDefault="004B6DD2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</w:t>
            </w:r>
            <w:r w:rsidRPr="2548DBE4">
              <w:rPr>
                <w:rFonts w:eastAsiaTheme="minorEastAsia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B4C8004" w14:textId="3FAA1869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0D7F9E2" w14:textId="084BA82D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89A4A9D" w14:textId="2A70C402" w:rsidR="00852FB4" w:rsidRPr="00D720BC" w:rsidRDefault="00852FB4" w:rsidP="2548DBE4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852FB4" w14:paraId="340106FB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13D0E834" w14:textId="544FC894" w:rsidR="00852FB4" w:rsidRDefault="00852FB4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17F5231" w14:textId="0E24372B" w:rsidR="00852FB4" w:rsidRDefault="00852FB4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463469F" w14:textId="05634D5D" w:rsidR="00852FB4" w:rsidRDefault="2C4512F0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48DBE4">
              <w:rPr>
                <w:rFonts w:eastAsiaTheme="minorEastAsia"/>
                <w:color w:val="000000" w:themeColor="text1"/>
                <w:sz w:val="18"/>
                <w:szCs w:val="18"/>
              </w:rPr>
              <w:t>CCJ 4700</w:t>
            </w:r>
          </w:p>
          <w:p w14:paraId="3F55F199" w14:textId="56C0D20D" w:rsidR="00852FB4" w:rsidRDefault="00852FB4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AF75A1F" w14:textId="7F99DE1D" w:rsidR="00852FB4" w:rsidRDefault="00852FB4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19CFA12" w14:textId="3B9CA547" w:rsidR="00852FB4" w:rsidRDefault="00852FB4" w:rsidP="2548D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1FAB4A53" w14:textId="2501EBA3" w:rsidR="00852FB4" w:rsidRDefault="00852FB4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4235D3B4" w14:textId="37B550CE" w:rsidR="00852FB4" w:rsidRDefault="4BAB124E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Research Methods and Analysis</w:t>
            </w:r>
          </w:p>
          <w:p w14:paraId="642D129D" w14:textId="687BE5A6" w:rsidR="00852FB4" w:rsidRDefault="2D7AA0FA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Research Methods and Analysis</w:t>
            </w:r>
          </w:p>
          <w:p w14:paraId="5D2A5371" w14:textId="687BE5A6" w:rsidR="00852FB4" w:rsidRDefault="2D7AA0FA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Research Methods and Analysis</w:t>
            </w:r>
          </w:p>
          <w:p w14:paraId="5D3B9FCF" w14:textId="77777777" w:rsidR="009F0062" w:rsidRDefault="009F0062" w:rsidP="009F006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Research Methods and Analysis</w:t>
            </w:r>
          </w:p>
          <w:p w14:paraId="3498993E" w14:textId="77777777" w:rsidR="009F0062" w:rsidRDefault="009F0062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10CA33B9" w14:textId="474B9D21" w:rsidR="00852FB4" w:rsidRDefault="00852FB4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5E327D79" w14:textId="064A0E92" w:rsidR="00852FB4" w:rsidRDefault="00852FB4" w:rsidP="2548DBE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C16ADA9" w14:textId="0561CA5C" w:rsidR="27E759A5" w:rsidRDefault="009F0062" w:rsidP="009F0062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        </w:t>
            </w:r>
            <w:r w:rsidR="27E759A5" w:rsidRPr="2548DBE4">
              <w:rPr>
                <w:rFonts w:eastAsiaTheme="minorEastAsia"/>
                <w:sz w:val="18"/>
                <w:szCs w:val="18"/>
              </w:rPr>
              <w:t>TBA</w:t>
            </w:r>
          </w:p>
          <w:p w14:paraId="7259F3F1" w14:textId="67526B75" w:rsidR="682C8B39" w:rsidRDefault="682C8B39" w:rsidP="00461BA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TBA</w:t>
            </w:r>
          </w:p>
          <w:p w14:paraId="064D9624" w14:textId="079875E1" w:rsidR="009F0062" w:rsidRDefault="009F0062" w:rsidP="00461BA8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TBA</w:t>
            </w:r>
          </w:p>
          <w:p w14:paraId="7644BBFD" w14:textId="1CDB1611" w:rsidR="6500B5BE" w:rsidRDefault="006C6949" w:rsidP="006C6949">
            <w:pPr>
              <w:ind w:right="-58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Mon 1:30 pm-4:50 pm</w:t>
            </w:r>
          </w:p>
          <w:p w14:paraId="17F841CF" w14:textId="77777777" w:rsidR="006C6949" w:rsidRDefault="006C6949" w:rsidP="009F0062">
            <w:pPr>
              <w:rPr>
                <w:rFonts w:eastAsiaTheme="minorEastAsia"/>
                <w:sz w:val="18"/>
                <w:szCs w:val="18"/>
              </w:rPr>
            </w:pPr>
          </w:p>
          <w:p w14:paraId="52046B3D" w14:textId="3CEC1E3A" w:rsidR="00852FB4" w:rsidRDefault="00852FB4" w:rsidP="2548DBE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92448D7" w14:textId="5ABD963F" w:rsidR="00852FB4" w:rsidRDefault="009F0062" w:rsidP="009F0062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</w:t>
            </w:r>
            <w:r w:rsidR="006C6949">
              <w:rPr>
                <w:rFonts w:eastAsiaTheme="minorEastAsia"/>
                <w:sz w:val="18"/>
                <w:szCs w:val="18"/>
              </w:rPr>
              <w:t xml:space="preserve"> </w:t>
            </w:r>
            <w:r w:rsidR="420C820A" w:rsidRPr="6D1A5C5C">
              <w:rPr>
                <w:rFonts w:eastAsiaTheme="minorEastAsia"/>
                <w:sz w:val="18"/>
                <w:szCs w:val="18"/>
              </w:rPr>
              <w:t xml:space="preserve">Kimberly </w:t>
            </w:r>
            <w:proofErr w:type="spellStart"/>
            <w:r w:rsidR="420C820A" w:rsidRPr="6D1A5C5C">
              <w:rPr>
                <w:rFonts w:eastAsiaTheme="minorEastAsia"/>
                <w:sz w:val="18"/>
                <w:szCs w:val="18"/>
              </w:rPr>
              <w:t>Przeszlowski</w:t>
            </w:r>
            <w:proofErr w:type="spellEnd"/>
          </w:p>
          <w:p w14:paraId="67A2C643" w14:textId="6A815EC6" w:rsidR="00852FB4" w:rsidRDefault="21930E23" w:rsidP="6D1A5C5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6D1A5C5C">
              <w:rPr>
                <w:rFonts w:eastAsiaTheme="minorEastAsia"/>
                <w:sz w:val="18"/>
                <w:szCs w:val="18"/>
              </w:rPr>
              <w:t xml:space="preserve">Kristen </w:t>
            </w:r>
            <w:proofErr w:type="spellStart"/>
            <w:r w:rsidRPr="6D1A5C5C">
              <w:rPr>
                <w:rFonts w:eastAsiaTheme="minorEastAsia"/>
                <w:sz w:val="18"/>
                <w:szCs w:val="18"/>
              </w:rPr>
              <w:t>Zgoba</w:t>
            </w:r>
            <w:proofErr w:type="spellEnd"/>
          </w:p>
          <w:p w14:paraId="01670229" w14:textId="7A108EBC" w:rsidR="00852FB4" w:rsidRDefault="04EED2EB" w:rsidP="6D1A5C5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6D1A5C5C">
              <w:rPr>
                <w:rFonts w:eastAsiaTheme="minorEastAsia"/>
                <w:sz w:val="18"/>
                <w:szCs w:val="18"/>
              </w:rPr>
              <w:t>Olga Vega</w:t>
            </w:r>
          </w:p>
          <w:p w14:paraId="14C9CE25" w14:textId="3639C92D" w:rsidR="009F0062" w:rsidRDefault="006C6949" w:rsidP="6D1A5C5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Olga Vega\</w:t>
            </w:r>
          </w:p>
          <w:p w14:paraId="0CD0F443" w14:textId="77777777" w:rsidR="006C6949" w:rsidRDefault="006C6949" w:rsidP="6D1A5C5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0E92ECAA" w14:textId="4A586A71" w:rsidR="00852FB4" w:rsidRDefault="00852FB4" w:rsidP="2548DBE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800EF98" w14:textId="4DFF7B76" w:rsidR="00852FB4" w:rsidRDefault="00852FB4" w:rsidP="2548DBE4">
            <w:pPr>
              <w:rPr>
                <w:rFonts w:eastAsiaTheme="minorEastAsia"/>
                <w:sz w:val="18"/>
                <w:szCs w:val="18"/>
              </w:rPr>
            </w:pPr>
          </w:p>
          <w:p w14:paraId="7143C0F3" w14:textId="66A06FD9" w:rsidR="00852FB4" w:rsidRDefault="4BAB124E" w:rsidP="2548DBE4">
            <w:pPr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Online</w:t>
            </w:r>
          </w:p>
          <w:p w14:paraId="62B313A3" w14:textId="1D6C1773" w:rsidR="00852FB4" w:rsidRDefault="27D7CCC1" w:rsidP="2548DBE4">
            <w:pPr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Online</w:t>
            </w:r>
          </w:p>
          <w:p w14:paraId="31D1CC40" w14:textId="1D6C1773" w:rsidR="00852FB4" w:rsidRDefault="6B5DE73A" w:rsidP="2548DBE4">
            <w:pPr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Online</w:t>
            </w:r>
          </w:p>
          <w:p w14:paraId="1B3E81D3" w14:textId="0DD144D3" w:rsidR="00852FB4" w:rsidRDefault="00852FB4" w:rsidP="2548DBE4">
            <w:pPr>
              <w:rPr>
                <w:rFonts w:eastAsiaTheme="minorEastAsia"/>
                <w:sz w:val="18"/>
                <w:szCs w:val="18"/>
              </w:rPr>
            </w:pPr>
          </w:p>
          <w:p w14:paraId="358DDFA5" w14:textId="3F9872F6" w:rsidR="00852FB4" w:rsidRDefault="00852FB4" w:rsidP="2548DBE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C4EF25B" w14:textId="7C531C4E" w:rsidR="00852FB4" w:rsidRDefault="00852FB4" w:rsidP="2548DBE4">
            <w:pPr>
              <w:rPr>
                <w:rFonts w:eastAsiaTheme="minorEastAsia"/>
                <w:sz w:val="18"/>
                <w:szCs w:val="18"/>
              </w:rPr>
            </w:pPr>
          </w:p>
          <w:p w14:paraId="55CFAE57" w14:textId="1C8AD7D0" w:rsidR="00852FB4" w:rsidRDefault="4BAB124E" w:rsidP="2548DBE4">
            <w:pPr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S</w:t>
            </w:r>
            <w:r w:rsidR="007B2CE4">
              <w:rPr>
                <w:rFonts w:eastAsiaTheme="minorEastAsia"/>
                <w:sz w:val="18"/>
                <w:szCs w:val="18"/>
              </w:rPr>
              <w:t xml:space="preserve">ummer </w:t>
            </w:r>
            <w:r w:rsidRPr="2548DBE4">
              <w:rPr>
                <w:rFonts w:eastAsiaTheme="minorEastAsia"/>
                <w:sz w:val="18"/>
                <w:szCs w:val="18"/>
              </w:rPr>
              <w:t>A</w:t>
            </w:r>
          </w:p>
          <w:p w14:paraId="165711EE" w14:textId="1BEB28CA" w:rsidR="018F1A96" w:rsidRDefault="018F1A96" w:rsidP="2548DBE4">
            <w:pPr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S</w:t>
            </w:r>
            <w:r w:rsidR="007B2CE4">
              <w:rPr>
                <w:rFonts w:eastAsiaTheme="minorEastAsia"/>
                <w:sz w:val="18"/>
                <w:szCs w:val="18"/>
              </w:rPr>
              <w:t>ummer B</w:t>
            </w:r>
          </w:p>
          <w:p w14:paraId="7618AD08" w14:textId="35128FFA" w:rsidR="46E4219B" w:rsidRDefault="46E4219B" w:rsidP="2548DBE4">
            <w:pPr>
              <w:rPr>
                <w:rFonts w:eastAsiaTheme="minorEastAsia"/>
                <w:sz w:val="18"/>
                <w:szCs w:val="18"/>
              </w:rPr>
            </w:pPr>
            <w:r w:rsidRPr="2548DBE4">
              <w:rPr>
                <w:rFonts w:eastAsiaTheme="minorEastAsia"/>
                <w:sz w:val="18"/>
                <w:szCs w:val="18"/>
              </w:rPr>
              <w:t>Summer C</w:t>
            </w:r>
          </w:p>
          <w:p w14:paraId="6C609F94" w14:textId="2D85EBC5" w:rsidR="2548DBE4" w:rsidRDefault="2548DBE4" w:rsidP="2548DBE4">
            <w:pPr>
              <w:rPr>
                <w:rFonts w:eastAsiaTheme="minorEastAsia"/>
                <w:sz w:val="18"/>
                <w:szCs w:val="18"/>
              </w:rPr>
            </w:pPr>
          </w:p>
          <w:p w14:paraId="1EC98506" w14:textId="7D4F9E9D" w:rsidR="00852FB4" w:rsidRDefault="00852FB4" w:rsidP="2548DBE4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52FB4" w14:paraId="3091860E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3E5DD3C2" w14:textId="1B55BCDE" w:rsidR="00852FB4" w:rsidRPr="00160A98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FB4" w14:paraId="54EFB788" w14:textId="77777777" w:rsidTr="6D1A5C5C">
        <w:trPr>
          <w:jc w:val="center"/>
        </w:trPr>
        <w:tc>
          <w:tcPr>
            <w:tcW w:w="11170" w:type="dxa"/>
            <w:gridSpan w:val="6"/>
            <w:vAlign w:val="center"/>
          </w:tcPr>
          <w:p w14:paraId="5D244ECB" w14:textId="433B5129" w:rsidR="00852FB4" w:rsidRPr="00160A98" w:rsidRDefault="00852FB4" w:rsidP="00852FB4">
            <w:pPr>
              <w:jc w:val="center"/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Core Requirement </w:t>
            </w: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2</w:t>
            </w:r>
            <w:r w:rsidRPr="00160A98"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(Select one)</w:t>
            </w:r>
          </w:p>
        </w:tc>
      </w:tr>
      <w:tr w:rsidR="00852FB4" w14:paraId="6DFE43FA" w14:textId="77777777" w:rsidTr="001E46C7">
        <w:trPr>
          <w:jc w:val="center"/>
        </w:trPr>
        <w:tc>
          <w:tcPr>
            <w:tcW w:w="1073" w:type="dxa"/>
            <w:vAlign w:val="center"/>
          </w:tcPr>
          <w:p w14:paraId="5A906650" w14:textId="487C2027" w:rsidR="00852FB4" w:rsidRDefault="00852FB4" w:rsidP="00852FB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46" w:type="dxa"/>
            <w:vAlign w:val="center"/>
          </w:tcPr>
          <w:p w14:paraId="70B1EA72" w14:textId="5CEA535B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504" w:type="dxa"/>
            <w:vAlign w:val="center"/>
          </w:tcPr>
          <w:p w14:paraId="747BFA04" w14:textId="248CA613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403" w:type="dxa"/>
            <w:vAlign w:val="center"/>
          </w:tcPr>
          <w:p w14:paraId="53336D27" w14:textId="42CBDC7A" w:rsidR="00852FB4" w:rsidRPr="00160A98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20" w:type="dxa"/>
            <w:vAlign w:val="center"/>
          </w:tcPr>
          <w:p w14:paraId="76EF5B30" w14:textId="21D6094B" w:rsidR="00852FB4" w:rsidRPr="00160A98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1124" w:type="dxa"/>
            <w:vAlign w:val="center"/>
          </w:tcPr>
          <w:p w14:paraId="578A4177" w14:textId="2B2F34F9" w:rsidR="00852FB4" w:rsidRPr="00160A98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852FB4" w14:paraId="483A73A0" w14:textId="77777777" w:rsidTr="001E46C7">
        <w:trPr>
          <w:jc w:val="center"/>
        </w:trPr>
        <w:tc>
          <w:tcPr>
            <w:tcW w:w="1073" w:type="dxa"/>
            <w:vAlign w:val="center"/>
          </w:tcPr>
          <w:p w14:paraId="6622774B" w14:textId="44D679E1" w:rsidR="00852FB4" w:rsidRDefault="00852FB4" w:rsidP="00852FB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3061</w:t>
            </w:r>
          </w:p>
        </w:tc>
        <w:tc>
          <w:tcPr>
            <w:tcW w:w="3046" w:type="dxa"/>
            <w:vAlign w:val="center"/>
          </w:tcPr>
          <w:p w14:paraId="53475B86" w14:textId="11C8F0DC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Conflict, Security &amp; Peace Studies in IR</w:t>
            </w:r>
          </w:p>
        </w:tc>
        <w:tc>
          <w:tcPr>
            <w:tcW w:w="2504" w:type="dxa"/>
            <w:vAlign w:val="center"/>
          </w:tcPr>
          <w:p w14:paraId="738F175E" w14:textId="14595E55" w:rsidR="00852FB4" w:rsidRDefault="678C1AE9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53805C5F" w14:textId="0E6D6156" w:rsidR="00852FB4" w:rsidRPr="00160A98" w:rsidRDefault="678C1AE9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Marcie Washington</w:t>
            </w:r>
          </w:p>
        </w:tc>
        <w:tc>
          <w:tcPr>
            <w:tcW w:w="1020" w:type="dxa"/>
            <w:vAlign w:val="center"/>
          </w:tcPr>
          <w:p w14:paraId="7E647FA6" w14:textId="13CC6EBC" w:rsidR="00852FB4" w:rsidRPr="00160A98" w:rsidRDefault="678C1AE9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70820D05" w14:textId="13E7642C" w:rsidR="00852FB4" w:rsidRPr="00160A98" w:rsidRDefault="678C1AE9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Summer A</w:t>
            </w:r>
          </w:p>
        </w:tc>
      </w:tr>
      <w:tr w:rsidR="00852FB4" w14:paraId="01DEB619" w14:textId="77777777" w:rsidTr="001E46C7">
        <w:trPr>
          <w:jc w:val="center"/>
        </w:trPr>
        <w:tc>
          <w:tcPr>
            <w:tcW w:w="1073" w:type="dxa"/>
            <w:vAlign w:val="center"/>
          </w:tcPr>
          <w:p w14:paraId="5D9061A8" w14:textId="0D4AE485" w:rsidR="00852FB4" w:rsidRDefault="00852FB4" w:rsidP="00852FB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3081</w:t>
            </w:r>
          </w:p>
        </w:tc>
        <w:tc>
          <w:tcPr>
            <w:tcW w:w="3046" w:type="dxa"/>
            <w:vAlign w:val="center"/>
          </w:tcPr>
          <w:p w14:paraId="55E7C990" w14:textId="3362F180" w:rsidR="00852FB4" w:rsidRDefault="4BAB124E" w:rsidP="2548DBE4">
            <w:pPr>
              <w:jc w:val="center"/>
              <w:rPr>
                <w:sz w:val="18"/>
                <w:szCs w:val="18"/>
              </w:rPr>
            </w:pPr>
            <w:r w:rsidRPr="2548DBE4">
              <w:rPr>
                <w:sz w:val="18"/>
                <w:szCs w:val="18"/>
              </w:rPr>
              <w:t>Contemporary International Problems</w:t>
            </w:r>
          </w:p>
          <w:p w14:paraId="6D308340" w14:textId="277F4DB6" w:rsidR="00852FB4" w:rsidRDefault="51EE6377" w:rsidP="2548DBE4">
            <w:pPr>
              <w:jc w:val="center"/>
              <w:rPr>
                <w:sz w:val="18"/>
                <w:szCs w:val="18"/>
              </w:rPr>
            </w:pPr>
            <w:r w:rsidRPr="2548DBE4">
              <w:rPr>
                <w:sz w:val="18"/>
                <w:szCs w:val="18"/>
              </w:rPr>
              <w:t>Contemporary International Problems</w:t>
            </w:r>
          </w:p>
          <w:p w14:paraId="42D84C00" w14:textId="277F4DB6" w:rsidR="00852FB4" w:rsidRDefault="51EE6377" w:rsidP="2548DBE4">
            <w:pPr>
              <w:jc w:val="center"/>
              <w:rPr>
                <w:sz w:val="18"/>
                <w:szCs w:val="18"/>
              </w:rPr>
            </w:pPr>
            <w:r w:rsidRPr="2548DBE4">
              <w:rPr>
                <w:sz w:val="18"/>
                <w:szCs w:val="18"/>
              </w:rPr>
              <w:t>Contemporary International Problems</w:t>
            </w:r>
          </w:p>
          <w:p w14:paraId="7AC55D6D" w14:textId="0C4A0957" w:rsidR="00852FB4" w:rsidRDefault="00852FB4" w:rsidP="2548DBE4">
            <w:pPr>
              <w:jc w:val="center"/>
              <w:rPr>
                <w:sz w:val="18"/>
                <w:szCs w:val="18"/>
              </w:rPr>
            </w:pPr>
          </w:p>
          <w:p w14:paraId="06FF6298" w14:textId="22F873FB" w:rsidR="00852FB4" w:rsidRDefault="00852FB4" w:rsidP="2548D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vAlign w:val="center"/>
          </w:tcPr>
          <w:p w14:paraId="363EE39A" w14:textId="7C85CCC6" w:rsidR="00852FB4" w:rsidRPr="008314BD" w:rsidRDefault="51EE6377" w:rsidP="6D1A5C5C">
            <w:pPr>
              <w:jc w:val="center"/>
              <w:rPr>
                <w:sz w:val="18"/>
                <w:szCs w:val="18"/>
                <w:lang w:val="es-ES"/>
              </w:rPr>
            </w:pPr>
            <w:r w:rsidRPr="6D1A5C5C">
              <w:rPr>
                <w:sz w:val="18"/>
                <w:szCs w:val="18"/>
                <w:lang w:val="es-ES"/>
              </w:rPr>
              <w:t>TBA</w:t>
            </w:r>
          </w:p>
          <w:p w14:paraId="4FF3AE2B" w14:textId="24726724" w:rsidR="00852FB4" w:rsidRPr="008314BD" w:rsidRDefault="51EE6377" w:rsidP="6D1A5C5C">
            <w:pPr>
              <w:jc w:val="center"/>
              <w:rPr>
                <w:sz w:val="18"/>
                <w:szCs w:val="18"/>
                <w:lang w:val="es-ES"/>
              </w:rPr>
            </w:pPr>
            <w:r w:rsidRPr="6D1A5C5C">
              <w:rPr>
                <w:sz w:val="18"/>
                <w:szCs w:val="18"/>
                <w:lang w:val="es-ES"/>
              </w:rPr>
              <w:t>TBA</w:t>
            </w:r>
          </w:p>
          <w:p w14:paraId="7EFCFD02" w14:textId="370D584F" w:rsidR="00852FB4" w:rsidRPr="008314BD" w:rsidRDefault="32C12DC8" w:rsidP="6D1A5C5C">
            <w:pPr>
              <w:jc w:val="center"/>
              <w:rPr>
                <w:sz w:val="18"/>
                <w:szCs w:val="18"/>
                <w:lang w:val="es-ES"/>
              </w:rPr>
            </w:pPr>
            <w:r w:rsidRPr="6D1A5C5C">
              <w:rPr>
                <w:sz w:val="18"/>
                <w:szCs w:val="18"/>
                <w:lang w:val="es-ES"/>
              </w:rPr>
              <w:t>TBA</w:t>
            </w:r>
          </w:p>
          <w:p w14:paraId="52889BD0" w14:textId="6D972919" w:rsidR="00852FB4" w:rsidRPr="008314BD" w:rsidRDefault="00852FB4" w:rsidP="6D1A5C5C">
            <w:pPr>
              <w:jc w:val="center"/>
              <w:rPr>
                <w:sz w:val="18"/>
                <w:szCs w:val="18"/>
                <w:lang w:val="es-ES"/>
              </w:rPr>
            </w:pPr>
          </w:p>
          <w:p w14:paraId="0E761EAA" w14:textId="29F9AB22" w:rsidR="00852FB4" w:rsidRPr="008314BD" w:rsidRDefault="00852FB4" w:rsidP="6D1A5C5C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403" w:type="dxa"/>
            <w:vAlign w:val="center"/>
          </w:tcPr>
          <w:p w14:paraId="1D174F64" w14:textId="5442D657" w:rsidR="00852FB4" w:rsidRDefault="61963E98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</w:t>
            </w:r>
            <w:r w:rsidR="51EE6377" w:rsidRPr="6D1A5C5C">
              <w:rPr>
                <w:sz w:val="18"/>
                <w:szCs w:val="18"/>
              </w:rPr>
              <w:t>ara Moats</w:t>
            </w:r>
            <w:r w:rsidR="2D27F642" w:rsidRPr="6D1A5C5C">
              <w:rPr>
                <w:sz w:val="18"/>
                <w:szCs w:val="18"/>
              </w:rPr>
              <w:t>, Dario M</w:t>
            </w:r>
          </w:p>
          <w:p w14:paraId="31CE5240" w14:textId="70F1C63A" w:rsidR="00852FB4" w:rsidRDefault="51EE6377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Sara Moats</w:t>
            </w:r>
            <w:r w:rsidR="1217FAC7" w:rsidRPr="6D1A5C5C">
              <w:rPr>
                <w:sz w:val="18"/>
                <w:szCs w:val="18"/>
              </w:rPr>
              <w:t>, Kristen N</w:t>
            </w:r>
          </w:p>
          <w:p w14:paraId="19072EA2" w14:textId="582DE330" w:rsidR="00852FB4" w:rsidRDefault="09CCDFFC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Sarah Moats, Adam R</w:t>
            </w:r>
          </w:p>
          <w:p w14:paraId="564EB681" w14:textId="1E464107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64831122" w14:textId="797877AB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1D29206" w14:textId="3247CC29" w:rsidR="00852FB4" w:rsidRDefault="51EE6377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  <w:p w14:paraId="7350E8C9" w14:textId="0C5BBEA1" w:rsidR="00852FB4" w:rsidRDefault="51EE6377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  <w:p w14:paraId="769E35CE" w14:textId="4624957D" w:rsidR="00852FB4" w:rsidRDefault="76D74A39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  <w:p w14:paraId="5E304F62" w14:textId="3DC4F594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13353A18" w14:textId="2F154552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34CA92C5" w14:textId="6FD5B52F" w:rsidR="00852FB4" w:rsidRDefault="51EE6377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Summer A</w:t>
            </w:r>
          </w:p>
          <w:p w14:paraId="66B10A17" w14:textId="7AF8E7E6" w:rsidR="00852FB4" w:rsidRDefault="51EE6377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Summer B</w:t>
            </w:r>
          </w:p>
          <w:p w14:paraId="71DC0FAF" w14:textId="6E78F796" w:rsidR="00852FB4" w:rsidRDefault="73939206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 xml:space="preserve">Summer B </w:t>
            </w:r>
          </w:p>
          <w:p w14:paraId="61417605" w14:textId="3B4FD184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7C025E0B" w14:textId="6F2DE575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</w:tr>
      <w:tr w:rsidR="00852FB4" w14:paraId="345B5962" w14:textId="77777777" w:rsidTr="001E46C7">
        <w:trPr>
          <w:jc w:val="center"/>
        </w:trPr>
        <w:tc>
          <w:tcPr>
            <w:tcW w:w="1073" w:type="dxa"/>
            <w:vAlign w:val="center"/>
          </w:tcPr>
          <w:p w14:paraId="7A8CAC8D" w14:textId="3541DF51" w:rsidR="00852FB4" w:rsidRDefault="46DB0FCE" w:rsidP="002E4781">
            <w:pPr>
              <w:rPr>
                <w:color w:val="000000" w:themeColor="text1"/>
                <w:sz w:val="18"/>
                <w:szCs w:val="18"/>
              </w:rPr>
            </w:pPr>
            <w:r w:rsidRPr="2548DBE4">
              <w:rPr>
                <w:color w:val="000000" w:themeColor="text1"/>
                <w:sz w:val="18"/>
                <w:szCs w:val="18"/>
              </w:rPr>
              <w:t>I</w:t>
            </w:r>
            <w:r w:rsidR="4BAB124E" w:rsidRPr="2548DBE4">
              <w:rPr>
                <w:color w:val="000000" w:themeColor="text1"/>
                <w:sz w:val="18"/>
                <w:szCs w:val="18"/>
              </w:rPr>
              <w:t>NR 3102</w:t>
            </w:r>
          </w:p>
        </w:tc>
        <w:tc>
          <w:tcPr>
            <w:tcW w:w="3046" w:type="dxa"/>
            <w:vAlign w:val="center"/>
          </w:tcPr>
          <w:p w14:paraId="6AE702A4" w14:textId="77777777" w:rsidR="002E4781" w:rsidRDefault="002E4781" w:rsidP="002E4781">
            <w:pPr>
              <w:jc w:val="center"/>
              <w:rPr>
                <w:sz w:val="18"/>
                <w:szCs w:val="18"/>
              </w:rPr>
            </w:pPr>
          </w:p>
          <w:p w14:paraId="7D95298D" w14:textId="4E30AF5E" w:rsidR="00852FB4" w:rsidRDefault="006C6949" w:rsidP="006C6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4BAB124E" w:rsidRPr="2548DBE4">
              <w:rPr>
                <w:sz w:val="18"/>
                <w:szCs w:val="18"/>
              </w:rPr>
              <w:t>American Foreign Policy</w:t>
            </w:r>
          </w:p>
          <w:p w14:paraId="1361B667" w14:textId="59317D0C" w:rsidR="00852FB4" w:rsidRDefault="29A0AEF5" w:rsidP="002E4781">
            <w:pPr>
              <w:jc w:val="center"/>
              <w:rPr>
                <w:sz w:val="18"/>
                <w:szCs w:val="18"/>
              </w:rPr>
            </w:pPr>
            <w:r w:rsidRPr="2548DBE4">
              <w:rPr>
                <w:sz w:val="18"/>
                <w:szCs w:val="18"/>
              </w:rPr>
              <w:t>American Foreign Policy</w:t>
            </w:r>
          </w:p>
          <w:p w14:paraId="55B2D281" w14:textId="59317D0C" w:rsidR="00852FB4" w:rsidRDefault="3ABD4D9E" w:rsidP="002E4781">
            <w:pPr>
              <w:jc w:val="center"/>
              <w:rPr>
                <w:sz w:val="18"/>
                <w:szCs w:val="18"/>
              </w:rPr>
            </w:pPr>
            <w:r w:rsidRPr="2548DBE4">
              <w:rPr>
                <w:sz w:val="18"/>
                <w:szCs w:val="18"/>
              </w:rPr>
              <w:t>American Foreign Policy</w:t>
            </w:r>
          </w:p>
          <w:p w14:paraId="69880099" w14:textId="7627DB74" w:rsidR="00852FB4" w:rsidRDefault="00852FB4" w:rsidP="2548DBE4">
            <w:pPr>
              <w:jc w:val="center"/>
              <w:rPr>
                <w:sz w:val="18"/>
                <w:szCs w:val="18"/>
              </w:rPr>
            </w:pPr>
          </w:p>
          <w:p w14:paraId="386626C1" w14:textId="029131F7" w:rsidR="00852FB4" w:rsidRDefault="00852FB4" w:rsidP="2548DBE4">
            <w:pPr>
              <w:jc w:val="center"/>
              <w:rPr>
                <w:sz w:val="18"/>
                <w:szCs w:val="18"/>
              </w:rPr>
            </w:pPr>
          </w:p>
          <w:p w14:paraId="01C4A66C" w14:textId="42359E4C" w:rsidR="00852FB4" w:rsidRDefault="00852FB4" w:rsidP="2548D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vAlign w:val="center"/>
          </w:tcPr>
          <w:p w14:paraId="6F25579F" w14:textId="3BCD1626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696C81D8" w14:textId="22702717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306D6662" w14:textId="3FF87145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1C967515" w14:textId="338C53CD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2094E5A3" w14:textId="77777777" w:rsidR="002E4781" w:rsidRDefault="002E4781" w:rsidP="6D1A5C5C">
            <w:pPr>
              <w:jc w:val="center"/>
              <w:rPr>
                <w:sz w:val="18"/>
                <w:szCs w:val="18"/>
              </w:rPr>
            </w:pPr>
          </w:p>
          <w:p w14:paraId="0516CCC9" w14:textId="31C2FDF1" w:rsidR="00852FB4" w:rsidRDefault="29A0AEF5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TBA</w:t>
            </w:r>
          </w:p>
          <w:p w14:paraId="54A5E2B3" w14:textId="24DFF8EF" w:rsidR="00852FB4" w:rsidRDefault="29A0AEF5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TBA</w:t>
            </w:r>
          </w:p>
          <w:p w14:paraId="5B0D3F58" w14:textId="422B5005" w:rsidR="00852FB4" w:rsidRDefault="257601A5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TBA</w:t>
            </w:r>
          </w:p>
          <w:p w14:paraId="3EAF8112" w14:textId="1B5F024D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329A3DC7" w14:textId="265C4529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3BB7F10C" w14:textId="46CEA824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375FDE8D" w14:textId="7175C788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383DF7BB" w14:textId="5E46FA02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512A9D5B" w14:textId="38669085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703120D3" w14:textId="2B27BC91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51416F28" w14:textId="0F73BACB" w:rsidR="00852FB4" w:rsidRDefault="29A0AEF5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Sara Moats,</w:t>
            </w:r>
            <w:r w:rsidR="3B869CDA" w:rsidRPr="6D1A5C5C">
              <w:rPr>
                <w:sz w:val="18"/>
                <w:szCs w:val="18"/>
              </w:rPr>
              <w:t xml:space="preserve"> Shamsuddin K</w:t>
            </w:r>
          </w:p>
          <w:p w14:paraId="7E054D0B" w14:textId="3AEB756A" w:rsidR="00852FB4" w:rsidRDefault="29A0AEF5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Sara Moats</w:t>
            </w:r>
            <w:r w:rsidR="4FEAA5D2" w:rsidRPr="6D1A5C5C">
              <w:rPr>
                <w:sz w:val="18"/>
                <w:szCs w:val="18"/>
              </w:rPr>
              <w:t>,</w:t>
            </w:r>
            <w:r w:rsidR="052EE457" w:rsidRPr="6D1A5C5C">
              <w:rPr>
                <w:sz w:val="18"/>
                <w:szCs w:val="18"/>
              </w:rPr>
              <w:t xml:space="preserve"> Ali </w:t>
            </w:r>
            <w:proofErr w:type="spellStart"/>
            <w:r w:rsidR="052EE457" w:rsidRPr="6D1A5C5C">
              <w:rPr>
                <w:sz w:val="18"/>
                <w:szCs w:val="18"/>
              </w:rPr>
              <w:t>Oskrouchi</w:t>
            </w:r>
            <w:proofErr w:type="spellEnd"/>
          </w:p>
          <w:p w14:paraId="26D5DF6F" w14:textId="37E841D8" w:rsidR="00852FB4" w:rsidRDefault="55F1E36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Sara Moats, Eric M</w:t>
            </w:r>
          </w:p>
          <w:p w14:paraId="51604B1B" w14:textId="02C8A249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45B18508" w14:textId="03AA55B8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27C52336" w14:textId="51F6CE89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FF234DF" w14:textId="7D1D2A96" w:rsidR="00852FB4" w:rsidRDefault="29A0AEF5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  <w:p w14:paraId="0D139540" w14:textId="6C2F4794" w:rsidR="00852FB4" w:rsidRDefault="7A29A109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  <w:p w14:paraId="6BA516F2" w14:textId="45271E60" w:rsidR="00852FB4" w:rsidRDefault="6E021BC8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  <w:p w14:paraId="204CAD59" w14:textId="0915F20B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45C1AF96" w14:textId="4A9E3C0C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50E49007" w14:textId="2B6BC426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40761824" w14:textId="65C24074" w:rsidR="00852FB4" w:rsidRDefault="29A0AEF5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Summer A</w:t>
            </w:r>
            <w:r w:rsidR="00852FB4">
              <w:br/>
            </w:r>
            <w:r w:rsidR="33FEF922" w:rsidRPr="6D1A5C5C">
              <w:rPr>
                <w:sz w:val="18"/>
                <w:szCs w:val="18"/>
              </w:rPr>
              <w:t>Summer B</w:t>
            </w:r>
          </w:p>
          <w:p w14:paraId="7C6F1A16" w14:textId="0E92044E" w:rsidR="00852FB4" w:rsidRDefault="5BED417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Summer B</w:t>
            </w:r>
          </w:p>
          <w:p w14:paraId="30B89E54" w14:textId="1B2C2B2B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0538483F" w14:textId="334C1F0C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6B764C55" w14:textId="03741105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</w:tr>
      <w:tr w:rsidR="00852FB4" w14:paraId="504915F7" w14:textId="77777777" w:rsidTr="001E46C7">
        <w:trPr>
          <w:jc w:val="center"/>
        </w:trPr>
        <w:tc>
          <w:tcPr>
            <w:tcW w:w="1073" w:type="dxa"/>
            <w:vAlign w:val="center"/>
          </w:tcPr>
          <w:p w14:paraId="680BBB40" w14:textId="7D57F12B" w:rsidR="00852FB4" w:rsidRDefault="00852FB4" w:rsidP="00852FB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3303</w:t>
            </w:r>
          </w:p>
        </w:tc>
        <w:tc>
          <w:tcPr>
            <w:tcW w:w="3046" w:type="dxa"/>
            <w:vAlign w:val="center"/>
          </w:tcPr>
          <w:p w14:paraId="251B7DFD" w14:textId="7860A8D1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Foreign Policymaking</w:t>
            </w:r>
          </w:p>
        </w:tc>
        <w:tc>
          <w:tcPr>
            <w:tcW w:w="2504" w:type="dxa"/>
            <w:vAlign w:val="center"/>
          </w:tcPr>
          <w:p w14:paraId="2ABD106E" w14:textId="428640BA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322C044F" w14:textId="142AF095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Sa</w:t>
            </w:r>
            <w:r w:rsidR="7BD3EF2C" w:rsidRPr="6D1A5C5C">
              <w:rPr>
                <w:sz w:val="18"/>
                <w:szCs w:val="18"/>
              </w:rPr>
              <w:t>ra Moats</w:t>
            </w:r>
          </w:p>
        </w:tc>
        <w:tc>
          <w:tcPr>
            <w:tcW w:w="1020" w:type="dxa"/>
            <w:vAlign w:val="center"/>
          </w:tcPr>
          <w:p w14:paraId="5DAE14F4" w14:textId="2A0D99B6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7A66AEB4" w14:textId="5A9ABE81" w:rsidR="00852FB4" w:rsidRDefault="2DEE9CB8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Summer B</w:t>
            </w:r>
          </w:p>
        </w:tc>
      </w:tr>
      <w:tr w:rsidR="00852FB4" w14:paraId="48C0DB2F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3A518D1C" w14:textId="76E4F479" w:rsidR="00852FB4" w:rsidRDefault="00852FB4" w:rsidP="00852FB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>INR 4335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59F417D" w14:textId="038F3679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ED1">
              <w:rPr>
                <w:sz w:val="18"/>
                <w:szCs w:val="18"/>
              </w:rPr>
              <w:t xml:space="preserve">Strategic Studies &amp; </w:t>
            </w:r>
            <w:r>
              <w:rPr>
                <w:sz w:val="18"/>
                <w:szCs w:val="18"/>
              </w:rPr>
              <w:t>National Security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9A03BD7" w14:textId="4BA8AF65" w:rsidR="00852FB4" w:rsidRDefault="5F621C71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324825F" w14:textId="5E24C0DB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AAA3321" w14:textId="6B2EC2DC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E7850CE" w14:textId="4F80EB1E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</w:tr>
      <w:tr w:rsidR="00852FB4" w14:paraId="0A4C38E1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3D8999EA" w14:textId="397C7506" w:rsidR="00852FB4" w:rsidRDefault="00852FB4" w:rsidP="00852FB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ISS 3222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2E27641" w14:textId="24E2B17B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Issues in American Foreign Policy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4DF8A0F" w14:textId="3A880FF3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TBA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EC03140" w14:textId="0ED59C03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Mark Mooney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2E28E3" w14:textId="205D1554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BE34EA0" w14:textId="4CD873E7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Regular</w:t>
            </w:r>
          </w:p>
        </w:tc>
      </w:tr>
      <w:tr w:rsidR="00852FB4" w14:paraId="3B75FEBA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5C695BE0" w14:textId="77777777" w:rsidR="00A20FE7" w:rsidRDefault="00A20FE7" w:rsidP="00A20FE7">
            <w:pPr>
              <w:rPr>
                <w:rFonts w:cstheme="minorHAnsi"/>
                <w:sz w:val="18"/>
                <w:szCs w:val="18"/>
              </w:rPr>
            </w:pPr>
          </w:p>
          <w:p w14:paraId="1026CC3D" w14:textId="77777777" w:rsidR="00A20FE7" w:rsidRDefault="00A20FE7" w:rsidP="00852F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FB4" w14:paraId="6076E835" w14:textId="77777777" w:rsidTr="6D1A5C5C">
        <w:trPr>
          <w:jc w:val="center"/>
        </w:trPr>
        <w:tc>
          <w:tcPr>
            <w:tcW w:w="11170" w:type="dxa"/>
            <w:gridSpan w:val="6"/>
            <w:vAlign w:val="center"/>
          </w:tcPr>
          <w:p w14:paraId="0EEE210F" w14:textId="09716A01" w:rsidR="00852FB4" w:rsidRDefault="00852FB4" w:rsidP="005800E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National Security Studies (Required)</w:t>
            </w:r>
          </w:p>
        </w:tc>
      </w:tr>
      <w:tr w:rsidR="00852FB4" w14:paraId="53E61675" w14:textId="77777777" w:rsidTr="001E46C7">
        <w:trPr>
          <w:jc w:val="center"/>
        </w:trPr>
        <w:tc>
          <w:tcPr>
            <w:tcW w:w="1073" w:type="dxa"/>
            <w:vAlign w:val="center"/>
          </w:tcPr>
          <w:p w14:paraId="6F8D1BFA" w14:textId="368E553A" w:rsidR="00852FB4" w:rsidRDefault="00852FB4" w:rsidP="00852FB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46" w:type="dxa"/>
            <w:vAlign w:val="center"/>
          </w:tcPr>
          <w:p w14:paraId="137743B4" w14:textId="0D6860F9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504" w:type="dxa"/>
            <w:vAlign w:val="center"/>
          </w:tcPr>
          <w:p w14:paraId="616D09DC" w14:textId="785CEE32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403" w:type="dxa"/>
            <w:vAlign w:val="center"/>
          </w:tcPr>
          <w:p w14:paraId="2F2022FA" w14:textId="3DEFAC42" w:rsidR="00852FB4" w:rsidRDefault="00852FB4" w:rsidP="6D1A5C5C">
            <w:pPr>
              <w:jc w:val="center"/>
              <w:rPr>
                <w:rFonts w:ascii="Cambria" w:hAnsi="Cambria"/>
                <w:b/>
                <w:bCs/>
                <w:color w:val="1F3864" w:themeColor="accent1" w:themeShade="80"/>
              </w:rPr>
            </w:pPr>
          </w:p>
        </w:tc>
        <w:tc>
          <w:tcPr>
            <w:tcW w:w="1020" w:type="dxa"/>
            <w:vAlign w:val="center"/>
          </w:tcPr>
          <w:p w14:paraId="7EEA936E" w14:textId="290AA1A0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1124" w:type="dxa"/>
            <w:vAlign w:val="center"/>
          </w:tcPr>
          <w:p w14:paraId="0826CF29" w14:textId="17E732EC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852FB4" w14:paraId="5DEDABAC" w14:textId="77777777" w:rsidTr="001E46C7">
        <w:trPr>
          <w:jc w:val="center"/>
        </w:trPr>
        <w:tc>
          <w:tcPr>
            <w:tcW w:w="1073" w:type="dxa"/>
            <w:vAlign w:val="center"/>
          </w:tcPr>
          <w:p w14:paraId="7327CFB5" w14:textId="18BBE10F" w:rsidR="00852FB4" w:rsidRDefault="00C408E1" w:rsidP="00C408E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52FB4" w:rsidRPr="00717AC1">
              <w:rPr>
                <w:sz w:val="18"/>
                <w:szCs w:val="18"/>
              </w:rPr>
              <w:t>ISS 3130</w:t>
            </w:r>
          </w:p>
        </w:tc>
        <w:tc>
          <w:tcPr>
            <w:tcW w:w="3046" w:type="dxa"/>
            <w:vAlign w:val="center"/>
          </w:tcPr>
          <w:p w14:paraId="4C9C6EA4" w14:textId="66CDEC3E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4DEB609B" w14:textId="2E394002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Fundamentals of National Security</w:t>
            </w:r>
          </w:p>
          <w:p w14:paraId="2E16E2D3" w14:textId="4720617F" w:rsidR="00852FB4" w:rsidRDefault="2CB2BCD9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Fundamentals of National Security</w:t>
            </w:r>
            <w:r w:rsidR="43F86989" w:rsidRPr="6D1A5C5C">
              <w:rPr>
                <w:sz w:val="18"/>
                <w:szCs w:val="18"/>
              </w:rPr>
              <w:t xml:space="preserve"> </w:t>
            </w:r>
          </w:p>
          <w:p w14:paraId="2BF80B39" w14:textId="0AF244EF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  <w:p w14:paraId="59583D73" w14:textId="693F97FB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vAlign w:val="center"/>
          </w:tcPr>
          <w:p w14:paraId="63844884" w14:textId="56023249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TBA</w:t>
            </w:r>
          </w:p>
          <w:p w14:paraId="60D420E0" w14:textId="71D768E0" w:rsidR="00852FB4" w:rsidRDefault="15BA955E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TBA</w:t>
            </w:r>
          </w:p>
          <w:p w14:paraId="293A57CB" w14:textId="22143C51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6A6E703D" w14:textId="02A52BD6" w:rsidR="6D1A5C5C" w:rsidRDefault="6D1A5C5C" w:rsidP="6D1A5C5C">
            <w:pPr>
              <w:spacing w:line="264" w:lineRule="auto"/>
              <w:jc w:val="center"/>
            </w:pPr>
          </w:p>
          <w:p w14:paraId="158247F5" w14:textId="2169974B" w:rsidR="6D1A5C5C" w:rsidRDefault="6D1A5C5C" w:rsidP="6D1A5C5C">
            <w:pPr>
              <w:spacing w:line="264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6D1A5C5C">
              <w:rPr>
                <w:rFonts w:eastAsiaTheme="minorEastAsia"/>
                <w:color w:val="000000" w:themeColor="text1"/>
                <w:sz w:val="18"/>
                <w:szCs w:val="18"/>
              </w:rPr>
              <w:t>Randy Pestana</w:t>
            </w:r>
          </w:p>
          <w:p w14:paraId="610E5E19" w14:textId="6A6B2750" w:rsidR="6C292A6E" w:rsidRDefault="6C292A6E" w:rsidP="6D1A5C5C">
            <w:pPr>
              <w:spacing w:line="264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6D1A5C5C">
              <w:rPr>
                <w:rFonts w:eastAsiaTheme="minorEastAsia"/>
                <w:color w:val="000000" w:themeColor="text1"/>
                <w:sz w:val="18"/>
                <w:szCs w:val="18"/>
              </w:rPr>
              <w:t>Ivette Wooley</w:t>
            </w:r>
          </w:p>
          <w:p w14:paraId="24DBA86F" w14:textId="4BE25DDB" w:rsidR="6D1A5C5C" w:rsidRDefault="6D1A5C5C" w:rsidP="6D1A5C5C">
            <w:pPr>
              <w:spacing w:line="264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2538A42" w14:textId="0DB7C261" w:rsidR="6D1A5C5C" w:rsidRDefault="6D1A5C5C" w:rsidP="6D1A5C5C">
            <w:pPr>
              <w:spacing w:line="264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4342574" w14:textId="11802024" w:rsidR="6D1A5C5C" w:rsidRDefault="6D1A5C5C" w:rsidP="6D1A5C5C">
            <w:pPr>
              <w:spacing w:line="264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E5B9BA2" w14:textId="3E2159B9" w:rsidR="6D1A5C5C" w:rsidRDefault="6D1A5C5C" w:rsidP="6D1A5C5C">
            <w:pPr>
              <w:jc w:val="center"/>
              <w:rPr>
                <w:sz w:val="18"/>
                <w:szCs w:val="18"/>
              </w:rPr>
            </w:pPr>
          </w:p>
          <w:p w14:paraId="0FFEC5ED" w14:textId="1A73B46F" w:rsidR="00852FB4" w:rsidRDefault="00852FB4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  <w:p w14:paraId="533F7742" w14:textId="46732ECF" w:rsidR="00852FB4" w:rsidRDefault="6208C340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Online</w:t>
            </w:r>
          </w:p>
          <w:p w14:paraId="3F175831" w14:textId="1E6A90BF" w:rsidR="00852FB4" w:rsidRDefault="00852FB4" w:rsidP="6D1A5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044F069C" w14:textId="3C6084C2" w:rsidR="00852FB4" w:rsidRDefault="23B2D257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Summer A</w:t>
            </w:r>
          </w:p>
          <w:p w14:paraId="7D9F28D0" w14:textId="5F30F6A8" w:rsidR="00852FB4" w:rsidRDefault="45749485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Summer B</w:t>
            </w:r>
          </w:p>
        </w:tc>
      </w:tr>
      <w:tr w:rsidR="00852FB4" w14:paraId="42B7F9C0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5F22F486" w14:textId="76A1E485" w:rsidR="00852FB4" w:rsidRPr="00717AC1" w:rsidRDefault="00852FB4" w:rsidP="00852FB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INR 3133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B0BA7A6" w14:textId="3BC8CA9D" w:rsidR="00852FB4" w:rsidRPr="00717AC1" w:rsidRDefault="00852FB4" w:rsidP="00852FB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Intelligence and National Security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92B6584" w14:textId="2111AC19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0E26D78" w14:textId="77777777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98E5961" w14:textId="77777777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507AE55" w14:textId="77777777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FB4" w14:paraId="6C21CABF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2D4C889D" w14:textId="77777777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FB4" w14:paraId="2D895193" w14:textId="77777777" w:rsidTr="6D1A5C5C">
        <w:trPr>
          <w:jc w:val="center"/>
        </w:trPr>
        <w:tc>
          <w:tcPr>
            <w:tcW w:w="11170" w:type="dxa"/>
            <w:gridSpan w:val="6"/>
            <w:vAlign w:val="center"/>
          </w:tcPr>
          <w:p w14:paraId="1F7A2FD2" w14:textId="76F6BE53" w:rsidR="00852FB4" w:rsidRDefault="00852FB4" w:rsidP="00A20F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  <w:sz w:val="24"/>
                <w:szCs w:val="24"/>
              </w:rPr>
              <w:t>Electives (Select two)</w:t>
            </w:r>
          </w:p>
        </w:tc>
      </w:tr>
      <w:tr w:rsidR="00852FB4" w14:paraId="5E9FBE9F" w14:textId="77777777" w:rsidTr="001E46C7">
        <w:trPr>
          <w:jc w:val="center"/>
        </w:trPr>
        <w:tc>
          <w:tcPr>
            <w:tcW w:w="1073" w:type="dxa"/>
            <w:vAlign w:val="center"/>
          </w:tcPr>
          <w:p w14:paraId="12A0EDC5" w14:textId="54487216" w:rsidR="00852FB4" w:rsidRDefault="00852FB4" w:rsidP="00852FB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bCs/>
                <w:color w:val="1F3864" w:themeColor="accent1" w:themeShade="80"/>
              </w:rPr>
              <w:t>Course</w:t>
            </w:r>
          </w:p>
        </w:tc>
        <w:tc>
          <w:tcPr>
            <w:tcW w:w="3046" w:type="dxa"/>
            <w:vAlign w:val="center"/>
          </w:tcPr>
          <w:p w14:paraId="42CE4A66" w14:textId="7A4D99DE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Class Name</w:t>
            </w:r>
          </w:p>
        </w:tc>
        <w:tc>
          <w:tcPr>
            <w:tcW w:w="2504" w:type="dxa"/>
            <w:vAlign w:val="center"/>
          </w:tcPr>
          <w:p w14:paraId="7F090EDB" w14:textId="0E14DEB9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Days &amp; Times</w:t>
            </w:r>
          </w:p>
        </w:tc>
        <w:tc>
          <w:tcPr>
            <w:tcW w:w="2403" w:type="dxa"/>
            <w:vAlign w:val="center"/>
          </w:tcPr>
          <w:p w14:paraId="198BE5AA" w14:textId="51B12976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Instructor</w:t>
            </w:r>
          </w:p>
        </w:tc>
        <w:tc>
          <w:tcPr>
            <w:tcW w:w="1020" w:type="dxa"/>
            <w:vAlign w:val="center"/>
          </w:tcPr>
          <w:p w14:paraId="26F67936" w14:textId="14906DEF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Campus</w:t>
            </w:r>
          </w:p>
        </w:tc>
        <w:tc>
          <w:tcPr>
            <w:tcW w:w="1124" w:type="dxa"/>
            <w:vAlign w:val="center"/>
          </w:tcPr>
          <w:p w14:paraId="5894C6E9" w14:textId="03D62A0B" w:rsidR="00852FB4" w:rsidRDefault="00852FB4" w:rsidP="00852F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3864" w:themeColor="accent1" w:themeShade="80"/>
              </w:rPr>
              <w:t>Session</w:t>
            </w:r>
          </w:p>
        </w:tc>
      </w:tr>
      <w:tr w:rsidR="00ED74F7" w14:paraId="23A95398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42B78343" w14:textId="77777777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1533757D" w14:textId="313FA664" w:rsidR="00ED74F7" w:rsidRPr="0047168B" w:rsidRDefault="00ED74F7" w:rsidP="00ED74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Business, Finance, &amp; Management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722EEF35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0D9BCA4E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2CACC42A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7AEE5114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50B67D56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E9609BE" w14:textId="3D6BA7A0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FIN 4651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D00BBAF" w14:textId="660A755F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LATAM</w:t>
            </w:r>
            <w:r w:rsidRPr="00E56F1E">
              <w:rPr>
                <w:sz w:val="18"/>
                <w:szCs w:val="18"/>
              </w:rPr>
              <w:t xml:space="preserve"> Financial Markets &amp; Institutions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702CD89A" w14:textId="3A45ABF5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037E7659" w14:textId="7777777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58EE51D" w14:textId="7777777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5F84686" w14:textId="7777777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4A2AAB3F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60CBF299" w14:textId="387CC1CB" w:rsidR="00ED74F7" w:rsidRPr="00E56F1E" w:rsidRDefault="00ED74F7" w:rsidP="00ED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 4613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B26C13C" w14:textId="0948D9F0" w:rsidR="00ED74F7" w:rsidRPr="00E56F1E" w:rsidRDefault="00ED74F7" w:rsidP="00ED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Risk Assessment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0B98F9C" w14:textId="497F4F53" w:rsidR="00ED74F7" w:rsidRDefault="00ED74F7" w:rsidP="6D1A5C5C">
            <w:pPr>
              <w:jc w:val="center"/>
              <w:rPr>
                <w:sz w:val="18"/>
                <w:szCs w:val="18"/>
              </w:rPr>
            </w:pPr>
          </w:p>
          <w:p w14:paraId="3D329278" w14:textId="7269AE3A" w:rsidR="00ED74F7" w:rsidRDefault="00ED74F7" w:rsidP="6D1A5C5C">
            <w:pPr>
              <w:jc w:val="center"/>
              <w:rPr>
                <w:sz w:val="18"/>
                <w:szCs w:val="18"/>
              </w:rPr>
            </w:pPr>
          </w:p>
          <w:p w14:paraId="44C3C117" w14:textId="3A45ABF5" w:rsidR="00ED74F7" w:rsidRDefault="633481DE" w:rsidP="6D1A5C5C">
            <w:pPr>
              <w:jc w:val="center"/>
              <w:rPr>
                <w:sz w:val="18"/>
                <w:szCs w:val="18"/>
              </w:rPr>
            </w:pPr>
            <w:r w:rsidRPr="6D1A5C5C">
              <w:rPr>
                <w:sz w:val="18"/>
                <w:szCs w:val="18"/>
              </w:rPr>
              <w:t>Course Not Offered</w:t>
            </w:r>
          </w:p>
          <w:p w14:paraId="68CFD29E" w14:textId="3BD3DE06" w:rsidR="00ED74F7" w:rsidRDefault="00ED74F7" w:rsidP="6D1A5C5C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7CFDD9B" w14:textId="3FA87BAA" w:rsidR="00ED74F7" w:rsidRDefault="00ED74F7" w:rsidP="6D1A5C5C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C752D7E" w14:textId="30083B04" w:rsidR="00ED74F7" w:rsidRDefault="00ED74F7" w:rsidP="6D1A5C5C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65F1EBA" w14:textId="44DCF2D9" w:rsidR="00ED74F7" w:rsidRDefault="00ED74F7" w:rsidP="6D1A5C5C">
            <w:pPr>
              <w:rPr>
                <w:sz w:val="18"/>
                <w:szCs w:val="18"/>
              </w:rPr>
            </w:pPr>
          </w:p>
        </w:tc>
      </w:tr>
      <w:tr w:rsidR="00ED74F7" w14:paraId="009978A3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E090471" w14:textId="1A332BD0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MAN 4660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AFC37A5" w14:textId="38248C6D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Business in Latin America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48EF918D" w14:textId="2C4DC613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9AFBB8B" w14:textId="3EB487B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55BA9DDC" w14:textId="0A4D36BA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346DD02" w14:textId="594D744F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0D6D9689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6F41A3C" w14:textId="13789431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MAN 4702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D9F6DFB" w14:textId="13D9E515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Emergency and Disaster Management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84AE52A" w14:textId="293622D5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C4651D4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0BDF621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29807BC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0C9F84BE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034B413" w14:textId="0F65A853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MAN 4930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0ED207B" w14:textId="2934FDF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Topics in Management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403F7E2" w14:textId="1D46D9AC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074973D8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7EDD7AC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A77AFC8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6E5E5EC1" w14:textId="77777777" w:rsidTr="001E46C7">
        <w:trPr>
          <w:jc w:val="center"/>
        </w:trPr>
        <w:tc>
          <w:tcPr>
            <w:tcW w:w="1073" w:type="dxa"/>
            <w:vAlign w:val="center"/>
          </w:tcPr>
          <w:p w14:paraId="5EB434E1" w14:textId="67B90B82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TRA 4721</w:t>
            </w:r>
          </w:p>
        </w:tc>
        <w:tc>
          <w:tcPr>
            <w:tcW w:w="3046" w:type="dxa"/>
            <w:vAlign w:val="center"/>
          </w:tcPr>
          <w:p w14:paraId="425D7CFF" w14:textId="40FB6320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Global Logistics</w:t>
            </w:r>
          </w:p>
        </w:tc>
        <w:tc>
          <w:tcPr>
            <w:tcW w:w="2504" w:type="dxa"/>
            <w:vAlign w:val="center"/>
          </w:tcPr>
          <w:p w14:paraId="179113A3" w14:textId="0AF3AE33" w:rsidR="00ED74F7" w:rsidRDefault="0007130A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Course Not Offered</w:t>
            </w:r>
          </w:p>
        </w:tc>
        <w:tc>
          <w:tcPr>
            <w:tcW w:w="2403" w:type="dxa"/>
            <w:vAlign w:val="center"/>
          </w:tcPr>
          <w:p w14:paraId="33AB1541" w14:textId="5F26EAF0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55B2B91" w14:textId="1BF7CD9A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55A3220E" w14:textId="09A7DA29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17DEA" w14:paraId="217DA021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4910B85D" w14:textId="77777777" w:rsidR="00817DEA" w:rsidRDefault="00817DEA" w:rsidP="00ED74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010404C3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0003C15D" w14:textId="77777777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2B1DB58C" w14:textId="2BADD2CE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Criminal Justice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2DCA8E82" w14:textId="7777777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4EC9DFF0" w14:textId="7777777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31A0E00E" w14:textId="7777777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03C03D80" w14:textId="7777777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6955469A" w14:textId="77777777" w:rsidTr="001E46C7">
        <w:trPr>
          <w:jc w:val="center"/>
        </w:trPr>
        <w:tc>
          <w:tcPr>
            <w:tcW w:w="1073" w:type="dxa"/>
            <w:vAlign w:val="center"/>
          </w:tcPr>
          <w:p w14:paraId="11742CA7" w14:textId="63CD6079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CJE 3110</w:t>
            </w:r>
          </w:p>
        </w:tc>
        <w:tc>
          <w:tcPr>
            <w:tcW w:w="3046" w:type="dxa"/>
            <w:vAlign w:val="center"/>
          </w:tcPr>
          <w:p w14:paraId="30E1C37B" w14:textId="2C5E80CE" w:rsidR="00ED74F7" w:rsidRPr="0047168B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Policing in Society</w:t>
            </w:r>
          </w:p>
        </w:tc>
        <w:tc>
          <w:tcPr>
            <w:tcW w:w="2504" w:type="dxa"/>
            <w:vAlign w:val="center"/>
          </w:tcPr>
          <w:p w14:paraId="60152417" w14:textId="125E72C6" w:rsidR="00ED74F7" w:rsidRDefault="00ED74F7" w:rsidP="00B372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26168177" w14:textId="773194DB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Javier Marques</w:t>
            </w:r>
          </w:p>
        </w:tc>
        <w:tc>
          <w:tcPr>
            <w:tcW w:w="1020" w:type="dxa"/>
            <w:vAlign w:val="center"/>
          </w:tcPr>
          <w:p w14:paraId="4871766A" w14:textId="63DB0D73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43D8A596" w14:textId="44DFDCA1" w:rsidR="00ED74F7" w:rsidRDefault="002F2945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</w:t>
            </w:r>
            <w:r w:rsidR="00C36213">
              <w:rPr>
                <w:rFonts w:cstheme="minorHAnsi"/>
                <w:sz w:val="18"/>
                <w:szCs w:val="18"/>
              </w:rPr>
              <w:t xml:space="preserve"> C</w:t>
            </w:r>
          </w:p>
        </w:tc>
      </w:tr>
      <w:tr w:rsidR="00ED74F7" w14:paraId="097EC9BD" w14:textId="77777777" w:rsidTr="001E46C7">
        <w:trPr>
          <w:jc w:val="center"/>
        </w:trPr>
        <w:tc>
          <w:tcPr>
            <w:tcW w:w="1073" w:type="dxa"/>
            <w:vAlign w:val="center"/>
          </w:tcPr>
          <w:p w14:paraId="20D9B002" w14:textId="713C3271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CCJ 4641</w:t>
            </w:r>
          </w:p>
        </w:tc>
        <w:tc>
          <w:tcPr>
            <w:tcW w:w="3046" w:type="dxa"/>
            <w:vAlign w:val="center"/>
          </w:tcPr>
          <w:p w14:paraId="5A4212F8" w14:textId="2D681F40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Organized Crime</w:t>
            </w:r>
          </w:p>
        </w:tc>
        <w:tc>
          <w:tcPr>
            <w:tcW w:w="2504" w:type="dxa"/>
            <w:vAlign w:val="center"/>
          </w:tcPr>
          <w:p w14:paraId="31713500" w14:textId="77777777" w:rsidR="00773956" w:rsidRDefault="00773956" w:rsidP="00B372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839A04" w14:textId="1DD93920" w:rsidR="00ED74F7" w:rsidRDefault="00ED74F7" w:rsidP="00B372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3DE908E" w14:textId="50F338DC" w:rsidR="00ED74F7" w:rsidRDefault="00ED74F7" w:rsidP="00B372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61FD6508" w14:textId="77777777" w:rsidR="00773956" w:rsidRDefault="00773956" w:rsidP="00ED74F7">
            <w:pPr>
              <w:rPr>
                <w:rFonts w:cstheme="minorHAnsi"/>
                <w:sz w:val="18"/>
                <w:szCs w:val="18"/>
              </w:rPr>
            </w:pPr>
          </w:p>
          <w:p w14:paraId="5FA2FBFB" w14:textId="44E3609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Alexander Casas</w:t>
            </w:r>
          </w:p>
          <w:p w14:paraId="7C5C76F7" w14:textId="7D64D660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24CEAB4" w14:textId="43DB285C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</w:t>
            </w:r>
            <w:r w:rsidR="00773956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124" w:type="dxa"/>
            <w:vAlign w:val="center"/>
          </w:tcPr>
          <w:p w14:paraId="2CC018BE" w14:textId="1145BE0C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  <w:p w14:paraId="64FFD82A" w14:textId="169513E6" w:rsidR="00531A7C" w:rsidRDefault="00531A7C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  <w:p w14:paraId="5BD4B05D" w14:textId="49A832E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5E6F1D94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B89BDC2" w14:textId="1A3271EE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DSC 4012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E41AA12" w14:textId="1C49767A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Terrorism &amp; Homeland Security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8265246" w14:textId="3FE15FCA" w:rsidR="00ED74F7" w:rsidRPr="008314BD" w:rsidRDefault="00ED74F7" w:rsidP="00B37212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0CBB77" w14:textId="2CD1E200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  <w:p w14:paraId="248074C9" w14:textId="77777777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Osviel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Alfonso</w:t>
            </w:r>
          </w:p>
          <w:p w14:paraId="012F2A30" w14:textId="4424AD03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72797D1" w14:textId="77777777" w:rsidR="001167D3" w:rsidRDefault="001167D3" w:rsidP="00ED74F7">
            <w:pPr>
              <w:rPr>
                <w:rFonts w:cstheme="minorHAnsi"/>
                <w:sz w:val="18"/>
                <w:szCs w:val="18"/>
              </w:rPr>
            </w:pPr>
          </w:p>
          <w:p w14:paraId="63640940" w14:textId="7A00436D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972365A" w14:textId="2C47A350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D9BD609" w14:textId="0BDEB683" w:rsidR="00ED74F7" w:rsidRDefault="001167D3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</w:tc>
      </w:tr>
      <w:tr w:rsidR="00ED74F7" w14:paraId="6106F8D2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4990F5BA" w14:textId="6D6751C8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CJE 4174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92FB7A3" w14:textId="1592F5A1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Comparative Criminal Justice Systems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6A4C49B" w14:textId="239582FF" w:rsidR="00E61C1A" w:rsidRPr="008314BD" w:rsidRDefault="00E61C1A" w:rsidP="00B37212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A17205C" w14:textId="72D9370F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Candice </w:t>
            </w:r>
            <w:proofErr w:type="spellStart"/>
            <w:r>
              <w:rPr>
                <w:rFonts w:cstheme="minorHAnsi"/>
                <w:sz w:val="18"/>
                <w:szCs w:val="18"/>
              </w:rPr>
              <w:t>Blanfort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14:paraId="7F68473B" w14:textId="77777777" w:rsidR="0068544E" w:rsidRDefault="0068544E" w:rsidP="00ED74F7">
            <w:pPr>
              <w:rPr>
                <w:rFonts w:cstheme="minorHAnsi"/>
                <w:sz w:val="18"/>
                <w:szCs w:val="18"/>
              </w:rPr>
            </w:pPr>
          </w:p>
          <w:p w14:paraId="70065B2C" w14:textId="444E0024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74415025" w14:textId="12222E11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8AC9CC5" w14:textId="6B9C7B01" w:rsidR="00ED74F7" w:rsidRDefault="0068544E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</w:tc>
      </w:tr>
      <w:tr w:rsidR="00ED74F7" w14:paraId="43508F09" w14:textId="77777777" w:rsidTr="001E46C7">
        <w:trPr>
          <w:jc w:val="center"/>
        </w:trPr>
        <w:tc>
          <w:tcPr>
            <w:tcW w:w="1073" w:type="dxa"/>
            <w:vAlign w:val="center"/>
          </w:tcPr>
          <w:p w14:paraId="4FF9F24D" w14:textId="0B2905AD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CJL 4064</w:t>
            </w:r>
          </w:p>
        </w:tc>
        <w:tc>
          <w:tcPr>
            <w:tcW w:w="3046" w:type="dxa"/>
            <w:vAlign w:val="center"/>
          </w:tcPr>
          <w:p w14:paraId="34D29BF9" w14:textId="77777777" w:rsidR="00432153" w:rsidRDefault="00432153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6C152F" w14:textId="77777777" w:rsidR="00432153" w:rsidRDefault="00432153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22D2B6" w14:textId="0D530ED1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Criminal Justice and the Constitution</w:t>
            </w:r>
          </w:p>
          <w:p w14:paraId="4171F209" w14:textId="77777777" w:rsidR="00432153" w:rsidRDefault="00432153" w:rsidP="004321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Criminal Justice and the Constitution</w:t>
            </w:r>
          </w:p>
          <w:p w14:paraId="693F6E28" w14:textId="77777777" w:rsidR="00432153" w:rsidRDefault="00432153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D15947" w14:textId="70782213" w:rsidR="00432153" w:rsidRDefault="00432153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Align w:val="center"/>
          </w:tcPr>
          <w:p w14:paraId="6027B973" w14:textId="4D8DA90B" w:rsidR="00ED74F7" w:rsidRDefault="00E61C1A" w:rsidP="00B372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745AC272" w14:textId="6508702B" w:rsidR="00ED74F7" w:rsidRDefault="005800E6" w:rsidP="00B37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00E6">
              <w:rPr>
                <w:rFonts w:cstheme="minorHAnsi"/>
                <w:sz w:val="18"/>
                <w:szCs w:val="18"/>
              </w:rPr>
              <w:t>Th 5:00PM - 8:20PM</w:t>
            </w:r>
          </w:p>
        </w:tc>
        <w:tc>
          <w:tcPr>
            <w:tcW w:w="2403" w:type="dxa"/>
            <w:vAlign w:val="center"/>
          </w:tcPr>
          <w:p w14:paraId="13B53BC7" w14:textId="3B757AD3" w:rsidR="00ED74F7" w:rsidRDefault="00ED74F7" w:rsidP="00ED74F7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8314BD">
              <w:rPr>
                <w:rFonts w:cstheme="minorHAnsi"/>
                <w:sz w:val="18"/>
                <w:szCs w:val="18"/>
                <w:lang w:val="es-ES"/>
              </w:rPr>
              <w:t xml:space="preserve">Jamie </w:t>
            </w:r>
            <w:proofErr w:type="spellStart"/>
            <w:r w:rsidRPr="008314BD">
              <w:rPr>
                <w:rFonts w:cstheme="minorHAnsi"/>
                <w:sz w:val="18"/>
                <w:szCs w:val="18"/>
                <w:lang w:val="es-ES"/>
              </w:rPr>
              <w:t>Flexon</w:t>
            </w:r>
            <w:proofErr w:type="spellEnd"/>
          </w:p>
          <w:p w14:paraId="58E27E75" w14:textId="54F0B1EE" w:rsidR="00E61C1A" w:rsidRPr="00E61C1A" w:rsidRDefault="005800E6" w:rsidP="00ED74F7">
            <w:pPr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Alfredo Izaguirre</w:t>
            </w:r>
          </w:p>
        </w:tc>
        <w:tc>
          <w:tcPr>
            <w:tcW w:w="1020" w:type="dxa"/>
            <w:vAlign w:val="center"/>
          </w:tcPr>
          <w:p w14:paraId="0F5A645F" w14:textId="6EB3797A" w:rsidR="00E61C1A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41A2FD7" w14:textId="34636937" w:rsidR="00E61C1A" w:rsidRDefault="005800E6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124" w:type="dxa"/>
            <w:vAlign w:val="center"/>
          </w:tcPr>
          <w:p w14:paraId="4898731D" w14:textId="77777777" w:rsidR="00E61C1A" w:rsidRDefault="00432153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  <w:p w14:paraId="7BA9FCB4" w14:textId="2B699E96" w:rsidR="005800E6" w:rsidRDefault="005800E6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ED74F7" w14:paraId="63A00089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36AB45C2" w14:textId="77777777" w:rsidR="00ED74F7" w:rsidRDefault="00ED74F7" w:rsidP="00B372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106B2D49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54211F93" w14:textId="77777777" w:rsidR="00ED74F7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15C52525" w14:textId="4EF117C6" w:rsidR="00ED74F7" w:rsidRPr="00060F29" w:rsidRDefault="00ED74F7" w:rsidP="00ED74F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Economics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472EAEA5" w14:textId="77777777" w:rsidR="00ED74F7" w:rsidRDefault="00ED74F7" w:rsidP="00B372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64EEBE3D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3605233F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7E25EFBD" w14:textId="77777777" w:rsidR="00ED74F7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74F7" w14:paraId="50C0A624" w14:textId="77777777" w:rsidTr="001E46C7">
        <w:trPr>
          <w:jc w:val="center"/>
        </w:trPr>
        <w:tc>
          <w:tcPr>
            <w:tcW w:w="1073" w:type="dxa"/>
            <w:vAlign w:val="center"/>
          </w:tcPr>
          <w:p w14:paraId="216489F9" w14:textId="388C42CE" w:rsidR="00ED74F7" w:rsidRPr="00E56F1E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93F02">
              <w:rPr>
                <w:sz w:val="18"/>
                <w:szCs w:val="18"/>
              </w:rPr>
              <w:t>ECO 3203</w:t>
            </w:r>
          </w:p>
        </w:tc>
        <w:tc>
          <w:tcPr>
            <w:tcW w:w="3046" w:type="dxa"/>
            <w:vAlign w:val="center"/>
          </w:tcPr>
          <w:p w14:paraId="290DE110" w14:textId="77EBA9D5" w:rsidR="00ED74F7" w:rsidRPr="00E56F1E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47FE0DB" w14:textId="3FB57FFE" w:rsidR="00ED74F7" w:rsidRDefault="00480FC6" w:rsidP="00B372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8E1F453" w14:textId="0A4C7DA5" w:rsidR="00ED74F7" w:rsidRPr="008314BD" w:rsidRDefault="001974C7" w:rsidP="00ED74F7">
            <w:pPr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Badi</w:t>
            </w:r>
            <w:proofErr w:type="spellEnd"/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s-ES"/>
              </w:rPr>
              <w:t>Sabet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14:paraId="5F66C18F" w14:textId="48F2B594" w:rsidR="00ED74F7" w:rsidRDefault="00ED74F7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</w:t>
            </w:r>
            <w:r w:rsidR="00B3721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41C67A4" w14:textId="355BEF83" w:rsidR="00ED74F7" w:rsidRDefault="00B37212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C</w:t>
            </w:r>
          </w:p>
        </w:tc>
      </w:tr>
      <w:tr w:rsidR="00ED74F7" w14:paraId="46688DC6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41EAF4F" w14:textId="2CC8E90E" w:rsidR="00ED74F7" w:rsidRPr="00E56F1E" w:rsidRDefault="00ED74F7" w:rsidP="00ED74F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 4400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8384856" w14:textId="32A18365" w:rsidR="00ED74F7" w:rsidRPr="00E56F1E" w:rsidRDefault="00ED74F7" w:rsidP="00ED74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Economics of Strategy and Information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23BCE87" w14:textId="5E69AC8A" w:rsidR="00ED74F7" w:rsidRDefault="00093F02" w:rsidP="00480F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B6EEF3B" w14:textId="7A4B3737" w:rsidR="00ED74F7" w:rsidRDefault="00093F02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Jesse Bull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DC6A45" w14:textId="6DB8CF8C" w:rsidR="00ED74F7" w:rsidRDefault="00093F02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7E5CFF9" w14:textId="28A7CA85" w:rsidR="00ED74F7" w:rsidRDefault="00093F02" w:rsidP="00ED74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480FC6" w14:paraId="391F2FA9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0B204B9B" w14:textId="036EC784" w:rsidR="00480FC6" w:rsidRPr="00E56F1E" w:rsidRDefault="00480FC6" w:rsidP="00ED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ECP 3123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1013121" w14:textId="30CD430E" w:rsidR="00480FC6" w:rsidRPr="00E56F1E" w:rsidRDefault="00480FC6" w:rsidP="00ED7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of Poverty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5C6A531" w14:textId="7EF188DD" w:rsidR="00480FC6" w:rsidRDefault="00480FC6" w:rsidP="00480F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0BC1959" w14:textId="77777777" w:rsidR="00480FC6" w:rsidRDefault="00480FC6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B254F4A" w14:textId="77777777" w:rsidR="00480FC6" w:rsidRDefault="00480FC6" w:rsidP="00ED74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15F8933" w14:textId="77777777" w:rsidR="00480FC6" w:rsidRDefault="00480FC6" w:rsidP="00ED74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FC6" w14:paraId="3BFEA425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1E25B896" w14:textId="1F303229" w:rsidR="00480FC6" w:rsidRDefault="00480FC6" w:rsidP="00480FC6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3013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8270B24" w14:textId="1701091E" w:rsidR="00480FC6" w:rsidRDefault="00480FC6" w:rsidP="00480FC6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Introduction to Economic Development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CE323D7" w14:textId="33D34FD1" w:rsidR="00480FC6" w:rsidRDefault="00464638" w:rsidP="00480F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0E2DF0D" w14:textId="63B5C4D4" w:rsidR="00480FC6" w:rsidRPr="00480FC6" w:rsidRDefault="00480FC6" w:rsidP="00480FC6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93B770" w14:textId="4F4CE463" w:rsidR="00480FC6" w:rsidRDefault="00480FC6" w:rsidP="00480F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FF102A0" w14:textId="53E28EF8" w:rsidR="00480FC6" w:rsidRDefault="00480FC6" w:rsidP="00480F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FC6" w14:paraId="333CEAF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4A37302" w14:textId="1EF7475F" w:rsidR="00480FC6" w:rsidRPr="00E56F1E" w:rsidRDefault="00480FC6" w:rsidP="00480FC6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3200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D80094A" w14:textId="0F79CB1A" w:rsidR="00480FC6" w:rsidRPr="00E56F1E" w:rsidRDefault="00480FC6" w:rsidP="00DD0445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Economics of Asia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73F13592" w14:textId="4E7151C7" w:rsidR="00480FC6" w:rsidRDefault="00480FC6" w:rsidP="00DD04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07A10C24" w14:textId="77777777" w:rsidR="00480FC6" w:rsidRPr="008314BD" w:rsidRDefault="00480FC6" w:rsidP="00480FC6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85B7C59" w14:textId="77777777" w:rsidR="00480FC6" w:rsidRDefault="00480FC6" w:rsidP="00480F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8BE2FCE" w14:textId="77777777" w:rsidR="00480FC6" w:rsidRDefault="00480FC6" w:rsidP="00480F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0445" w14:paraId="7F1586B2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9F54441" w14:textId="0065683D" w:rsidR="00DD0445" w:rsidRPr="00E56F1E" w:rsidRDefault="00DD0445" w:rsidP="00480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ECS 3402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148424F" w14:textId="03B35F9E" w:rsidR="00DD0445" w:rsidRPr="00E56F1E" w:rsidRDefault="00DD0445" w:rsidP="00DD0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Pr="00E56F1E">
              <w:rPr>
                <w:sz w:val="18"/>
                <w:szCs w:val="18"/>
              </w:rPr>
              <w:t>Political Economy of South America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7C24C296" w14:textId="7CCD3735" w:rsidR="00DD0445" w:rsidRDefault="00DD0445" w:rsidP="00DD04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949F84B" w14:textId="77777777" w:rsidR="00DD0445" w:rsidRPr="008314BD" w:rsidRDefault="00DD0445" w:rsidP="00480FC6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5C71C35" w14:textId="77777777" w:rsidR="00DD0445" w:rsidRDefault="00DD0445" w:rsidP="00480F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291D142" w14:textId="77777777" w:rsidR="00DD0445" w:rsidRDefault="00DD0445" w:rsidP="00480F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0445" w14:paraId="468E6B1C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AF16C6D" w14:textId="325272E6" w:rsidR="00DD0445" w:rsidRDefault="00DD0445" w:rsidP="00DD0445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3403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1AD97E9F" w14:textId="200EA97D" w:rsidR="00DD0445" w:rsidRDefault="00DD0445" w:rsidP="00DD0445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Economics of Latin America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4DB5854" w14:textId="375D644F" w:rsidR="00DD0445" w:rsidRDefault="00DD0445" w:rsidP="00DD04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0DD85BB2" w14:textId="77777777" w:rsidR="00DD0445" w:rsidRPr="008314BD" w:rsidRDefault="00DD0445" w:rsidP="00DD0445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0427296" w14:textId="77777777" w:rsidR="00DD0445" w:rsidRDefault="00DD0445" w:rsidP="00DD04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032C3CD" w14:textId="77777777" w:rsidR="00DD0445" w:rsidRDefault="00DD0445" w:rsidP="00DD04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0445" w14:paraId="6F1016BE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076E75F" w14:textId="313B9C6C" w:rsidR="00DD0445" w:rsidRPr="00E56F1E" w:rsidRDefault="00DD0445" w:rsidP="00DD0445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3704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C96EDCB" w14:textId="56EC9CDF" w:rsidR="00DD0445" w:rsidRPr="00E56F1E" w:rsidRDefault="00DD0445" w:rsidP="00DD0445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International Economics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52D6D20" w14:textId="0490677E" w:rsidR="00DD0445" w:rsidRDefault="005B413F" w:rsidP="00DD04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AC01913" w14:textId="77777777" w:rsidR="00DD0445" w:rsidRPr="008314BD" w:rsidRDefault="00DD0445" w:rsidP="00DD0445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68ECD70" w14:textId="77777777" w:rsidR="00DD0445" w:rsidRDefault="00DD0445" w:rsidP="00DD04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F6C0BDD" w14:textId="77777777" w:rsidR="00DD0445" w:rsidRDefault="00DD0445" w:rsidP="00DD04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2DD4338C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7A1EC97" w14:textId="76CDF6A0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4011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9FE1EDE" w14:textId="567B5029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Development Economics I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4F30576" w14:textId="32DF0FD6" w:rsidR="005B413F" w:rsidRDefault="005B413F" w:rsidP="005B41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A255F66" w14:textId="36F1B684" w:rsidR="005B413F" w:rsidRPr="008314BD" w:rsidRDefault="005B413F" w:rsidP="005B413F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6C9BC98" w14:textId="71F3B9F2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4550CAD" w14:textId="74D7DE0E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5EE5815E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968B3E9" w14:textId="0423317A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ECS 4014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0CAC09E" w14:textId="552DB6AA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Development Economics II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0D4C5879" w14:textId="55C56B14" w:rsidR="005B413F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4EAE316" w14:textId="77777777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216A7A0" w14:textId="77777777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A29566E" w14:textId="77777777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3E299C0E" w14:textId="77777777" w:rsidTr="001E46C7">
        <w:trPr>
          <w:jc w:val="center"/>
        </w:trPr>
        <w:tc>
          <w:tcPr>
            <w:tcW w:w="1073" w:type="dxa"/>
            <w:vAlign w:val="center"/>
          </w:tcPr>
          <w:p w14:paraId="555E2279" w14:textId="793A9434" w:rsidR="005B413F" w:rsidRPr="00E56F1E" w:rsidRDefault="005B413F" w:rsidP="005B413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 4701</w:t>
            </w:r>
          </w:p>
        </w:tc>
        <w:tc>
          <w:tcPr>
            <w:tcW w:w="3046" w:type="dxa"/>
            <w:vAlign w:val="center"/>
          </w:tcPr>
          <w:p w14:paraId="175D6994" w14:textId="575478EA" w:rsidR="005B413F" w:rsidRPr="00E56F1E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World Economy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5A822A3" w14:textId="3CD3D13E" w:rsidR="005B413F" w:rsidRDefault="000056C6" w:rsidP="005B413F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E45B92E" w14:textId="765F81F1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3DDFE30" w14:textId="21F1194A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66D6787" w14:textId="58505D26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56AADA1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3DA23C6" w14:textId="5EAF83BF" w:rsidR="005B413F" w:rsidRPr="00E56F1E" w:rsidRDefault="005B413F" w:rsidP="005B413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 4703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29B3953" w14:textId="0E5E0EF5" w:rsidR="005B413F" w:rsidRPr="00E56F1E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International Trade Theory and Policy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7F2E931" w14:textId="78A903FA" w:rsidR="005B413F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CE8AD94" w14:textId="070A78F9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558011F" w14:textId="37601A34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C2FF3DA" w14:textId="7B17CC03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043622F4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08E6401C" w14:textId="77777777" w:rsidR="005B413F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3A584C2A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643C9D8D" w14:textId="77777777" w:rsidR="005B413F" w:rsidRDefault="005B413F" w:rsidP="005B413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04750497" w14:textId="6E3A5067" w:rsidR="005B413F" w:rsidRPr="00E56F1E" w:rsidRDefault="005B413F" w:rsidP="005B413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183DCA95" w14:textId="77777777" w:rsidR="005B413F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159172AD" w14:textId="77777777" w:rsidR="005B413F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07E90156" w14:textId="77777777" w:rsidR="005B413F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10E4F359" w14:textId="77777777" w:rsidR="005B413F" w:rsidRDefault="005B413F" w:rsidP="005B41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0200FB63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185C6053" w14:textId="0014D9FE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 3001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AE809C6" w14:textId="3AFBA809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Geography of Global Change- GL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2CBBE8F" w14:textId="2D1A3DAB" w:rsidR="005B413F" w:rsidRPr="00035500" w:rsidRDefault="005B413F" w:rsidP="00C47D22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TB</w:t>
            </w:r>
            <w:r w:rsidR="00035500">
              <w:rPr>
                <w:rFonts w:cs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A74D856" w14:textId="77777777" w:rsidR="00C47D22" w:rsidRDefault="00C47D22" w:rsidP="005B413F">
            <w:pPr>
              <w:rPr>
                <w:rFonts w:cstheme="minorHAnsi"/>
                <w:sz w:val="18"/>
                <w:szCs w:val="18"/>
              </w:rPr>
            </w:pPr>
          </w:p>
          <w:p w14:paraId="58B3B492" w14:textId="3062D43C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Jacquelyn Johnston</w:t>
            </w:r>
          </w:p>
          <w:p w14:paraId="7D5A2E51" w14:textId="62BC8D4E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B3F23AA" w14:textId="77777777" w:rsidR="00C47D22" w:rsidRDefault="00C47D22" w:rsidP="005B413F">
            <w:pPr>
              <w:rPr>
                <w:rFonts w:cstheme="minorHAnsi"/>
                <w:sz w:val="18"/>
                <w:szCs w:val="18"/>
              </w:rPr>
            </w:pPr>
          </w:p>
          <w:p w14:paraId="3DE85271" w14:textId="4F9C5394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07AFC660" w14:textId="4B6DF2C9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D5A0865" w14:textId="44578312" w:rsidR="005B413F" w:rsidRDefault="00035500" w:rsidP="005B41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5B413F" w14:paraId="30775906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7AB8BFA1" w14:textId="110FE47C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 3421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C9C8C50" w14:textId="29BD3494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Cultural Geography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CBF9707" w14:textId="4CF722C8" w:rsidR="005B413F" w:rsidRDefault="00CE5D42" w:rsidP="005B413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D11C9B4" w14:textId="03E0364F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E73AFEB" w14:textId="3F19900D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730A6AF" w14:textId="54634068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09901116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D9EFFA9" w14:textId="04D49172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 3471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7C2F75A" w14:textId="69DC858C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Political Geography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D97DC09" w14:textId="4BFC4278" w:rsidR="005B413F" w:rsidRDefault="005B413F" w:rsidP="006D7A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5E122C8" w14:textId="77777777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9002082" w14:textId="77777777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4EBEA81" w14:textId="77777777" w:rsidR="005B413F" w:rsidRDefault="005B413F" w:rsidP="005B41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413F" w14:paraId="1A9581FE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76EC31A3" w14:textId="799E4163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GEO 3502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E392057" w14:textId="473F69DE" w:rsidR="005B413F" w:rsidRPr="00E56F1E" w:rsidRDefault="005B413F" w:rsidP="005B413F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Economic Geography – GL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09A999F" w14:textId="1A3E5D20" w:rsidR="005B413F" w:rsidRDefault="006D7A90" w:rsidP="005B413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 12:30 PM – 1:45 PM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60457CE" w14:textId="20D0ED80" w:rsidR="005B413F" w:rsidRDefault="006D7A90" w:rsidP="005B41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Gail Hollander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FA95B04" w14:textId="5524EF70" w:rsidR="005B413F" w:rsidRDefault="006D7A90" w:rsidP="005B41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F1598D9" w14:textId="2481F5A2" w:rsidR="005B413F" w:rsidRDefault="006D7A90" w:rsidP="005B413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6D7A90" w14:paraId="2D6F061C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4A8B9D9" w14:textId="3EBF178C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3212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7EEAC1A" w14:textId="7B296440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People, Place, &amp; Env. of</w:t>
            </w:r>
            <w:r w:rsidRPr="00E56F1E">
              <w:rPr>
                <w:sz w:val="18"/>
                <w:szCs w:val="18"/>
              </w:rPr>
              <w:t xml:space="preserve"> North America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A4D1512" w14:textId="7B444AD6" w:rsidR="006D7A90" w:rsidRDefault="006D7A90" w:rsidP="006D7A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A2E3326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96D09F4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723A49D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0CC58041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174A2961" w14:textId="6FBA477C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3320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322337A" w14:textId="69DDB834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People, Place, &amp; Env.</w:t>
            </w:r>
            <w:r w:rsidRPr="00E56F1E">
              <w:rPr>
                <w:sz w:val="18"/>
                <w:szCs w:val="18"/>
              </w:rPr>
              <w:t xml:space="preserve"> of the Caribbean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21D7C81" w14:textId="4715B4B1" w:rsidR="006D7A90" w:rsidRDefault="006D7A90" w:rsidP="006D7A9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TBA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03E28A5" w14:textId="26D9FFB4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Kevin Grove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AA1C3B" w14:textId="56C9A152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809D88D" w14:textId="46B36CC8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6D7A90" w14:paraId="076B7030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0FD5E7BA" w14:textId="06F6B8BB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3400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1C278132" w14:textId="017303E8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People, Place, &amp; Env.</w:t>
            </w:r>
            <w:r w:rsidRPr="00E56F1E">
              <w:rPr>
                <w:sz w:val="18"/>
                <w:szCs w:val="18"/>
              </w:rPr>
              <w:t xml:space="preserve"> of Latin America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2941E9A" w14:textId="1F401B85" w:rsidR="006D7A90" w:rsidRDefault="006D7A90" w:rsidP="006D7A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766BFB3" w14:textId="796C76B5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BD53A5A" w14:textId="0290FF84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E2C5FFD" w14:textId="2FF66779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556EC5A2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FBB9DE8" w14:textId="14DB525E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3500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1BA5972A" w14:textId="7710563C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People, Place, &amp; Env.</w:t>
            </w:r>
            <w:r w:rsidRPr="00E56F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E56F1E">
              <w:rPr>
                <w:sz w:val="18"/>
                <w:szCs w:val="18"/>
              </w:rPr>
              <w:t>Europe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AA4DD7B" w14:textId="62D63E7F" w:rsidR="006D7A90" w:rsidRDefault="006D7A90" w:rsidP="006D7A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1D18C80" w14:textId="50287ADB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F07FC04" w14:textId="1D27FE9D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05C0669" w14:textId="6078D46F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57D9E163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5A0A960" w14:textId="70124648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t>GEA 3554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F8E9354" w14:textId="4257A9E1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People, Place, &amp; Env. of</w:t>
            </w:r>
            <w:r w:rsidRPr="00E56F1E">
              <w:rPr>
                <w:sz w:val="18"/>
                <w:szCs w:val="18"/>
              </w:rPr>
              <w:t xml:space="preserve"> Russia and Central Eurasia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BB6D3FC" w14:textId="2F7D21B5" w:rsidR="006D7A90" w:rsidRDefault="006D7A90" w:rsidP="006D7A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1FEF358D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6E6353E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8956F41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21C1793A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5CA86576" w14:textId="6424F8B1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 w:rsidRPr="00E56F1E">
              <w:rPr>
                <w:sz w:val="18"/>
                <w:szCs w:val="18"/>
              </w:rPr>
              <w:lastRenderedPageBreak/>
              <w:t>GEA 3635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349392F" w14:textId="30D9FACB" w:rsidR="006D7A90" w:rsidRPr="00E56F1E" w:rsidRDefault="006D7A90" w:rsidP="006D7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People, Place, &amp; Env. </w:t>
            </w:r>
            <w:r w:rsidRPr="00E56F1E">
              <w:rPr>
                <w:sz w:val="18"/>
                <w:szCs w:val="18"/>
              </w:rPr>
              <w:t>of the Middle East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B238754" w14:textId="4822E7B2" w:rsidR="006D7A90" w:rsidRDefault="006D7A90" w:rsidP="006D7A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D0B97C1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50C992B7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00E5AE2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3FE0D8A7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2ECE6AB8" w14:textId="77777777" w:rsidR="006D7A90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476453FE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19D19543" w14:textId="77777777" w:rsidR="006D7A90" w:rsidRDefault="006D7A90" w:rsidP="006D7A9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1857F020" w14:textId="1D08EB2A" w:rsidR="006D7A90" w:rsidRPr="00E56F1E" w:rsidRDefault="006D7A90" w:rsidP="006D7A9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00A3CBBA" w14:textId="77777777" w:rsidR="006D7A90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26CB58B7" w14:textId="77777777" w:rsidR="006D7A90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62173C85" w14:textId="77777777" w:rsidR="006D7A90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3079B011" w14:textId="77777777" w:rsidR="006D7A90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75B82558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FDB1A5B" w14:textId="5FE8F8AD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AFH 4100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38EE5C1" w14:textId="0B7C04A6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Africa I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C110F01" w14:textId="0E2B1D0B" w:rsidR="006D7A90" w:rsidRDefault="006D7A90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57976CD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FCF5D5B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13D3F75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38B4DA5E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47DA9DD" w14:textId="2705F5A8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AFH 4200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3EA57BA" w14:textId="2AADEC86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Africa II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0346F9B" w14:textId="6D5796E3" w:rsidR="006D7A90" w:rsidRDefault="006D7A90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6AA82DF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66B7EA0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4E5A341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39374FB2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0D2A1541" w14:textId="7A1B0ABB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AFH 4450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27E0E92" w14:textId="5F4F0916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South Africa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901B41B" w14:textId="5C7FAC9E" w:rsidR="006D7A90" w:rsidRDefault="006D7A90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1674B13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2B7D484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160CA22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7848AD09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9F9353C" w14:textId="5427C2F8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4170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87C02E9" w14:textId="146F83A1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Civil War and Reconstruction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8885C65" w14:textId="151981AC" w:rsidR="006D7A90" w:rsidRDefault="006D7A90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24D4790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9BF33FC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73A07C4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39818AD3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7233360" w14:textId="65C0503B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AMH 3270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C769C27" w14:textId="7E41BAC7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Contemporary U.S. History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D515970" w14:textId="256BACC1" w:rsidR="006D7A90" w:rsidRDefault="006D7A90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4E0EC4A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3D59B1D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4AC8546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A90" w14:paraId="08EFCF4A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9B78390" w14:textId="7B6264B9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4375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03F0D05" w14:textId="08BF1595" w:rsidR="006D7A90" w:rsidRPr="005C12D4" w:rsidRDefault="006D7A90" w:rsidP="006D7A9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Technology and American Society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DE34D43" w14:textId="25AB98B9" w:rsidR="006D7A90" w:rsidRDefault="006D7A90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417D204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0E0B2A8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7328A49" w14:textId="77777777" w:rsidR="006D7A90" w:rsidRDefault="006D7A90" w:rsidP="006D7A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2EF" w14:paraId="4FBA065C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2F00945" w14:textId="7B3640CB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4540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DA08F87" w14:textId="6B60B6D0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US Mil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5C12D4">
              <w:rPr>
                <w:rFonts w:cstheme="minorHAnsi"/>
                <w:sz w:val="18"/>
                <w:szCs w:val="18"/>
              </w:rPr>
              <w:t>Hist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12D4">
              <w:rPr>
                <w:rFonts w:cstheme="minorHAnsi"/>
                <w:sz w:val="18"/>
                <w:szCs w:val="18"/>
              </w:rPr>
              <w:t xml:space="preserve"> from the Colonial Era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3AF2ACD" w14:textId="78522832" w:rsidR="003602EF" w:rsidRDefault="003602EF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209BE95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AE1383E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D375B64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2EF" w14:paraId="1E887BD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E92DB01" w14:textId="74FE6E1A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4544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2E87833" w14:textId="5FD2DCC5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The United States and the Vietnam War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B581744" w14:textId="376C5F0A" w:rsidR="003602EF" w:rsidRDefault="003602EF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D816445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7F0795E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F6CDDDE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2EF" w14:paraId="7DD8D01C" w14:textId="77777777" w:rsidTr="001E46C7">
        <w:trPr>
          <w:trHeight w:val="530"/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504D4E7" w14:textId="5386C492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AMH 4930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5689947" w14:textId="742FE8E2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US History: US-Inter American Relations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8CD2045" w14:textId="6D0609C1" w:rsidR="003602EF" w:rsidRDefault="003602EF" w:rsidP="003602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05BCAFC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C87102C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4842DAB" w14:textId="777777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2EF" w14:paraId="583C9D3D" w14:textId="77777777" w:rsidTr="001E46C7">
        <w:trPr>
          <w:jc w:val="center"/>
        </w:trPr>
        <w:tc>
          <w:tcPr>
            <w:tcW w:w="1073" w:type="dxa"/>
            <w:vAlign w:val="center"/>
          </w:tcPr>
          <w:p w14:paraId="26E86FB8" w14:textId="193D65BD" w:rsidR="003602EF" w:rsidRPr="005C12D4" w:rsidRDefault="003602EF" w:rsidP="003602E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ASH 3440</w:t>
            </w:r>
          </w:p>
        </w:tc>
        <w:tc>
          <w:tcPr>
            <w:tcW w:w="3046" w:type="dxa"/>
            <w:vAlign w:val="center"/>
          </w:tcPr>
          <w:p w14:paraId="3E129C18" w14:textId="6374B64F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Japan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AFB0BAC" w14:textId="56347EF7" w:rsidR="003602EF" w:rsidRDefault="00CE35DD" w:rsidP="003602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BFBC636" w14:textId="36F7B33B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4EFE1DB" w14:textId="0DB381DD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1B8590A" w14:textId="496FA06B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2EF" w14:paraId="3A0474E4" w14:textId="77777777" w:rsidTr="001E46C7">
        <w:trPr>
          <w:jc w:val="center"/>
        </w:trPr>
        <w:tc>
          <w:tcPr>
            <w:tcW w:w="1073" w:type="dxa"/>
            <w:vAlign w:val="center"/>
          </w:tcPr>
          <w:p w14:paraId="6C72F8E9" w14:textId="0F82ECD0" w:rsidR="003602EF" w:rsidRPr="005C12D4" w:rsidRDefault="003602EF" w:rsidP="003602E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ASH 4300</w:t>
            </w:r>
          </w:p>
        </w:tc>
        <w:tc>
          <w:tcPr>
            <w:tcW w:w="3046" w:type="dxa"/>
            <w:vAlign w:val="center"/>
          </w:tcPr>
          <w:p w14:paraId="11C3E986" w14:textId="2CC3A18F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East Asian Civilization and Culture</w:t>
            </w:r>
          </w:p>
        </w:tc>
        <w:tc>
          <w:tcPr>
            <w:tcW w:w="2504" w:type="dxa"/>
            <w:vAlign w:val="center"/>
          </w:tcPr>
          <w:p w14:paraId="23E27C4B" w14:textId="6C210A8F" w:rsidR="003602EF" w:rsidRDefault="000B5DD7" w:rsidP="003602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</w:t>
            </w:r>
            <w:r w:rsidR="003602EF"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42C70F14" w14:textId="11DEF079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Eric Messersmith</w:t>
            </w:r>
          </w:p>
        </w:tc>
        <w:tc>
          <w:tcPr>
            <w:tcW w:w="1020" w:type="dxa"/>
            <w:vAlign w:val="center"/>
          </w:tcPr>
          <w:p w14:paraId="699A5731" w14:textId="62E7C5D2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610FE657" w14:textId="7B021A1E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0B5DD7">
              <w:rPr>
                <w:rFonts w:cstheme="minorHAnsi"/>
                <w:sz w:val="18"/>
                <w:szCs w:val="18"/>
              </w:rPr>
              <w:t>ummer B</w:t>
            </w:r>
          </w:p>
        </w:tc>
      </w:tr>
      <w:tr w:rsidR="003602EF" w14:paraId="3EE9CEDC" w14:textId="77777777" w:rsidTr="001E46C7">
        <w:trPr>
          <w:jc w:val="center"/>
        </w:trPr>
        <w:tc>
          <w:tcPr>
            <w:tcW w:w="1073" w:type="dxa"/>
            <w:vAlign w:val="center"/>
          </w:tcPr>
          <w:p w14:paraId="7320BC38" w14:textId="6819B50D" w:rsidR="003602EF" w:rsidRPr="005C12D4" w:rsidRDefault="003602EF" w:rsidP="003602E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ASH 4384</w:t>
            </w:r>
          </w:p>
        </w:tc>
        <w:tc>
          <w:tcPr>
            <w:tcW w:w="3046" w:type="dxa"/>
            <w:vAlign w:val="center"/>
          </w:tcPr>
          <w:p w14:paraId="49E197D2" w14:textId="3D43A637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Women in Asia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E8A2748" w14:textId="36374E00" w:rsidR="003602EF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511E6BF" w14:textId="20DF4D4C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ACE1550" w14:textId="702F8FD8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F14756E" w14:textId="31A51B2D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2EF" w14:paraId="6ABACD5A" w14:textId="77777777" w:rsidTr="001E46C7">
        <w:trPr>
          <w:jc w:val="center"/>
        </w:trPr>
        <w:tc>
          <w:tcPr>
            <w:tcW w:w="1073" w:type="dxa"/>
            <w:vAlign w:val="center"/>
          </w:tcPr>
          <w:p w14:paraId="5A0315C7" w14:textId="674C546F" w:rsidR="003602EF" w:rsidRPr="005C12D4" w:rsidRDefault="003602EF" w:rsidP="003602E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ASH 4404</w:t>
            </w:r>
          </w:p>
        </w:tc>
        <w:tc>
          <w:tcPr>
            <w:tcW w:w="3046" w:type="dxa"/>
            <w:vAlign w:val="center"/>
          </w:tcPr>
          <w:p w14:paraId="43675B85" w14:textId="765018F6" w:rsidR="003602EF" w:rsidRPr="005C12D4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China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F2ECA31" w14:textId="3161BF17" w:rsidR="003602EF" w:rsidRDefault="003602EF" w:rsidP="003602E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10FA193" w14:textId="0DEC9F77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B67444" w14:textId="3C3D23B1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5975C40" w14:textId="15543E26" w:rsidR="003602EF" w:rsidRDefault="003602EF" w:rsidP="003602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46C7" w14:paraId="643B5F66" w14:textId="77777777" w:rsidTr="001E46C7">
        <w:trPr>
          <w:jc w:val="center"/>
        </w:trPr>
        <w:tc>
          <w:tcPr>
            <w:tcW w:w="1073" w:type="dxa"/>
            <w:vAlign w:val="center"/>
          </w:tcPr>
          <w:p w14:paraId="709507BC" w14:textId="79DA921F" w:rsidR="001E46C7" w:rsidRPr="005C12D4" w:rsidRDefault="001E46C7" w:rsidP="001E46C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2030</w:t>
            </w:r>
          </w:p>
        </w:tc>
        <w:tc>
          <w:tcPr>
            <w:tcW w:w="3046" w:type="dxa"/>
            <w:vAlign w:val="center"/>
          </w:tcPr>
          <w:p w14:paraId="2056B2C8" w14:textId="3BA7A584" w:rsidR="001E46C7" w:rsidRPr="005C12D4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West</w:t>
            </w:r>
            <w:r>
              <w:rPr>
                <w:rFonts w:cstheme="minorHAnsi"/>
                <w:sz w:val="18"/>
                <w:szCs w:val="18"/>
              </w:rPr>
              <w:t xml:space="preserve"> Civ</w:t>
            </w:r>
            <w:r w:rsidRPr="005C12D4">
              <w:rPr>
                <w:rFonts w:cstheme="minorHAnsi"/>
                <w:sz w:val="18"/>
                <w:szCs w:val="18"/>
              </w:rPr>
              <w:t>: Europe 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C12D4">
              <w:rPr>
                <w:rFonts w:cstheme="minorHAnsi"/>
                <w:sz w:val="18"/>
                <w:szCs w:val="18"/>
              </w:rPr>
              <w:t>Modern Era</w:t>
            </w:r>
          </w:p>
        </w:tc>
        <w:tc>
          <w:tcPr>
            <w:tcW w:w="2504" w:type="dxa"/>
            <w:vAlign w:val="center"/>
          </w:tcPr>
          <w:p w14:paraId="39156352" w14:textId="422BA498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Course Not Offered</w:t>
            </w:r>
          </w:p>
        </w:tc>
        <w:tc>
          <w:tcPr>
            <w:tcW w:w="2403" w:type="dxa"/>
            <w:vAlign w:val="center"/>
          </w:tcPr>
          <w:p w14:paraId="04901144" w14:textId="23D6E931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5F31454" w14:textId="656E9D3C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795F9DF3" w14:textId="13D592E0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46C7" w14:paraId="2D9D24F5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29F5442" w14:textId="042A9F7C" w:rsidR="001E46C7" w:rsidRPr="005C12D4" w:rsidRDefault="001E46C7" w:rsidP="001E46C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3282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57047E2" w14:textId="723517E2" w:rsidR="001E46C7" w:rsidRPr="005C12D4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European History, 1945 to Present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F82961F" w14:textId="360F3949" w:rsidR="001E46C7" w:rsidRDefault="00AE4C3C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FC60830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B350D0D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D42900D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46C7" w14:paraId="2762EC92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9640784" w14:textId="79E23002" w:rsidR="001E46C7" w:rsidRPr="005C12D4" w:rsidRDefault="001E46C7" w:rsidP="001E46C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3570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D813136" w14:textId="7558C71E" w:rsidR="001E46C7" w:rsidRPr="005C12D4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Russian History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7049D1C9" w14:textId="07FAEA78" w:rsidR="001E46C7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B01FECF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6992F86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DC13032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46C7" w14:paraId="100EBBC7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B39471E" w14:textId="69DBB69E" w:rsidR="001E46C7" w:rsidRPr="005C12D4" w:rsidRDefault="001E46C7" w:rsidP="001E46C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3576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6F6A1F50" w14:textId="0A8BC81D" w:rsidR="001E46C7" w:rsidRPr="005C12D4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 xml:space="preserve">Russian Revolution and the </w:t>
            </w:r>
            <w:r>
              <w:rPr>
                <w:rFonts w:cstheme="minorHAnsi"/>
                <w:sz w:val="18"/>
                <w:szCs w:val="18"/>
              </w:rPr>
              <w:t>USSR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54042F6" w14:textId="4001BE1B" w:rsidR="001E46C7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1D55BDCC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D5EFA32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FB14E1E" w14:textId="77777777" w:rsidR="001E46C7" w:rsidRDefault="001E46C7" w:rsidP="001E46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46C7" w14:paraId="0BB93589" w14:textId="77777777" w:rsidTr="005B0AFE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B385E9A" w14:textId="0380C197" w:rsidR="001E46C7" w:rsidRPr="005820C4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20C4">
              <w:rPr>
                <w:rFonts w:cstheme="minorHAnsi"/>
                <w:sz w:val="18"/>
                <w:szCs w:val="18"/>
              </w:rPr>
              <w:t>EUH 4033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C9231FC" w14:textId="7D8F7347" w:rsidR="001E46C7" w:rsidRPr="005820C4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20C4">
              <w:rPr>
                <w:rFonts w:cstheme="minorHAnsi"/>
                <w:sz w:val="18"/>
                <w:szCs w:val="18"/>
              </w:rPr>
              <w:t>Nazism and the Holocaust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F944393" w14:textId="4FEB9F2C" w:rsidR="001E46C7" w:rsidRPr="005820C4" w:rsidRDefault="001E46C7" w:rsidP="001E46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20C4"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5F12CA0" w14:textId="4EA42E13" w:rsidR="001E46C7" w:rsidRPr="005820C4" w:rsidRDefault="005B0AFE" w:rsidP="001E46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Abby Gondek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49E83D" w14:textId="7C8313E9" w:rsidR="001E46C7" w:rsidRPr="005820C4" w:rsidRDefault="005B0AFE" w:rsidP="001E46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E5F5E80" w14:textId="1CE39528" w:rsidR="001E46C7" w:rsidRPr="005820C4" w:rsidRDefault="005B0AFE" w:rsidP="001E46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3D7E6C" w14:paraId="582DD97F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3690B485" w14:textId="03465831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4286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86A1C91" w14:textId="3CB20AC5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Topics in European History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9D6E71A" w14:textId="1BF77C2D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</w:t>
            </w:r>
            <w:r w:rsidRPr="005820C4"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46CB705" w14:textId="6141141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B62E34" w14:textId="5B2B4923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D17769B" w14:textId="2847003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70936C4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54C68C4" w14:textId="1553FF8A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EUH 4462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F5C149A" w14:textId="527EFEB0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Modern Germany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A8F12EA" w14:textId="7DA91456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DD572F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0A89DBD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FB828FD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51CDC14B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3BB131E" w14:textId="6CFD908F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 3308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AD91D0D" w14:textId="056BC842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War and Society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463C2336" w14:textId="5A7E1B88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0C1F9DE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3F9146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590DF27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483A6C9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ECB2C1C" w14:textId="464972C7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3132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3682E74" w14:textId="44E27C6D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The Formation of Latin America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4ECACA6B" w14:textId="32F306A6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4C44023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7DD73A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5ABA27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6A8F0EEB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D35C5EC" w14:textId="475BF799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3200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12F6F6F5" w14:textId="3C85C92B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Latin America: The National Period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76CD12C" w14:textId="3052EAC4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14A1595B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CEDBFC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7E29587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4C9D977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5CEAC3D" w14:textId="29E99BC0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3718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4B25D9A" w14:textId="0208E4ED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History of U.S.-Latin American Relations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9BDB4AF" w14:textId="7C8B9D18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DC99250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8FEE0C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05010FD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05E66280" w14:textId="77777777" w:rsidTr="001E46C7">
        <w:trPr>
          <w:jc w:val="center"/>
        </w:trPr>
        <w:tc>
          <w:tcPr>
            <w:tcW w:w="1073" w:type="dxa"/>
            <w:vAlign w:val="center"/>
          </w:tcPr>
          <w:p w14:paraId="06B7110C" w14:textId="6BC08965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LAH 4932</w:t>
            </w:r>
          </w:p>
        </w:tc>
        <w:tc>
          <w:tcPr>
            <w:tcW w:w="3046" w:type="dxa"/>
            <w:vAlign w:val="center"/>
          </w:tcPr>
          <w:p w14:paraId="38159FB9" w14:textId="5463CAD2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Topics in Latin American History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09D560C" w14:textId="678CB587" w:rsidR="003D7E6C" w:rsidRDefault="0025353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EFADC09" w14:textId="718F92D0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8D7F84C" w14:textId="3FB091C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05D49D6" w14:textId="47800E2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C1BCA20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01333E75" w14:textId="1368C01F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WOH 3281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5EFCB0C" w14:textId="349F12F8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Jewish History to 1750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7B4D5C34" w14:textId="10BC10DC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1D74238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A14423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63D636B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0369AA53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38933BCB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4D0D646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65F2BD3E" w14:textId="77777777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2C52EC76" w14:textId="5013EF56" w:rsidR="003D7E6C" w:rsidRPr="00E56F1E" w:rsidRDefault="003D7E6C" w:rsidP="003D7E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Politics &amp; International Relations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044624CA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11FE1C86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5C98EA90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716B84C1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999DF9E" w14:textId="77777777" w:rsidTr="001E46C7">
        <w:trPr>
          <w:jc w:val="center"/>
        </w:trPr>
        <w:tc>
          <w:tcPr>
            <w:tcW w:w="1073" w:type="dxa"/>
            <w:vAlign w:val="center"/>
          </w:tcPr>
          <w:p w14:paraId="46ABCF82" w14:textId="1381BFBA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CPO 3055</w:t>
            </w:r>
          </w:p>
        </w:tc>
        <w:tc>
          <w:tcPr>
            <w:tcW w:w="3046" w:type="dxa"/>
            <w:vAlign w:val="center"/>
          </w:tcPr>
          <w:p w14:paraId="48449361" w14:textId="66F823C4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Authoritarians &amp; Democrats</w:t>
            </w:r>
          </w:p>
        </w:tc>
        <w:tc>
          <w:tcPr>
            <w:tcW w:w="2504" w:type="dxa"/>
            <w:vAlign w:val="center"/>
          </w:tcPr>
          <w:p w14:paraId="09D6D253" w14:textId="7E883C3B" w:rsidR="003D7E6C" w:rsidRDefault="003D7E6C" w:rsidP="006B51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114F64B7" w14:textId="689C8C13" w:rsidR="003D7E6C" w:rsidRDefault="00CD7E5A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20" w:type="dxa"/>
            <w:vAlign w:val="center"/>
          </w:tcPr>
          <w:p w14:paraId="2DD77A8D" w14:textId="6B88D143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3E85444C" w14:textId="72689FC1" w:rsidR="003D7E6C" w:rsidRDefault="00CD7E5A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3D7E6C" w14:paraId="2884FD2D" w14:textId="77777777" w:rsidTr="001E46C7">
        <w:trPr>
          <w:jc w:val="center"/>
        </w:trPr>
        <w:tc>
          <w:tcPr>
            <w:tcW w:w="1073" w:type="dxa"/>
            <w:vAlign w:val="center"/>
          </w:tcPr>
          <w:p w14:paraId="7059A904" w14:textId="3B9BE0DB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3204</w:t>
            </w:r>
          </w:p>
        </w:tc>
        <w:tc>
          <w:tcPr>
            <w:tcW w:w="3046" w:type="dxa"/>
            <w:vAlign w:val="center"/>
          </w:tcPr>
          <w:p w14:paraId="3AB5E329" w14:textId="660E16B6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African Politics</w:t>
            </w:r>
          </w:p>
        </w:tc>
        <w:tc>
          <w:tcPr>
            <w:tcW w:w="2504" w:type="dxa"/>
            <w:vAlign w:val="center"/>
          </w:tcPr>
          <w:p w14:paraId="6ED86B3E" w14:textId="788DE43B" w:rsidR="003D7E6C" w:rsidRDefault="00E960C5" w:rsidP="006B51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vAlign w:val="center"/>
          </w:tcPr>
          <w:p w14:paraId="7F971112" w14:textId="62F456E2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176E0F0" w14:textId="611B0C21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28A04BB4" w14:textId="718D1FF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AB9E970" w14:textId="77777777" w:rsidTr="001E46C7">
        <w:trPr>
          <w:jc w:val="center"/>
        </w:trPr>
        <w:tc>
          <w:tcPr>
            <w:tcW w:w="1073" w:type="dxa"/>
            <w:vAlign w:val="center"/>
          </w:tcPr>
          <w:p w14:paraId="69C611DA" w14:textId="458A2633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3304</w:t>
            </w:r>
          </w:p>
        </w:tc>
        <w:tc>
          <w:tcPr>
            <w:tcW w:w="3046" w:type="dxa"/>
            <w:vAlign w:val="center"/>
          </w:tcPr>
          <w:p w14:paraId="6EA7D1D7" w14:textId="5FE84373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Latin America</w:t>
            </w:r>
          </w:p>
        </w:tc>
        <w:tc>
          <w:tcPr>
            <w:tcW w:w="2504" w:type="dxa"/>
            <w:vAlign w:val="center"/>
          </w:tcPr>
          <w:p w14:paraId="372A0E02" w14:textId="7B549FBE" w:rsidR="003D7E6C" w:rsidRDefault="003D7E6C" w:rsidP="006B51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63682197" w14:textId="1BA7344B" w:rsidR="003D7E6C" w:rsidRDefault="006B51E5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20" w:type="dxa"/>
            <w:vAlign w:val="center"/>
          </w:tcPr>
          <w:p w14:paraId="2CDD86E8" w14:textId="3CA377F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</w:t>
            </w:r>
            <w:r w:rsidR="006B51E5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124" w:type="dxa"/>
            <w:vAlign w:val="center"/>
          </w:tcPr>
          <w:p w14:paraId="498D3F15" w14:textId="721C2BBC" w:rsidR="003D7E6C" w:rsidRDefault="006B51E5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3D7E6C" w14:paraId="7849F72C" w14:textId="77777777" w:rsidTr="001E46C7">
        <w:trPr>
          <w:jc w:val="center"/>
        </w:trPr>
        <w:tc>
          <w:tcPr>
            <w:tcW w:w="1073" w:type="dxa"/>
            <w:vAlign w:val="center"/>
          </w:tcPr>
          <w:p w14:paraId="12EC8245" w14:textId="6C707335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3403</w:t>
            </w:r>
          </w:p>
        </w:tc>
        <w:tc>
          <w:tcPr>
            <w:tcW w:w="3046" w:type="dxa"/>
            <w:vAlign w:val="center"/>
          </w:tcPr>
          <w:p w14:paraId="164E582D" w14:textId="3100AFB1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Middle East</w:t>
            </w:r>
          </w:p>
        </w:tc>
        <w:tc>
          <w:tcPr>
            <w:tcW w:w="2504" w:type="dxa"/>
            <w:vAlign w:val="center"/>
          </w:tcPr>
          <w:p w14:paraId="56997849" w14:textId="65FA2E83" w:rsidR="003D7E6C" w:rsidRDefault="003D7E6C" w:rsidP="006B51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58A85C5D" w14:textId="3C806DA5" w:rsidR="003D7E6C" w:rsidRDefault="001615CB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Eric Lob</w:t>
            </w:r>
          </w:p>
        </w:tc>
        <w:tc>
          <w:tcPr>
            <w:tcW w:w="1020" w:type="dxa"/>
            <w:vAlign w:val="center"/>
          </w:tcPr>
          <w:p w14:paraId="4DEC3F70" w14:textId="1FA6D38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7B4A9BDA" w14:textId="1816470D" w:rsidR="003D7E6C" w:rsidRDefault="001615CB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3D7E6C" w14:paraId="134433CB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20B6910" w14:textId="0260E176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3502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ACA554A" w14:textId="59B61C45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Far East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4F36E6DA" w14:textId="07D19E61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0843136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04C714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FA3356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DC8B340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59D6CB73" w14:textId="3A6769F2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3643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047D571" w14:textId="2C584274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Russian Politics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7ED421A5" w14:textId="0FB5A1AB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B1BAFB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03144E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D2DB6B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2B55FE0" w14:textId="77777777" w:rsidTr="001E46C7">
        <w:trPr>
          <w:jc w:val="center"/>
        </w:trPr>
        <w:tc>
          <w:tcPr>
            <w:tcW w:w="1073" w:type="dxa"/>
            <w:vAlign w:val="center"/>
          </w:tcPr>
          <w:p w14:paraId="26983975" w14:textId="50FA384D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4034</w:t>
            </w:r>
          </w:p>
        </w:tc>
        <w:tc>
          <w:tcPr>
            <w:tcW w:w="3046" w:type="dxa"/>
            <w:vAlign w:val="center"/>
          </w:tcPr>
          <w:p w14:paraId="38E117B8" w14:textId="06C0D772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</w:t>
            </w:r>
            <w:r>
              <w:rPr>
                <w:sz w:val="18"/>
                <w:szCs w:val="18"/>
              </w:rPr>
              <w:t xml:space="preserve">s </w:t>
            </w:r>
            <w:r w:rsidRPr="005C12D4">
              <w:rPr>
                <w:sz w:val="18"/>
                <w:szCs w:val="18"/>
              </w:rPr>
              <w:t>of Dev</w:t>
            </w:r>
            <w:r>
              <w:rPr>
                <w:sz w:val="18"/>
                <w:szCs w:val="18"/>
              </w:rPr>
              <w:t>. &amp;</w:t>
            </w:r>
            <w:r w:rsidRPr="005C12D4">
              <w:rPr>
                <w:sz w:val="18"/>
                <w:szCs w:val="18"/>
              </w:rPr>
              <w:t xml:space="preserve"> Underd</w:t>
            </w:r>
            <w:r>
              <w:rPr>
                <w:sz w:val="18"/>
                <w:szCs w:val="18"/>
              </w:rPr>
              <w:t>evelopment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E57BBFF" w14:textId="272F39E6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6D3EA6B" w14:textId="59CCF60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AD50155" w14:textId="27087E8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8A0FA77" w14:textId="04DAF650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0862C94" w14:textId="77777777" w:rsidTr="001E46C7">
        <w:trPr>
          <w:jc w:val="center"/>
        </w:trPr>
        <w:tc>
          <w:tcPr>
            <w:tcW w:w="1073" w:type="dxa"/>
            <w:vAlign w:val="center"/>
          </w:tcPr>
          <w:p w14:paraId="14EE57DB" w14:textId="2BEF108F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4053</w:t>
            </w:r>
          </w:p>
        </w:tc>
        <w:tc>
          <w:tcPr>
            <w:tcW w:w="3046" w:type="dxa"/>
            <w:vAlign w:val="center"/>
          </w:tcPr>
          <w:p w14:paraId="16AD3877" w14:textId="0D5B17CB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Political Repression and Human Rights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E5BE0C9" w14:textId="5385A2B1" w:rsidR="003D7E6C" w:rsidRDefault="00881CF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</w:t>
            </w:r>
            <w:r w:rsidR="00B14924"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5CB314B" w14:textId="2EBE1A38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F2F05E2" w14:textId="45A64F7A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A01577E" w14:textId="78B3D1E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5013D10" w14:textId="77777777" w:rsidTr="001E46C7">
        <w:trPr>
          <w:jc w:val="center"/>
        </w:trPr>
        <w:tc>
          <w:tcPr>
            <w:tcW w:w="1073" w:type="dxa"/>
            <w:vAlign w:val="center"/>
          </w:tcPr>
          <w:p w14:paraId="0FD5C96D" w14:textId="7AAC720D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4057</w:t>
            </w:r>
          </w:p>
        </w:tc>
        <w:tc>
          <w:tcPr>
            <w:tcW w:w="3046" w:type="dxa"/>
            <w:vAlign w:val="center"/>
          </w:tcPr>
          <w:p w14:paraId="179D2096" w14:textId="44A05C7A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Political Violence and Revolution – GL</w:t>
            </w:r>
          </w:p>
        </w:tc>
        <w:tc>
          <w:tcPr>
            <w:tcW w:w="2504" w:type="dxa"/>
            <w:vAlign w:val="center"/>
          </w:tcPr>
          <w:p w14:paraId="01F7D7A3" w14:textId="5B129695" w:rsidR="003D7E6C" w:rsidRDefault="0032632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TBA</w:t>
            </w:r>
          </w:p>
        </w:tc>
        <w:tc>
          <w:tcPr>
            <w:tcW w:w="2403" w:type="dxa"/>
            <w:vAlign w:val="center"/>
          </w:tcPr>
          <w:p w14:paraId="1C184416" w14:textId="113A2718" w:rsidR="003D7E6C" w:rsidRDefault="0032632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</w:t>
            </w:r>
            <w:r w:rsidR="00EF10A4">
              <w:rPr>
                <w:rFonts w:cstheme="minorHAnsi"/>
                <w:sz w:val="18"/>
                <w:szCs w:val="18"/>
              </w:rPr>
              <w:t xml:space="preserve"> Moats</w:t>
            </w:r>
          </w:p>
        </w:tc>
        <w:tc>
          <w:tcPr>
            <w:tcW w:w="1020" w:type="dxa"/>
            <w:vAlign w:val="center"/>
          </w:tcPr>
          <w:p w14:paraId="69F8B87D" w14:textId="0A83A9C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124" w:type="dxa"/>
            <w:vAlign w:val="center"/>
          </w:tcPr>
          <w:p w14:paraId="05CA829C" w14:textId="13C582D3" w:rsidR="003D7E6C" w:rsidRDefault="00EF10A4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3D7E6C" w14:paraId="23D14A24" w14:textId="77777777" w:rsidTr="001E46C7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277C97E5" w14:textId="5708829F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4303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1DBEA61" w14:textId="7C87E07B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South America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CBB824D" w14:textId="4F7BDCE4" w:rsidR="003D7E6C" w:rsidRDefault="00B14924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0828F93" w14:textId="2F8DBD38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BCADECF" w14:textId="41E34E4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D26DF7" w14:textId="0385E86E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F26F05B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7A9FC6C" w14:textId="1FC0D71C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4323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F45B2E4" w14:textId="4409133B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the Caribbean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FECD81B" w14:textId="02834161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C2B4047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24DADAD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90C7D12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E6F87C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AA73E6C" w14:textId="2B3391E8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4333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6D128A20" w14:textId="74713217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Central America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7B49E61B" w14:textId="006FDED0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D0D9D02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E4D31A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2771BBB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45391E8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1371D73" w14:textId="359BA121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4340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1A71ABBB" w14:textId="2E8143BC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Mexico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5D5EE71" w14:textId="7B44F69C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B291FCB" w14:textId="34BA1E46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3B5982D" w14:textId="1ABD667D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89B9943" w14:textId="6F119589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84B0BD6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5CD43563" w14:textId="3010477C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4360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410F1A1" w14:textId="7B931EC2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Cuban Politics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9127F16" w14:textId="14E6F74A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5A2416A" w14:textId="6684C3A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CB451DA" w14:textId="060CD20E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CB509F0" w14:textId="066129F0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7D938F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6114770" w14:textId="560FF9F4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4401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FEE7252" w14:textId="3DF4DAAF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 xml:space="preserve">The </w:t>
            </w:r>
            <w:proofErr w:type="gramStart"/>
            <w:r w:rsidRPr="005C12D4">
              <w:rPr>
                <w:sz w:val="18"/>
                <w:szCs w:val="18"/>
              </w:rPr>
              <w:t>Arab-Israeli</w:t>
            </w:r>
            <w:proofErr w:type="gramEnd"/>
            <w:r w:rsidRPr="005C12D4">
              <w:rPr>
                <w:sz w:val="18"/>
                <w:szCs w:val="18"/>
              </w:rPr>
              <w:t xml:space="preserve"> Conflict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9A49D70" w14:textId="78B36971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B38AFDE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8BFE437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04A2E288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7DBB50E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4E33779" w14:textId="75764BA1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4541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BD3DF6C" w14:textId="56405A72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China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A2EEA21" w14:textId="15E11CF3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4D8E128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F42AE53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C26641E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A7FD17C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88FA660" w14:textId="7DDAA419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4614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9EE913B" w14:textId="47D6475F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Politics of Eastern Europe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04674E6" w14:textId="475D8503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9FF8E1F" w14:textId="69C48DD1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BFC0AB0" w14:textId="1078E5A8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F32CA18" w14:textId="3EA35976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80D0253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54E5C7F" w14:textId="027CDDC2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4725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A3F2403" w14:textId="0B541194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Comparative Genocide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35589EA" w14:textId="5976AC94" w:rsidR="003D7E6C" w:rsidRDefault="00393F7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</w:t>
            </w:r>
            <w:r w:rsidR="003D7E6C"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398B58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4795FA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F5842F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56EAFAC2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6693F63" w14:textId="333313CA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CPO 4726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EB17F8C" w14:textId="498AFF9E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Ethnicity and Nationalism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A76FBBE" w14:textId="3D347D6D" w:rsidR="003D7E6C" w:rsidRDefault="00393F7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</w:t>
            </w:r>
            <w:r w:rsidR="003D7E6C"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1A498B8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2838583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AA5D50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6E82BAB" w14:textId="77777777" w:rsidTr="001E46C7">
        <w:trPr>
          <w:jc w:val="center"/>
        </w:trPr>
        <w:tc>
          <w:tcPr>
            <w:tcW w:w="1073" w:type="dxa"/>
            <w:vAlign w:val="center"/>
          </w:tcPr>
          <w:p w14:paraId="215F00C3" w14:textId="747D39C8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3214</w:t>
            </w:r>
          </w:p>
        </w:tc>
        <w:tc>
          <w:tcPr>
            <w:tcW w:w="3046" w:type="dxa"/>
            <w:vAlign w:val="center"/>
          </w:tcPr>
          <w:p w14:paraId="54ACFFCC" w14:textId="031EAD0A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Relations of Europe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BDE0F7A" w14:textId="0CD9EB0A" w:rsidR="003D7E6C" w:rsidRDefault="00393F7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Course Not Offered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104710B" w14:textId="128FB8C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27195E8" w14:textId="28060CC1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A908FC4" w14:textId="25D343B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CAB27D7" w14:textId="77777777" w:rsidTr="001E46C7">
        <w:trPr>
          <w:jc w:val="center"/>
        </w:trPr>
        <w:tc>
          <w:tcPr>
            <w:tcW w:w="1073" w:type="dxa"/>
            <w:vAlign w:val="center"/>
          </w:tcPr>
          <w:p w14:paraId="2BA73E1D" w14:textId="4AE10404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3223</w:t>
            </w:r>
          </w:p>
        </w:tc>
        <w:tc>
          <w:tcPr>
            <w:tcW w:w="3046" w:type="dxa"/>
            <w:vAlign w:val="center"/>
          </w:tcPr>
          <w:p w14:paraId="4A06A1E5" w14:textId="3563EDD0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Japan and the United States</w:t>
            </w:r>
          </w:p>
        </w:tc>
        <w:tc>
          <w:tcPr>
            <w:tcW w:w="2504" w:type="dxa"/>
            <w:vAlign w:val="center"/>
          </w:tcPr>
          <w:p w14:paraId="7B7DB357" w14:textId="7EB39BC5" w:rsidR="003D7E6C" w:rsidRDefault="00602805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TBA</w:t>
            </w:r>
          </w:p>
        </w:tc>
        <w:tc>
          <w:tcPr>
            <w:tcW w:w="2403" w:type="dxa"/>
            <w:vAlign w:val="center"/>
          </w:tcPr>
          <w:p w14:paraId="2056190D" w14:textId="1185A35C" w:rsidR="003D7E6C" w:rsidRDefault="00602805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Sarah Moats, </w:t>
            </w:r>
            <w:r w:rsidR="003D7E6C">
              <w:rPr>
                <w:rFonts w:cstheme="minorHAnsi"/>
                <w:sz w:val="18"/>
                <w:szCs w:val="18"/>
              </w:rPr>
              <w:t>Eric Messersmith</w:t>
            </w:r>
          </w:p>
        </w:tc>
        <w:tc>
          <w:tcPr>
            <w:tcW w:w="1020" w:type="dxa"/>
            <w:vAlign w:val="center"/>
          </w:tcPr>
          <w:p w14:paraId="220BD8B9" w14:textId="360698BD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3B85F23F" w14:textId="146EEE2B" w:rsidR="003D7E6C" w:rsidRDefault="00602805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3D7E6C" w14:paraId="04D02872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8598F69" w14:textId="55A725AB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3224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EDF7AD3" w14:textId="085CFA8D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Relations of East Asia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4E77C120" w14:textId="7705C78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338C59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401DB7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64D76B8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08472B7" w14:textId="77777777" w:rsidTr="001E46C7">
        <w:trPr>
          <w:jc w:val="center"/>
        </w:trPr>
        <w:tc>
          <w:tcPr>
            <w:tcW w:w="1073" w:type="dxa"/>
            <w:vAlign w:val="center"/>
          </w:tcPr>
          <w:p w14:paraId="65969CE7" w14:textId="72049623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3226</w:t>
            </w:r>
          </w:p>
        </w:tc>
        <w:tc>
          <w:tcPr>
            <w:tcW w:w="3046" w:type="dxa"/>
            <w:vAlign w:val="center"/>
          </w:tcPr>
          <w:p w14:paraId="5E0E2AE0" w14:textId="521757DB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</w:t>
            </w:r>
            <w:r>
              <w:rPr>
                <w:sz w:val="18"/>
                <w:szCs w:val="18"/>
              </w:rPr>
              <w:t xml:space="preserve">l </w:t>
            </w:r>
            <w:proofErr w:type="spellStart"/>
            <w:r>
              <w:rPr>
                <w:sz w:val="18"/>
                <w:szCs w:val="18"/>
              </w:rPr>
              <w:t>Rels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5C12D4">
              <w:rPr>
                <w:sz w:val="18"/>
                <w:szCs w:val="18"/>
              </w:rPr>
              <w:t xml:space="preserve"> of Central Asia </w:t>
            </w:r>
            <w:r>
              <w:rPr>
                <w:sz w:val="18"/>
                <w:szCs w:val="18"/>
              </w:rPr>
              <w:t>&amp;</w:t>
            </w:r>
            <w:r w:rsidRPr="005C12D4">
              <w:rPr>
                <w:sz w:val="18"/>
                <w:szCs w:val="18"/>
              </w:rPr>
              <w:t xml:space="preserve"> the Caucasus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08FAEDC" w14:textId="5CD579CD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33425D0" w14:textId="7CBF0D6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Naisy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Sarduy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14:paraId="029B41A8" w14:textId="768D9DD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9327A24" w14:textId="01A37A35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D7E6C" w14:paraId="173798A3" w14:textId="77777777" w:rsidTr="001E46C7">
        <w:trPr>
          <w:jc w:val="center"/>
        </w:trPr>
        <w:tc>
          <w:tcPr>
            <w:tcW w:w="1073" w:type="dxa"/>
            <w:vAlign w:val="center"/>
          </w:tcPr>
          <w:p w14:paraId="1BDABE8E" w14:textId="76512CA7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3243</w:t>
            </w:r>
          </w:p>
        </w:tc>
        <w:tc>
          <w:tcPr>
            <w:tcW w:w="3046" w:type="dxa"/>
            <w:vAlign w:val="center"/>
          </w:tcPr>
          <w:p w14:paraId="31CD1AD7" w14:textId="232AF828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Relations of Latin America</w:t>
            </w:r>
          </w:p>
        </w:tc>
        <w:tc>
          <w:tcPr>
            <w:tcW w:w="2504" w:type="dxa"/>
            <w:vAlign w:val="center"/>
          </w:tcPr>
          <w:p w14:paraId="71B12D56" w14:textId="41F3940A" w:rsidR="00A364C2" w:rsidRDefault="00A364C2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248B6800" w14:textId="4E496B96" w:rsidR="003D7E6C" w:rsidRDefault="00EA626A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5B149FF2" w14:textId="2A4254DD" w:rsidR="00D52F76" w:rsidRDefault="00D52F7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  <w:p w14:paraId="18EBFE2F" w14:textId="0B8DD442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Erich De La Fuente</w:t>
            </w:r>
          </w:p>
          <w:p w14:paraId="13217CD4" w14:textId="4409652C" w:rsidR="00A364C2" w:rsidRDefault="00A364C2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E64F80B" w14:textId="5D289CC1" w:rsidR="00D52F76" w:rsidRDefault="00D52F7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Online</w:t>
            </w:r>
          </w:p>
          <w:p w14:paraId="06BE86AB" w14:textId="4DBE7395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7DA585DD" w14:textId="77777777" w:rsidR="003D7E6C" w:rsidRDefault="00A364C2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  <w:p w14:paraId="564103B2" w14:textId="34412257" w:rsidR="00C347D6" w:rsidRDefault="00736577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3D7E6C" w14:paraId="3692E6F4" w14:textId="77777777" w:rsidTr="001E46C7">
        <w:trPr>
          <w:jc w:val="center"/>
        </w:trPr>
        <w:tc>
          <w:tcPr>
            <w:tcW w:w="1073" w:type="dxa"/>
            <w:vAlign w:val="center"/>
          </w:tcPr>
          <w:p w14:paraId="459FFFFC" w14:textId="427EE92D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3246</w:t>
            </w:r>
          </w:p>
        </w:tc>
        <w:tc>
          <w:tcPr>
            <w:tcW w:w="3046" w:type="dxa"/>
            <w:vAlign w:val="center"/>
          </w:tcPr>
          <w:p w14:paraId="262C51C5" w14:textId="59A7D0EB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</w:t>
            </w:r>
            <w:r>
              <w:rPr>
                <w:sz w:val="18"/>
                <w:szCs w:val="18"/>
              </w:rPr>
              <w:t>ons</w:t>
            </w:r>
            <w:r w:rsidRPr="005C12D4">
              <w:rPr>
                <w:sz w:val="18"/>
                <w:szCs w:val="18"/>
              </w:rPr>
              <w:t xml:space="preserve"> of the Caribbean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D49C9A3" w14:textId="277675CE" w:rsidR="003D7E6C" w:rsidRDefault="000279A4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2C9283D" w14:textId="1F66A212" w:rsidR="003D7E6C" w:rsidRDefault="000279A4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Chantelle Verna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198493" w14:textId="5A531A76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FFFE222" w14:textId="4B8A9BFC" w:rsidR="003D7E6C" w:rsidRDefault="00997308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3D7E6C" w14:paraId="49693893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CD495A4" w14:textId="1A6EB4F6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3252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27DA5B9" w14:textId="242111FE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Relations of North Africa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94B687A" w14:textId="7FE772F4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CF3C19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E57DE88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C00E54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FC31B1B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C250E21" w14:textId="23BC01D6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3253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49BDA1B" w14:textId="1606B358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Relations of Sub-Saharan Africa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A0B4103" w14:textId="6D31FCCA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CC9C5A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3B0DFBB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383BBA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D945A88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1104AF6" w14:textId="3B18A2B2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3262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918899F" w14:textId="011F42AB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Relations of Russia and the USSR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D6472D4" w14:textId="31BBBED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195EF3B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007777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97EB938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BB21513" w14:textId="77777777" w:rsidTr="001E46C7">
        <w:trPr>
          <w:jc w:val="center"/>
        </w:trPr>
        <w:tc>
          <w:tcPr>
            <w:tcW w:w="1073" w:type="dxa"/>
            <w:vAlign w:val="center"/>
          </w:tcPr>
          <w:p w14:paraId="0E06C56F" w14:textId="49E3CB73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3274</w:t>
            </w:r>
          </w:p>
        </w:tc>
        <w:tc>
          <w:tcPr>
            <w:tcW w:w="3046" w:type="dxa"/>
            <w:vAlign w:val="center"/>
          </w:tcPr>
          <w:p w14:paraId="34D0F364" w14:textId="274D3E77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Relations of the Middle East</w:t>
            </w:r>
          </w:p>
        </w:tc>
        <w:tc>
          <w:tcPr>
            <w:tcW w:w="2504" w:type="dxa"/>
            <w:vAlign w:val="center"/>
          </w:tcPr>
          <w:p w14:paraId="4F16026B" w14:textId="2B65C7D1" w:rsidR="003D7E6C" w:rsidRDefault="00AF499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1A679A77" w14:textId="546A856E" w:rsidR="003D7E6C" w:rsidRDefault="00AF499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20" w:type="dxa"/>
            <w:vAlign w:val="center"/>
          </w:tcPr>
          <w:p w14:paraId="139D87AC" w14:textId="2A6B6DDA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1D6A8D0E" w14:textId="5FFEB59D" w:rsidR="003D7E6C" w:rsidRDefault="00EE117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</w:t>
            </w:r>
            <w:r w:rsidR="00997308">
              <w:rPr>
                <w:rFonts w:cstheme="minorHAnsi"/>
                <w:sz w:val="18"/>
                <w:szCs w:val="18"/>
              </w:rPr>
              <w:t>r A</w:t>
            </w:r>
          </w:p>
        </w:tc>
      </w:tr>
      <w:tr w:rsidR="003D7E6C" w14:paraId="07AFBECA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57BB914" w14:textId="1250FE6B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3331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678348B" w14:textId="483D06FE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European Foreign and Security Policy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C849122" w14:textId="2284FC30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4C0C0F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1B8524B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73A03C6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0B8A5C8D" w14:textId="77777777" w:rsidTr="001E46C7">
        <w:trPr>
          <w:jc w:val="center"/>
        </w:trPr>
        <w:tc>
          <w:tcPr>
            <w:tcW w:w="1073" w:type="dxa"/>
            <w:vAlign w:val="center"/>
          </w:tcPr>
          <w:p w14:paraId="31B0560E" w14:textId="7EB42C1B" w:rsidR="003D7E6C" w:rsidRPr="005C12D4" w:rsidRDefault="002E753E" w:rsidP="002E753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5590">
              <w:rPr>
                <w:sz w:val="18"/>
                <w:szCs w:val="18"/>
              </w:rPr>
              <w:t xml:space="preserve">  </w:t>
            </w:r>
            <w:r w:rsidR="003D7E6C" w:rsidRPr="001E5590">
              <w:rPr>
                <w:sz w:val="18"/>
                <w:szCs w:val="18"/>
              </w:rPr>
              <w:t>INR 3403</w:t>
            </w:r>
          </w:p>
        </w:tc>
        <w:tc>
          <w:tcPr>
            <w:tcW w:w="3046" w:type="dxa"/>
            <w:vAlign w:val="center"/>
          </w:tcPr>
          <w:p w14:paraId="7A6DD38F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rFonts w:cstheme="minorHAnsi"/>
                <w:sz w:val="18"/>
                <w:szCs w:val="18"/>
              </w:rPr>
              <w:t>International Law</w:t>
            </w:r>
          </w:p>
          <w:p w14:paraId="54E2210A" w14:textId="7CB3F8E8" w:rsidR="00C3578C" w:rsidRPr="005C12D4" w:rsidRDefault="00C3578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Align w:val="center"/>
          </w:tcPr>
          <w:p w14:paraId="32C8237D" w14:textId="77777777" w:rsidR="00B8549B" w:rsidRDefault="00B8549B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246ECA">
              <w:rPr>
                <w:rFonts w:cstheme="minorHAnsi"/>
                <w:sz w:val="18"/>
                <w:szCs w:val="18"/>
              </w:rPr>
              <w:t>BA</w:t>
            </w:r>
          </w:p>
          <w:p w14:paraId="3E1DDDE4" w14:textId="77777777" w:rsidR="00C3578C" w:rsidRDefault="00C3578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021A6131" w14:textId="01AEA1B5" w:rsidR="000F5505" w:rsidRDefault="00102100" w:rsidP="003D7E6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02100">
              <w:rPr>
                <w:rFonts w:cstheme="minorHAnsi"/>
                <w:sz w:val="18"/>
                <w:szCs w:val="18"/>
              </w:rPr>
              <w:t>MoWe</w:t>
            </w:r>
            <w:proofErr w:type="spellEnd"/>
            <w:r w:rsidRPr="00102100">
              <w:rPr>
                <w:rFonts w:cstheme="minorHAnsi"/>
                <w:sz w:val="18"/>
                <w:szCs w:val="18"/>
              </w:rPr>
              <w:t xml:space="preserve"> 10:00AM - 1:10PM</w:t>
            </w:r>
          </w:p>
        </w:tc>
        <w:tc>
          <w:tcPr>
            <w:tcW w:w="2403" w:type="dxa"/>
            <w:vAlign w:val="center"/>
          </w:tcPr>
          <w:p w14:paraId="613E00BA" w14:textId="77777777" w:rsidR="003D7E6C" w:rsidRDefault="00A233CE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Lisa Samuel</w:t>
            </w:r>
          </w:p>
          <w:p w14:paraId="47408E52" w14:textId="77777777" w:rsidR="00C3578C" w:rsidRDefault="00583430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  <w:p w14:paraId="490F3F23" w14:textId="33F43973" w:rsidR="00102100" w:rsidRDefault="00102100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Harry Gould</w:t>
            </w:r>
          </w:p>
        </w:tc>
        <w:tc>
          <w:tcPr>
            <w:tcW w:w="1020" w:type="dxa"/>
            <w:vAlign w:val="center"/>
          </w:tcPr>
          <w:p w14:paraId="24875D42" w14:textId="610D144C" w:rsidR="003D7E6C" w:rsidRDefault="00A233CE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1F65A872" w14:textId="77777777" w:rsidR="00C3578C" w:rsidRDefault="00583430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8F5ED3E" w14:textId="3C6EE62D" w:rsidR="007B6BDA" w:rsidRDefault="007B6BDA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124" w:type="dxa"/>
            <w:vAlign w:val="center"/>
          </w:tcPr>
          <w:p w14:paraId="51D35CF0" w14:textId="77777777" w:rsidR="002E753E" w:rsidRDefault="002E753E" w:rsidP="003D7E6C">
            <w:pPr>
              <w:rPr>
                <w:rFonts w:cstheme="minorHAnsi"/>
                <w:sz w:val="18"/>
                <w:szCs w:val="18"/>
              </w:rPr>
            </w:pPr>
          </w:p>
          <w:p w14:paraId="4FCD5B5F" w14:textId="71A7EA45" w:rsidR="003D7E6C" w:rsidRDefault="00A233CE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00E9A348" w14:textId="77777777" w:rsidR="00C3578C" w:rsidRDefault="00583430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  <w:p w14:paraId="27E1B0B4" w14:textId="620840B9" w:rsidR="006D497D" w:rsidRDefault="006D497D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Summer </w:t>
            </w:r>
            <w:r w:rsidR="002E753E">
              <w:rPr>
                <w:rFonts w:cstheme="minorHAnsi"/>
                <w:sz w:val="18"/>
                <w:szCs w:val="18"/>
              </w:rPr>
              <w:t>A</w:t>
            </w:r>
          </w:p>
          <w:p w14:paraId="3D9B57F6" w14:textId="4FF44E63" w:rsidR="000F5505" w:rsidRDefault="000F5505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08826F6E" w14:textId="77777777" w:rsidTr="00362CA9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1D5D533" w14:textId="510A3BE9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3502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360EB5B" w14:textId="10A9313D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International Organizations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831D634" w14:textId="229C051A" w:rsidR="003D7E6C" w:rsidRDefault="001C7714" w:rsidP="003D7E6C">
            <w:pPr>
              <w:tabs>
                <w:tab w:val="center" w:pos="993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Course </w:t>
            </w:r>
            <w:r w:rsidR="00B81C62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ot Offe</w:t>
            </w:r>
            <w:r w:rsidR="00455D5F">
              <w:rPr>
                <w:rFonts w:cstheme="minorHAnsi"/>
                <w:sz w:val="18"/>
                <w:szCs w:val="18"/>
              </w:rPr>
              <w:t>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1AF3620F" w14:textId="17C9608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60592C6" w14:textId="73C2EBCA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EDC67AF" w14:textId="5E49482A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824820F" w14:textId="77777777" w:rsidTr="001E46C7">
        <w:trPr>
          <w:jc w:val="center"/>
        </w:trPr>
        <w:tc>
          <w:tcPr>
            <w:tcW w:w="1073" w:type="dxa"/>
            <w:vAlign w:val="center"/>
          </w:tcPr>
          <w:p w14:paraId="5C68297B" w14:textId="45D2B199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4075</w:t>
            </w:r>
          </w:p>
        </w:tc>
        <w:tc>
          <w:tcPr>
            <w:tcW w:w="3046" w:type="dxa"/>
            <w:vAlign w:val="center"/>
          </w:tcPr>
          <w:p w14:paraId="230C2D86" w14:textId="59621261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Protection of Human Rights – GL</w:t>
            </w:r>
          </w:p>
        </w:tc>
        <w:tc>
          <w:tcPr>
            <w:tcW w:w="2504" w:type="dxa"/>
            <w:vAlign w:val="center"/>
          </w:tcPr>
          <w:p w14:paraId="0DF4C078" w14:textId="77777777" w:rsidR="003D7E6C" w:rsidRDefault="001E5590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253B3F5A" w14:textId="3EFE27E4" w:rsidR="001E5590" w:rsidRDefault="001E5590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15DD39F1" w14:textId="220AC554" w:rsidR="003D7E6C" w:rsidRDefault="004468C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  <w:p w14:paraId="6CFA3915" w14:textId="558869D1" w:rsidR="003D7E6C" w:rsidRDefault="004468C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Sara Moats</w:t>
            </w:r>
          </w:p>
        </w:tc>
        <w:tc>
          <w:tcPr>
            <w:tcW w:w="1020" w:type="dxa"/>
            <w:vAlign w:val="center"/>
          </w:tcPr>
          <w:p w14:paraId="4EE38523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566CCF37" w14:textId="0CF46CC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7B00523D" w14:textId="77777777" w:rsidR="003D7E6C" w:rsidRDefault="004468C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27566319" w14:textId="0D55587F" w:rsidR="004468CC" w:rsidRDefault="004468C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3D7E6C" w14:paraId="0657DD58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108B8DD" w14:textId="35F6B6F1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4077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6A8C124" w14:textId="2267EC98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Intl Relations &amp; Women’s Human Rights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306472A" w14:textId="69E32633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2E4DBDD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50D3A3A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23AD706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62C50658" w14:textId="77777777" w:rsidTr="005A38FB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221A06E" w14:textId="0A1BD79D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4082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F148E4D" w14:textId="692B4AB8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Islam in International Relations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2A400DC" w14:textId="508DBA92" w:rsidR="003D7E6C" w:rsidRDefault="005A38FB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8C1A614" w14:textId="53AF5C8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80D22E8" w14:textId="44C5EC9E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B010FB9" w14:textId="79BAB228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5381D1E1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5F361415" w14:textId="3CDE66E3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4084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8AD492A" w14:textId="3B1DD779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Ethnicity in World Politics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ADC9A6F" w14:textId="300B9CC4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C1D8DC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4D51C6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EB07B9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818D153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0CC9D4A" w14:textId="02E021F7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4085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14BACF3E" w14:textId="6C9BA89E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 xml:space="preserve">Women </w:t>
            </w:r>
            <w:r>
              <w:rPr>
                <w:sz w:val="18"/>
                <w:szCs w:val="18"/>
              </w:rPr>
              <w:t>&amp;</w:t>
            </w:r>
            <w:r w:rsidRPr="005C12D4">
              <w:rPr>
                <w:sz w:val="18"/>
                <w:szCs w:val="18"/>
              </w:rPr>
              <w:t xml:space="preserve"> Men in Intl Relations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DAD2935" w14:textId="4889D3A9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712AC1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2620140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04D69B8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5D492D68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57A4DBE1" w14:textId="35CAB0C2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4091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6A9431E2" w14:textId="2AA0983B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Ethical Problems in Intl Relations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24AA190" w14:textId="6A89C6A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1424F1D3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85DDD5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400C9C3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46D15C3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7147489" w14:textId="6105B164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INR 4204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6C77725" w14:textId="32733740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Comparative Foreign Policy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D32BC4D" w14:textId="42978AE0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E6ECB88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B83206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07E32BB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0443FB5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260D88C2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A7523A4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74383882" w14:textId="77777777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2BDCB7DB" w14:textId="225C121A" w:rsidR="003D7E6C" w:rsidRPr="00E56F1E" w:rsidRDefault="003D7E6C" w:rsidP="003D7E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Religious Studies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4D86244D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2E2B6C59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52E86C05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3984E5EA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B08C9B1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372A9A5" w14:textId="7AA24742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ASN 4510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0E2E932" w14:textId="3E94B3D3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Dynamics of Asia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2C18FD3B" w14:textId="531BFB76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5B780A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BCF2D5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60AE53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91F815A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EBB48C6" w14:textId="69C38170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ASN 5315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11E38B28" w14:textId="0C499316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Topics in Modern Asia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15E2BFC" w14:textId="738ABA0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4CA540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107CAC6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2FAC333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9F31A61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4F53249" w14:textId="7D9C6DF5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3148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D9709B7" w14:textId="75334E55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Religion and Violence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65C7A3D" w14:textId="2C0F886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4CA37F2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CD12B30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F72960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FD1A779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0D925FD0" w14:textId="4C50F64F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3170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37265EF" w14:textId="59061009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Ethics in World Religion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6BD6495" w14:textId="6AF13DA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AC86B0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5BF4056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5141E0D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010D44C" w14:textId="77777777" w:rsidTr="001E46C7">
        <w:trPr>
          <w:jc w:val="center"/>
        </w:trPr>
        <w:tc>
          <w:tcPr>
            <w:tcW w:w="1073" w:type="dxa"/>
            <w:vAlign w:val="center"/>
          </w:tcPr>
          <w:p w14:paraId="6F2E4A99" w14:textId="325A4D2C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REL 3308</w:t>
            </w:r>
          </w:p>
        </w:tc>
        <w:tc>
          <w:tcPr>
            <w:tcW w:w="3046" w:type="dxa"/>
            <w:vAlign w:val="center"/>
          </w:tcPr>
          <w:p w14:paraId="5DF0B6E8" w14:textId="73A15EA6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Studies in World Religions- GL</w:t>
            </w:r>
          </w:p>
        </w:tc>
        <w:tc>
          <w:tcPr>
            <w:tcW w:w="2504" w:type="dxa"/>
            <w:vAlign w:val="center"/>
          </w:tcPr>
          <w:p w14:paraId="2E03DE18" w14:textId="77777777" w:rsidR="0000775D" w:rsidRDefault="0000775D" w:rsidP="0000775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2D39CC" w14:textId="0C6F89BD" w:rsidR="003D7E6C" w:rsidRDefault="0000775D" w:rsidP="000077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0367C83F" w14:textId="77777777" w:rsidR="0000775D" w:rsidRDefault="0000775D" w:rsidP="000077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51CA401D" w14:textId="77777777" w:rsidR="0000775D" w:rsidRDefault="0000775D" w:rsidP="000077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54D9D16" w14:textId="77777777" w:rsidR="0000775D" w:rsidRDefault="0000775D" w:rsidP="000077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76A5CEB3" w14:textId="1A92CA81" w:rsidR="0000775D" w:rsidRDefault="0000775D" w:rsidP="000077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33D2890A" w14:textId="77777777" w:rsidR="0000775D" w:rsidRDefault="0000775D" w:rsidP="003D7E6C">
            <w:pPr>
              <w:rPr>
                <w:rFonts w:cstheme="minorHAnsi"/>
                <w:sz w:val="18"/>
                <w:szCs w:val="18"/>
              </w:rPr>
            </w:pPr>
          </w:p>
          <w:p w14:paraId="6CA987F1" w14:textId="77777777" w:rsidR="00573B03" w:rsidRDefault="00573B03" w:rsidP="003D7E6C">
            <w:pPr>
              <w:rPr>
                <w:rFonts w:cstheme="minorHAnsi"/>
                <w:sz w:val="18"/>
                <w:szCs w:val="18"/>
              </w:rPr>
            </w:pPr>
          </w:p>
          <w:p w14:paraId="53243CB2" w14:textId="594FFCFE" w:rsidR="0000775D" w:rsidRDefault="0000775D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cstheme="minorHAnsi"/>
                <w:sz w:val="18"/>
                <w:szCs w:val="18"/>
              </w:rPr>
              <w:t>Zolondek</w:t>
            </w:r>
            <w:proofErr w:type="spellEnd"/>
          </w:p>
          <w:p w14:paraId="29DD3162" w14:textId="3009AE67" w:rsidR="0000775D" w:rsidRDefault="0000775D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Ngatini </w:t>
            </w:r>
            <w:proofErr w:type="spellStart"/>
            <w:r>
              <w:rPr>
                <w:rFonts w:cstheme="minorHAnsi"/>
                <w:sz w:val="18"/>
                <w:szCs w:val="18"/>
              </w:rPr>
              <w:t>Ngatini</w:t>
            </w:r>
            <w:proofErr w:type="spellEnd"/>
          </w:p>
          <w:p w14:paraId="4A339DB5" w14:textId="12ADCAFC" w:rsidR="0000775D" w:rsidRDefault="0000775D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Mita Cu</w:t>
            </w:r>
            <w:r w:rsidR="00573B03">
              <w:rPr>
                <w:rFonts w:cstheme="minorHAnsi"/>
                <w:sz w:val="18"/>
                <w:szCs w:val="18"/>
              </w:rPr>
              <w:t>t</w:t>
            </w:r>
          </w:p>
          <w:p w14:paraId="280A33B5" w14:textId="555110E9" w:rsidR="00573B03" w:rsidRDefault="00573B0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Ngatini </w:t>
            </w:r>
            <w:proofErr w:type="spellStart"/>
            <w:r>
              <w:rPr>
                <w:rFonts w:cstheme="minorHAnsi"/>
                <w:sz w:val="18"/>
                <w:szCs w:val="18"/>
              </w:rPr>
              <w:t>Ngatini</w:t>
            </w:r>
            <w:proofErr w:type="spellEnd"/>
          </w:p>
          <w:p w14:paraId="4119EF17" w14:textId="77777777" w:rsidR="0000775D" w:rsidRDefault="0000775D" w:rsidP="003D7E6C">
            <w:pPr>
              <w:rPr>
                <w:rFonts w:cstheme="minorHAnsi"/>
                <w:sz w:val="18"/>
                <w:szCs w:val="18"/>
              </w:rPr>
            </w:pPr>
          </w:p>
          <w:p w14:paraId="51F7A2DC" w14:textId="5F1A0906" w:rsidR="0000775D" w:rsidRDefault="0000775D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AB4ED1E" w14:textId="288954EF" w:rsidR="003D7E6C" w:rsidRDefault="00573B0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285669E3" w14:textId="77777777" w:rsidR="00573B03" w:rsidRDefault="00573B0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58ECF1BE" w14:textId="77777777" w:rsidR="00573B03" w:rsidRDefault="00573B0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242FB940" w14:textId="76DA1CA1" w:rsidR="00573B03" w:rsidRDefault="00573B0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2A679FD2" w14:textId="77777777" w:rsidR="00D93501" w:rsidRDefault="00D93501" w:rsidP="003D7E6C">
            <w:pPr>
              <w:rPr>
                <w:rFonts w:cstheme="minorHAnsi"/>
                <w:sz w:val="18"/>
                <w:szCs w:val="18"/>
              </w:rPr>
            </w:pPr>
          </w:p>
          <w:p w14:paraId="17370332" w14:textId="68FC1968" w:rsidR="003D7E6C" w:rsidRDefault="00573B0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11F37A04" w14:textId="77777777" w:rsidR="001C4A32" w:rsidRDefault="001C4A32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  <w:p w14:paraId="6F9B22CE" w14:textId="21ECDB26" w:rsidR="001C4A32" w:rsidRDefault="001C4A32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3144CEFD" w14:textId="569D3B63" w:rsidR="00D93501" w:rsidRDefault="00D93501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  <w:p w14:paraId="55E2923B" w14:textId="27BE0D81" w:rsidR="001C4A32" w:rsidRDefault="001C4A32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EF8757D" w14:textId="77777777" w:rsidTr="001E46C7">
        <w:trPr>
          <w:jc w:val="center"/>
        </w:trPr>
        <w:tc>
          <w:tcPr>
            <w:tcW w:w="1073" w:type="dxa"/>
            <w:vAlign w:val="center"/>
          </w:tcPr>
          <w:p w14:paraId="7C8DC089" w14:textId="63DFA6C4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3310</w:t>
            </w:r>
          </w:p>
        </w:tc>
        <w:tc>
          <w:tcPr>
            <w:tcW w:w="3046" w:type="dxa"/>
            <w:vAlign w:val="center"/>
          </w:tcPr>
          <w:p w14:paraId="65204BCB" w14:textId="160DA8B0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Introduction to Asian Religions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30886AF" w14:textId="4D521B38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MoWeFR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11:00AM-11:50AM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923BC8C" w14:textId="151CC344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Samani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Pratibha Pragya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04F997" w14:textId="6599500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8E7C835" w14:textId="64F5081A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</w:t>
            </w:r>
          </w:p>
        </w:tc>
      </w:tr>
      <w:tr w:rsidR="003D7E6C" w14:paraId="1C6A6126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5CBA3EA" w14:textId="250D289A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3313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05C200D" w14:textId="04DB6C6C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Sources of Modern Asian Society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946569B" w14:textId="2753AF28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A7567E0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51EE7F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0DB60F0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1C03BFC" w14:textId="77777777" w:rsidTr="00A450AB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C76E234" w14:textId="70DB21DB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3367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7D0C2DB" w14:textId="21AEB85C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Islamic Faith and Society – GL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ECFF67D" w14:textId="29BA3CEC" w:rsidR="003D7E6C" w:rsidRDefault="00A450AB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B301CAF" w14:textId="6DA80CA0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FC94868" w14:textId="32F71F1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7EB87AA" w14:textId="3934AF08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547087DC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031F147D" w14:textId="46E3672E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3443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A61A40C" w14:textId="1CFA2DAC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Liberation Theology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EDF59BE" w14:textId="7458AAC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0982C8C2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95C825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D00D822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50CC476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0E03EEDF" w14:textId="44B6F0C8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3672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7EF8FEB" w14:textId="39400591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Religion and Society in Israel/Palestine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4C70F8F8" w14:textId="089D4481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50C30B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5FB4ADA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177823E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8E8A845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695EBA3" w14:textId="68226E81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4351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07DC6A6" w14:textId="0BF63B1C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Religion and Japanese Culture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43AA081" w14:textId="7326E3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82C324E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292B21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0C677A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C87C709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DA05086" w14:textId="00465866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4370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A3E1A52" w14:textId="25B9EF83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African Religions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0B847629" w14:textId="35F14132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3B5C97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FFF2B3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B295AA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7154E7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431D32B" w14:textId="69263FBE" w:rsidR="003D7E6C" w:rsidRPr="005C12D4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 4441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67ED876" w14:textId="7B684B5D" w:rsidR="003D7E6C" w:rsidRPr="005C12D4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Religion and the Contemporary World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B42F76A" w14:textId="035EE379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031A8177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AE571B2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F478DB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626308E8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08B6A84B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63B1859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498992F9" w14:textId="77777777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3DD82D1A" w14:textId="01027664" w:rsidR="003D7E6C" w:rsidRPr="00E56F1E" w:rsidRDefault="003D7E6C" w:rsidP="003D7E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Global &amp; Sociocultural Studies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294725B3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297E030B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62478D9E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6E10D152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F4D9ACD" w14:textId="77777777" w:rsidTr="001E46C7">
        <w:trPr>
          <w:jc w:val="center"/>
        </w:trPr>
        <w:tc>
          <w:tcPr>
            <w:tcW w:w="1073" w:type="dxa"/>
            <w:vAlign w:val="center"/>
          </w:tcPr>
          <w:p w14:paraId="74AD761C" w14:textId="64019E0F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3212</w:t>
            </w:r>
          </w:p>
        </w:tc>
        <w:tc>
          <w:tcPr>
            <w:tcW w:w="3046" w:type="dxa"/>
            <w:vAlign w:val="center"/>
          </w:tcPr>
          <w:p w14:paraId="3D99153F" w14:textId="06167A32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World Ethnographies – GL</w:t>
            </w:r>
          </w:p>
        </w:tc>
        <w:tc>
          <w:tcPr>
            <w:tcW w:w="2504" w:type="dxa"/>
            <w:vAlign w:val="center"/>
          </w:tcPr>
          <w:p w14:paraId="3610A3A3" w14:textId="77777777" w:rsidR="003D7E6C" w:rsidRDefault="004A557E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34D0DC24" w14:textId="29018F23" w:rsidR="004A557E" w:rsidRDefault="004A557E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06204C43" w14:textId="77777777" w:rsidR="003D7E6C" w:rsidRDefault="00641271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Paola Sanchez</w:t>
            </w:r>
          </w:p>
          <w:p w14:paraId="4B9A2B24" w14:textId="3462BADE" w:rsidR="00641271" w:rsidRDefault="00641271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Paola Sanchez</w:t>
            </w:r>
          </w:p>
        </w:tc>
        <w:tc>
          <w:tcPr>
            <w:tcW w:w="1020" w:type="dxa"/>
            <w:vAlign w:val="center"/>
          </w:tcPr>
          <w:p w14:paraId="2B81851F" w14:textId="77777777" w:rsidR="003D7E6C" w:rsidRDefault="00641271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7475EAA7" w14:textId="77AD18F1" w:rsidR="00641271" w:rsidRDefault="00641271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3E424B60" w14:textId="77777777" w:rsidR="00641271" w:rsidRDefault="00641271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Summer A </w:t>
            </w:r>
          </w:p>
          <w:p w14:paraId="6AB7FC0E" w14:textId="2E74FCC5" w:rsidR="00641271" w:rsidRDefault="00641271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3D7E6C" w14:paraId="2A7E2419" w14:textId="77777777" w:rsidTr="001E46C7">
        <w:trPr>
          <w:jc w:val="center"/>
        </w:trPr>
        <w:tc>
          <w:tcPr>
            <w:tcW w:w="1073" w:type="dxa"/>
            <w:vAlign w:val="center"/>
          </w:tcPr>
          <w:p w14:paraId="0D674C32" w14:textId="488AF0A8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3451</w:t>
            </w:r>
          </w:p>
        </w:tc>
        <w:tc>
          <w:tcPr>
            <w:tcW w:w="3046" w:type="dxa"/>
            <w:vAlign w:val="center"/>
          </w:tcPr>
          <w:p w14:paraId="4EE2CD57" w14:textId="289CB96F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Anthropology of Race and Ethnicity</w:t>
            </w:r>
          </w:p>
        </w:tc>
        <w:tc>
          <w:tcPr>
            <w:tcW w:w="2504" w:type="dxa"/>
            <w:vAlign w:val="center"/>
          </w:tcPr>
          <w:p w14:paraId="6DEC5EC4" w14:textId="17455593" w:rsidR="003D7E6C" w:rsidRDefault="008434A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vAlign w:val="center"/>
          </w:tcPr>
          <w:p w14:paraId="1FFC6F14" w14:textId="140F59F2" w:rsidR="003D7E6C" w:rsidRDefault="008434A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Benjamin Augustyn</w:t>
            </w:r>
          </w:p>
        </w:tc>
        <w:tc>
          <w:tcPr>
            <w:tcW w:w="1020" w:type="dxa"/>
            <w:vAlign w:val="center"/>
          </w:tcPr>
          <w:p w14:paraId="323E1F11" w14:textId="75F8AF4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1124" w:type="dxa"/>
            <w:vAlign w:val="center"/>
          </w:tcPr>
          <w:p w14:paraId="143AAFFC" w14:textId="36F7185B" w:rsidR="003D7E6C" w:rsidRDefault="008434A3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B</w:t>
            </w:r>
          </w:p>
        </w:tc>
      </w:tr>
      <w:tr w:rsidR="003D7E6C" w14:paraId="4317C81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DADEB23" w14:textId="4701B175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4211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42283D7" w14:textId="13770F1C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Area Studies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4B28BF0C" w14:textId="3E6A2553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7536176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72DE2A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65C042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5EA378CC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0D2E35D" w14:textId="345BCFFF" w:rsidR="003D7E6C" w:rsidRPr="00972CD6" w:rsidRDefault="003D7E6C" w:rsidP="003D7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 4327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56920DB" w14:textId="23BE8FD6" w:rsidR="003D7E6C" w:rsidRPr="00972CD6" w:rsidRDefault="003D7E6C" w:rsidP="003D7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Studies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D1E42A2" w14:textId="0926B035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CEF08DB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933A8C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DDDBCD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6DAA9A9C" w14:textId="77777777" w:rsidTr="00C50BA0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89A377B" w14:textId="71FD6600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4332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3F4F3B22" w14:textId="53A37527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Latin America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D9C4BD6" w14:textId="53807F7F" w:rsidR="003D7E6C" w:rsidRDefault="00C50BA0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0162B54" w14:textId="03A80401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D892681" w14:textId="538691D9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1971FC6" w14:textId="37D617B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454393C8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F7BDDBF" w14:textId="074DBDE4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4340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DF6CD29" w14:textId="5EF8177C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Caribbean Cultures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0029A9F1" w14:textId="0F31540D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5969226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1595E1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C7BD267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6EB91EAE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35A5A49" w14:textId="13802EB1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4343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C465984" w14:textId="079B02A0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Cuban Culture and Society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1E5033C" w14:textId="7272355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19B9C5F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06EBDB1D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2141A73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AB5C1CF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77491A5B" w14:textId="10B0BD7E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ANT 4352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A84FEA2" w14:textId="50984D83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African Peoples and Culture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B296424" w14:textId="227604EF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DF3AA5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7DBCA90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5F6DE2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6E4E20CA" w14:textId="77777777" w:rsidTr="0031273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66ECAFE" w14:textId="3DFB1A6F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SYD 4237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36E4838" w14:textId="75F51679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Immigration and Refugees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8D54CEF" w14:textId="2DB0EBF4" w:rsidR="003D7E6C" w:rsidRDefault="00312737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9F53654" w14:textId="1CFF84D0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7F32159F" w14:textId="1674E0E6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F745E30" w14:textId="36EB88A4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0C36790E" w14:textId="77777777" w:rsidTr="00362834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9630BF7" w14:textId="44F290CE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SYD 4630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7CEAF04" w14:textId="2DB34673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LATAM</w:t>
            </w:r>
            <w:r w:rsidRPr="00972CD6">
              <w:rPr>
                <w:sz w:val="18"/>
                <w:szCs w:val="18"/>
              </w:rPr>
              <w:t xml:space="preserve"> and Caribbean Societies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F1CED58" w14:textId="0D6DDB77" w:rsidR="003D7E6C" w:rsidRDefault="00362834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3CA07FC" w14:textId="4A89159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8A11F2B" w14:textId="0F365476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08359F8C" w14:textId="3D3916E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CA4B826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4BAF968A" w14:textId="1CF95395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SYD 4704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A2F10B0" w14:textId="600813F1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Seminar in Racial &amp; Ethnic Relations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AA000A2" w14:textId="70470B34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174538BF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559EAE7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397ABC0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57467B4C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0BC6BB4D" w14:textId="6DC1EA7F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SYO 4300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620C26FA" w14:textId="4E8ADED9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Political Sociology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074032E5" w14:textId="7085BB7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4ED2826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592A130B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E2973A6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0ADAC96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54C8070" w14:textId="2362A3C4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SYO 4530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42E83077" w14:textId="089576E5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Social Inequalities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0980EA9" w14:textId="5576459C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44774389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E66A5F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32F94A8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FE50497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12CD3679" w14:textId="736DE124" w:rsidR="003D7E6C" w:rsidRPr="00972CD6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>SYP 3300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65AF844A" w14:textId="794B7133" w:rsidR="003D7E6C" w:rsidRPr="00972CD6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2CD6">
              <w:rPr>
                <w:sz w:val="18"/>
                <w:szCs w:val="18"/>
              </w:rPr>
              <w:t xml:space="preserve">Social Movements </w:t>
            </w:r>
            <w:r>
              <w:rPr>
                <w:sz w:val="18"/>
                <w:szCs w:val="18"/>
              </w:rPr>
              <w:t xml:space="preserve">&amp; </w:t>
            </w:r>
            <w:r w:rsidRPr="00972CD6">
              <w:rPr>
                <w:sz w:val="18"/>
                <w:szCs w:val="18"/>
              </w:rPr>
              <w:t>Collective Action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1972FDE7" w14:textId="3559491D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B83336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358B26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1CC07F6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134C93C" w14:textId="77777777" w:rsidTr="001E46C7">
        <w:trPr>
          <w:jc w:val="center"/>
        </w:trPr>
        <w:tc>
          <w:tcPr>
            <w:tcW w:w="1073" w:type="dxa"/>
            <w:vAlign w:val="center"/>
          </w:tcPr>
          <w:p w14:paraId="3F91ADA4" w14:textId="2240A079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SYP 3456</w:t>
            </w:r>
          </w:p>
        </w:tc>
        <w:tc>
          <w:tcPr>
            <w:tcW w:w="3046" w:type="dxa"/>
            <w:vAlign w:val="center"/>
          </w:tcPr>
          <w:p w14:paraId="4D20308B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Societies in the World</w:t>
            </w:r>
          </w:p>
          <w:p w14:paraId="52BF34A9" w14:textId="610B2877" w:rsidR="00D720BC" w:rsidRDefault="00D720B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Align w:val="center"/>
          </w:tcPr>
          <w:p w14:paraId="73DA2A83" w14:textId="431FF4CB" w:rsidR="003D7E6C" w:rsidRDefault="00D720B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  <w:p w14:paraId="6F375920" w14:textId="76F50C9D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  <w:p w14:paraId="0C540732" w14:textId="168CA246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7F1EC754" w14:textId="79494DC2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Katherine Lineberger</w:t>
            </w:r>
          </w:p>
          <w:p w14:paraId="0EA4CDCD" w14:textId="2FB408E9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1D43DAE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  <w:p w14:paraId="6377F3A2" w14:textId="5A1A89BF" w:rsidR="00D720BC" w:rsidRDefault="00D720B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0E8D1642" w14:textId="77777777" w:rsidR="003D7E6C" w:rsidRDefault="00D720B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  <w:p w14:paraId="0BCA769B" w14:textId="62768E98" w:rsidR="00D720BC" w:rsidRDefault="00D720B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65563C6" w14:textId="77777777" w:rsidTr="001E46C7">
        <w:trPr>
          <w:jc w:val="center"/>
        </w:trPr>
        <w:tc>
          <w:tcPr>
            <w:tcW w:w="1073" w:type="dxa"/>
            <w:vAlign w:val="center"/>
          </w:tcPr>
          <w:p w14:paraId="45E56DA3" w14:textId="038DD2F7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3726">
              <w:rPr>
                <w:rFonts w:cstheme="minorHAnsi"/>
                <w:color w:val="000000" w:themeColor="text1"/>
                <w:sz w:val="18"/>
                <w:szCs w:val="18"/>
              </w:rPr>
              <w:t>SYP 3520</w:t>
            </w:r>
          </w:p>
        </w:tc>
        <w:tc>
          <w:tcPr>
            <w:tcW w:w="3046" w:type="dxa"/>
            <w:vAlign w:val="center"/>
          </w:tcPr>
          <w:p w14:paraId="0DABE334" w14:textId="3C0AC568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Crime &amp; Society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6380554" w14:textId="2C25D383" w:rsidR="003D7E6C" w:rsidRDefault="005439D8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E312D45" w14:textId="4262D33D" w:rsidR="003D7E6C" w:rsidRDefault="00B9372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Richard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Tardanico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14:paraId="3FA2B464" w14:textId="70301A1A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MMC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FEF31C6" w14:textId="1A7ADB37" w:rsidR="003D7E6C" w:rsidRDefault="00B93726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Summer A</w:t>
            </w:r>
          </w:p>
        </w:tc>
      </w:tr>
      <w:tr w:rsidR="003D7E6C" w14:paraId="74DF8517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A475B05" w14:textId="22A2E3CD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SYP 4460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0E7B8E95" w14:textId="35900F7F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Sociology of Disasters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3519B3B6" w14:textId="231B2E9D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6100ED5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2115C052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A7FD37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7FA9AE45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28E54C37" w14:textId="2634D80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10B94FB3" w14:textId="77777777" w:rsidTr="001E46C7">
        <w:trPr>
          <w:jc w:val="center"/>
        </w:trPr>
        <w:tc>
          <w:tcPr>
            <w:tcW w:w="1073" w:type="dxa"/>
            <w:shd w:val="clear" w:color="auto" w:fill="000000" w:themeFill="text1"/>
            <w:vAlign w:val="center"/>
          </w:tcPr>
          <w:p w14:paraId="0D4437A0" w14:textId="77777777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000000" w:themeFill="text1"/>
            <w:vAlign w:val="center"/>
          </w:tcPr>
          <w:p w14:paraId="0D169AE4" w14:textId="6EAE6E69" w:rsidR="003D7E6C" w:rsidRPr="00E56F1E" w:rsidRDefault="003D7E6C" w:rsidP="003D7E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Forensics</w:t>
            </w:r>
          </w:p>
        </w:tc>
        <w:tc>
          <w:tcPr>
            <w:tcW w:w="2504" w:type="dxa"/>
            <w:shd w:val="clear" w:color="auto" w:fill="000000" w:themeFill="text1"/>
            <w:vAlign w:val="center"/>
          </w:tcPr>
          <w:p w14:paraId="3740E549" w14:textId="753C9C90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000000" w:themeFill="text1"/>
            <w:vAlign w:val="center"/>
          </w:tcPr>
          <w:p w14:paraId="4FA8EDCC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000000" w:themeFill="text1"/>
            <w:vAlign w:val="center"/>
          </w:tcPr>
          <w:p w14:paraId="1EB78181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000000" w:themeFill="text1"/>
            <w:vAlign w:val="center"/>
          </w:tcPr>
          <w:p w14:paraId="00EFF5E7" w14:textId="77777777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0505FB0B" w14:textId="77777777" w:rsidTr="00083F82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628A9F5E" w14:textId="4159E946" w:rsidR="003D7E6C" w:rsidRDefault="00083F82" w:rsidP="00083F8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D7E6C">
              <w:rPr>
                <w:rFonts w:cstheme="minorHAnsi"/>
                <w:color w:val="000000" w:themeColor="text1"/>
                <w:sz w:val="18"/>
                <w:szCs w:val="18"/>
              </w:rPr>
              <w:t>CHS 3501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7B10B322" w14:textId="6AFCA338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Survey of Forensic Science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4AB52553" w14:textId="14C7920C" w:rsidR="003D7E6C" w:rsidRDefault="00083F82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2265B24D" w14:textId="3BA2BF29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327602F3" w14:textId="577288C2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745BE8FC" w14:textId="70C7F048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6F73F354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28B794BF" w14:textId="20AB581F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CHS 4503C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25D2331D" w14:textId="45F03E08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Forensic Science History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0BFF9D34" w14:textId="127865EB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683E9A2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44AD725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4D090E3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60666CD9" w14:textId="77777777" w:rsidTr="6D1A5C5C">
        <w:trPr>
          <w:jc w:val="center"/>
        </w:trPr>
        <w:tc>
          <w:tcPr>
            <w:tcW w:w="11170" w:type="dxa"/>
            <w:gridSpan w:val="6"/>
            <w:shd w:val="clear" w:color="auto" w:fill="D9D9D9" w:themeFill="background1" w:themeFillShade="D9"/>
            <w:vAlign w:val="center"/>
          </w:tcPr>
          <w:p w14:paraId="53723BA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294FE22B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390C2D08" w14:textId="77777777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6" w:type="dxa"/>
            <w:shd w:val="clear" w:color="auto" w:fill="FF7C80"/>
            <w:vAlign w:val="center"/>
          </w:tcPr>
          <w:p w14:paraId="232863E0" w14:textId="78A4641C" w:rsidR="003D7E6C" w:rsidRDefault="003D7E6C" w:rsidP="003D7E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Interdisciplinary Social Sciences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5F8C454A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FF7C80"/>
            <w:vAlign w:val="center"/>
          </w:tcPr>
          <w:p w14:paraId="234B1B93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136D9B44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6EEA3067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7E6C" w14:paraId="32D5C0BA" w14:textId="77777777" w:rsidTr="001E46C7">
        <w:trPr>
          <w:jc w:val="center"/>
        </w:trPr>
        <w:tc>
          <w:tcPr>
            <w:tcW w:w="1073" w:type="dxa"/>
            <w:shd w:val="clear" w:color="auto" w:fill="FF7C80"/>
            <w:vAlign w:val="center"/>
          </w:tcPr>
          <w:p w14:paraId="54A1C178" w14:textId="4D4F7750" w:rsidR="003D7E6C" w:rsidRDefault="003D7E6C" w:rsidP="003D7E6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ISS 3280</w:t>
            </w:r>
          </w:p>
        </w:tc>
        <w:tc>
          <w:tcPr>
            <w:tcW w:w="3046" w:type="dxa"/>
            <w:shd w:val="clear" w:color="auto" w:fill="FF7C80"/>
            <w:vAlign w:val="center"/>
          </w:tcPr>
          <w:p w14:paraId="5C87FB46" w14:textId="7CA1066F" w:rsidR="003D7E6C" w:rsidRDefault="003D7E6C" w:rsidP="003D7E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C12D4">
              <w:rPr>
                <w:sz w:val="18"/>
                <w:szCs w:val="18"/>
              </w:rPr>
              <w:t>Canadian Gov, Politics and Policy</w:t>
            </w:r>
          </w:p>
        </w:tc>
        <w:tc>
          <w:tcPr>
            <w:tcW w:w="2504" w:type="dxa"/>
            <w:shd w:val="clear" w:color="auto" w:fill="FF7C80"/>
            <w:vAlign w:val="center"/>
          </w:tcPr>
          <w:p w14:paraId="67BF8EBC" w14:textId="4880D060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Course Not Offered</w:t>
            </w:r>
          </w:p>
        </w:tc>
        <w:tc>
          <w:tcPr>
            <w:tcW w:w="2403" w:type="dxa"/>
            <w:shd w:val="clear" w:color="auto" w:fill="FF7C80"/>
            <w:vAlign w:val="center"/>
          </w:tcPr>
          <w:p w14:paraId="3AD3A820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14:paraId="64E5A7B1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7C80"/>
            <w:vAlign w:val="center"/>
          </w:tcPr>
          <w:p w14:paraId="595F29DC" w14:textId="77777777" w:rsidR="003D7E6C" w:rsidRDefault="003D7E6C" w:rsidP="003D7E6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56200AB" w14:textId="77777777" w:rsidR="00160A98" w:rsidRPr="00160A98" w:rsidRDefault="00160A98" w:rsidP="00160A98">
      <w:pPr>
        <w:jc w:val="center"/>
        <w:rPr>
          <w:rFonts w:ascii="Cambria" w:hAnsi="Cambria"/>
          <w:b/>
          <w:bCs/>
          <w:color w:val="2E74B5" w:themeColor="accent5" w:themeShade="BF"/>
          <w:sz w:val="28"/>
          <w:szCs w:val="28"/>
        </w:rPr>
      </w:pPr>
    </w:p>
    <w:sectPr w:rsidR="00160A98" w:rsidRPr="00160A98" w:rsidSect="00F05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FiY37Posp10u" int2:id="6NW071Fv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8"/>
    <w:rsid w:val="000056C6"/>
    <w:rsid w:val="0000775D"/>
    <w:rsid w:val="000279A4"/>
    <w:rsid w:val="00035500"/>
    <w:rsid w:val="000408FF"/>
    <w:rsid w:val="000446DB"/>
    <w:rsid w:val="00060F29"/>
    <w:rsid w:val="0007130A"/>
    <w:rsid w:val="00083F82"/>
    <w:rsid w:val="00093F02"/>
    <w:rsid w:val="000B5DD7"/>
    <w:rsid w:val="000F5505"/>
    <w:rsid w:val="00102100"/>
    <w:rsid w:val="001167D3"/>
    <w:rsid w:val="00122756"/>
    <w:rsid w:val="00160A98"/>
    <w:rsid w:val="001615CB"/>
    <w:rsid w:val="001974C7"/>
    <w:rsid w:val="001C4A32"/>
    <w:rsid w:val="001C7714"/>
    <w:rsid w:val="001E46C7"/>
    <w:rsid w:val="001E5590"/>
    <w:rsid w:val="00215723"/>
    <w:rsid w:val="00246ECA"/>
    <w:rsid w:val="0025353C"/>
    <w:rsid w:val="002747C6"/>
    <w:rsid w:val="002E4781"/>
    <w:rsid w:val="002E753E"/>
    <w:rsid w:val="002F2945"/>
    <w:rsid w:val="00312737"/>
    <w:rsid w:val="00321E82"/>
    <w:rsid w:val="00326326"/>
    <w:rsid w:val="00334022"/>
    <w:rsid w:val="003602EF"/>
    <w:rsid w:val="00362834"/>
    <w:rsid w:val="00362CA9"/>
    <w:rsid w:val="00393F76"/>
    <w:rsid w:val="003A2588"/>
    <w:rsid w:val="003D7E6C"/>
    <w:rsid w:val="004107F7"/>
    <w:rsid w:val="00432153"/>
    <w:rsid w:val="004468CC"/>
    <w:rsid w:val="00455D5F"/>
    <w:rsid w:val="00461BA8"/>
    <w:rsid w:val="00464638"/>
    <w:rsid w:val="00467996"/>
    <w:rsid w:val="0047168B"/>
    <w:rsid w:val="00480FC6"/>
    <w:rsid w:val="004A557E"/>
    <w:rsid w:val="004B6DD2"/>
    <w:rsid w:val="0053058B"/>
    <w:rsid w:val="00531A7C"/>
    <w:rsid w:val="005439D8"/>
    <w:rsid w:val="00572AF6"/>
    <w:rsid w:val="00573143"/>
    <w:rsid w:val="00573B03"/>
    <w:rsid w:val="005800E6"/>
    <w:rsid w:val="005820C4"/>
    <w:rsid w:val="00583430"/>
    <w:rsid w:val="0059171D"/>
    <w:rsid w:val="005A38FB"/>
    <w:rsid w:val="005B0AFE"/>
    <w:rsid w:val="005B413F"/>
    <w:rsid w:val="005C12D4"/>
    <w:rsid w:val="005C735E"/>
    <w:rsid w:val="005C7AEE"/>
    <w:rsid w:val="00602805"/>
    <w:rsid w:val="00641271"/>
    <w:rsid w:val="0068544E"/>
    <w:rsid w:val="006877C7"/>
    <w:rsid w:val="006B51E5"/>
    <w:rsid w:val="006C6949"/>
    <w:rsid w:val="006D497D"/>
    <w:rsid w:val="006D7A90"/>
    <w:rsid w:val="00736577"/>
    <w:rsid w:val="00773956"/>
    <w:rsid w:val="00787E3C"/>
    <w:rsid w:val="007B0918"/>
    <w:rsid w:val="007B2CE4"/>
    <w:rsid w:val="007B6BDA"/>
    <w:rsid w:val="007C3920"/>
    <w:rsid w:val="007F2EAD"/>
    <w:rsid w:val="00817DEA"/>
    <w:rsid w:val="008314BD"/>
    <w:rsid w:val="00843302"/>
    <w:rsid w:val="008434A3"/>
    <w:rsid w:val="00852FB4"/>
    <w:rsid w:val="00881CFC"/>
    <w:rsid w:val="00891221"/>
    <w:rsid w:val="00892017"/>
    <w:rsid w:val="00912722"/>
    <w:rsid w:val="00916075"/>
    <w:rsid w:val="00937AB6"/>
    <w:rsid w:val="00945CFB"/>
    <w:rsid w:val="00961B65"/>
    <w:rsid w:val="0097066D"/>
    <w:rsid w:val="00972CD6"/>
    <w:rsid w:val="00996A3C"/>
    <w:rsid w:val="00997308"/>
    <w:rsid w:val="009D019F"/>
    <w:rsid w:val="009F0062"/>
    <w:rsid w:val="00A20FE7"/>
    <w:rsid w:val="00A233CE"/>
    <w:rsid w:val="00A364C2"/>
    <w:rsid w:val="00A450AB"/>
    <w:rsid w:val="00A628C7"/>
    <w:rsid w:val="00AE4C3C"/>
    <w:rsid w:val="00AF4996"/>
    <w:rsid w:val="00B14924"/>
    <w:rsid w:val="00B37212"/>
    <w:rsid w:val="00B81C62"/>
    <w:rsid w:val="00B8549B"/>
    <w:rsid w:val="00B93726"/>
    <w:rsid w:val="00BE7790"/>
    <w:rsid w:val="00C06059"/>
    <w:rsid w:val="00C347D6"/>
    <w:rsid w:val="00C3578C"/>
    <w:rsid w:val="00C36213"/>
    <w:rsid w:val="00C408E1"/>
    <w:rsid w:val="00C47D22"/>
    <w:rsid w:val="00C50BA0"/>
    <w:rsid w:val="00C852E8"/>
    <w:rsid w:val="00C875F9"/>
    <w:rsid w:val="00CA41C4"/>
    <w:rsid w:val="00CD7E5A"/>
    <w:rsid w:val="00CE35DD"/>
    <w:rsid w:val="00CE5D42"/>
    <w:rsid w:val="00D52F76"/>
    <w:rsid w:val="00D6682F"/>
    <w:rsid w:val="00D720BC"/>
    <w:rsid w:val="00D93501"/>
    <w:rsid w:val="00DD0445"/>
    <w:rsid w:val="00DE3DF6"/>
    <w:rsid w:val="00DF6984"/>
    <w:rsid w:val="00E10364"/>
    <w:rsid w:val="00E56F1E"/>
    <w:rsid w:val="00E61C1A"/>
    <w:rsid w:val="00E960C5"/>
    <w:rsid w:val="00EA626A"/>
    <w:rsid w:val="00EB2AAF"/>
    <w:rsid w:val="00ED74F7"/>
    <w:rsid w:val="00EE1176"/>
    <w:rsid w:val="00EF10A4"/>
    <w:rsid w:val="00F054EE"/>
    <w:rsid w:val="00F42A7E"/>
    <w:rsid w:val="01295B7D"/>
    <w:rsid w:val="018F1A96"/>
    <w:rsid w:val="03AA5166"/>
    <w:rsid w:val="04EED2EB"/>
    <w:rsid w:val="052EE457"/>
    <w:rsid w:val="05D5795C"/>
    <w:rsid w:val="07B1234C"/>
    <w:rsid w:val="0866FEDC"/>
    <w:rsid w:val="08B4BB45"/>
    <w:rsid w:val="09BC5249"/>
    <w:rsid w:val="09CCDFFC"/>
    <w:rsid w:val="0BCA03C9"/>
    <w:rsid w:val="0D42E06A"/>
    <w:rsid w:val="115F3E40"/>
    <w:rsid w:val="1217FAC7"/>
    <w:rsid w:val="13E07FC2"/>
    <w:rsid w:val="1411D5C8"/>
    <w:rsid w:val="15BA955E"/>
    <w:rsid w:val="171CD20E"/>
    <w:rsid w:val="18E16EE0"/>
    <w:rsid w:val="19FB37AE"/>
    <w:rsid w:val="1B164533"/>
    <w:rsid w:val="1CBE6792"/>
    <w:rsid w:val="1F8D41FD"/>
    <w:rsid w:val="208EBBB8"/>
    <w:rsid w:val="21930E23"/>
    <w:rsid w:val="228046E2"/>
    <w:rsid w:val="23B2D257"/>
    <w:rsid w:val="2548DBE4"/>
    <w:rsid w:val="257601A5"/>
    <w:rsid w:val="27D7CCC1"/>
    <w:rsid w:val="27E759A5"/>
    <w:rsid w:val="289F607E"/>
    <w:rsid w:val="29A06E72"/>
    <w:rsid w:val="29A0AEF5"/>
    <w:rsid w:val="2A658E6A"/>
    <w:rsid w:val="2AAE5A84"/>
    <w:rsid w:val="2B063906"/>
    <w:rsid w:val="2C4512F0"/>
    <w:rsid w:val="2C9D3FD0"/>
    <w:rsid w:val="2CB2BCD9"/>
    <w:rsid w:val="2D27F642"/>
    <w:rsid w:val="2D7AA0FA"/>
    <w:rsid w:val="2DEE9CB8"/>
    <w:rsid w:val="2F8FB295"/>
    <w:rsid w:val="32C12DC8"/>
    <w:rsid w:val="33FEF922"/>
    <w:rsid w:val="35DBA236"/>
    <w:rsid w:val="39EB2449"/>
    <w:rsid w:val="3ABA253F"/>
    <w:rsid w:val="3ABD4D9E"/>
    <w:rsid w:val="3B869CDA"/>
    <w:rsid w:val="3D9547CE"/>
    <w:rsid w:val="4207697D"/>
    <w:rsid w:val="420C820A"/>
    <w:rsid w:val="427C58D8"/>
    <w:rsid w:val="42A4C6C8"/>
    <w:rsid w:val="42C1273B"/>
    <w:rsid w:val="43F86989"/>
    <w:rsid w:val="45749485"/>
    <w:rsid w:val="46DB0FCE"/>
    <w:rsid w:val="46E4219B"/>
    <w:rsid w:val="47B8BC13"/>
    <w:rsid w:val="47CBF631"/>
    <w:rsid w:val="4834FEC9"/>
    <w:rsid w:val="4A79491F"/>
    <w:rsid w:val="4B4657B8"/>
    <w:rsid w:val="4B6AE17E"/>
    <w:rsid w:val="4BAB124E"/>
    <w:rsid w:val="4E1A532C"/>
    <w:rsid w:val="4F190EB5"/>
    <w:rsid w:val="4F4715C4"/>
    <w:rsid w:val="4FEAA5D2"/>
    <w:rsid w:val="51717805"/>
    <w:rsid w:val="51EE6377"/>
    <w:rsid w:val="5424B85F"/>
    <w:rsid w:val="55F1E364"/>
    <w:rsid w:val="55FECE51"/>
    <w:rsid w:val="5897D476"/>
    <w:rsid w:val="5A8852BF"/>
    <w:rsid w:val="5BED4174"/>
    <w:rsid w:val="5C3620F2"/>
    <w:rsid w:val="5D70A0EB"/>
    <w:rsid w:val="5DBB90B3"/>
    <w:rsid w:val="5E7ACC90"/>
    <w:rsid w:val="5F621C71"/>
    <w:rsid w:val="61963E98"/>
    <w:rsid w:val="6208C340"/>
    <w:rsid w:val="633481DE"/>
    <w:rsid w:val="6475239D"/>
    <w:rsid w:val="6500B5BE"/>
    <w:rsid w:val="678C1AE9"/>
    <w:rsid w:val="682C8B39"/>
    <w:rsid w:val="6904F32A"/>
    <w:rsid w:val="69F151D3"/>
    <w:rsid w:val="6B5DE73A"/>
    <w:rsid w:val="6C292A6E"/>
    <w:rsid w:val="6C741109"/>
    <w:rsid w:val="6D1A5C5C"/>
    <w:rsid w:val="6E021BC8"/>
    <w:rsid w:val="71AF377A"/>
    <w:rsid w:val="7240AFBF"/>
    <w:rsid w:val="73939206"/>
    <w:rsid w:val="73EEBEF3"/>
    <w:rsid w:val="746E6E9B"/>
    <w:rsid w:val="768821FB"/>
    <w:rsid w:val="769984CF"/>
    <w:rsid w:val="76D74A39"/>
    <w:rsid w:val="76DA8716"/>
    <w:rsid w:val="777E23CB"/>
    <w:rsid w:val="77CFE9CD"/>
    <w:rsid w:val="78FDB651"/>
    <w:rsid w:val="79002D74"/>
    <w:rsid w:val="7A29A109"/>
    <w:rsid w:val="7BD3EF2C"/>
    <w:rsid w:val="7D71A51D"/>
    <w:rsid w:val="7DBAF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00E2"/>
  <w15:chartTrackingRefBased/>
  <w15:docId w15:val="{A592665D-3282-4C69-BA37-AB06166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56F1E"/>
    <w:pPr>
      <w:widowControl w:val="0"/>
      <w:autoSpaceDE w:val="0"/>
      <w:autoSpaceDN w:val="0"/>
      <w:spacing w:after="0" w:line="240" w:lineRule="auto"/>
      <w:ind w:left="25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3c4ab-16a2-4ee4-a0cb-b717df6b9eaa" xsi:nil="true"/>
    <lcf76f155ced4ddcb4097134ff3c332f xmlns="28fe6f9e-40e9-4efc-b4ec-4e99b7e1d9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7B3DFA9E18340AC1B8488F23E7224" ma:contentTypeVersion="13" ma:contentTypeDescription="Create a new document." ma:contentTypeScope="" ma:versionID="e6419f223a243d3d2f7334f8c7ee02df">
  <xsd:schema xmlns:xsd="http://www.w3.org/2001/XMLSchema" xmlns:xs="http://www.w3.org/2001/XMLSchema" xmlns:p="http://schemas.microsoft.com/office/2006/metadata/properties" xmlns:ns2="28fe6f9e-40e9-4efc-b4ec-4e99b7e1d9bd" xmlns:ns3="35c3c4ab-16a2-4ee4-a0cb-b717df6b9eaa" targetNamespace="http://schemas.microsoft.com/office/2006/metadata/properties" ma:root="true" ma:fieldsID="688df257724d0c1c450f9ecb2118f63a" ns2:_="" ns3:_="">
    <xsd:import namespace="28fe6f9e-40e9-4efc-b4ec-4e99b7e1d9bd"/>
    <xsd:import namespace="35c3c4ab-16a2-4ee4-a0cb-b717df6b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f9e-40e9-4efc-b4ec-4e99b7e1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3c4ab-16a2-4ee4-a0cb-b717df6b9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88aa82-0e94-4b55-9333-026e21ecaad9}" ma:internalName="TaxCatchAll" ma:showField="CatchAllData" ma:web="35c3c4ab-16a2-4ee4-a0cb-b717df6b9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7447F-1D46-41E2-96DE-72B56AC86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76260-D4EF-44C5-99C5-5F8D4614C12F}">
  <ds:schemaRefs>
    <ds:schemaRef ds:uri="http://schemas.microsoft.com/office/2006/metadata/properties"/>
    <ds:schemaRef ds:uri="http://schemas.microsoft.com/office/infopath/2007/PartnerControls"/>
    <ds:schemaRef ds:uri="35c3c4ab-16a2-4ee4-a0cb-b717df6b9eaa"/>
    <ds:schemaRef ds:uri="28fe6f9e-40e9-4efc-b4ec-4e99b7e1d9bd"/>
  </ds:schemaRefs>
</ds:datastoreItem>
</file>

<file path=customXml/itemProps3.xml><?xml version="1.0" encoding="utf-8"?>
<ds:datastoreItem xmlns:ds="http://schemas.openxmlformats.org/officeDocument/2006/customXml" ds:itemID="{E6A5B013-F824-457C-BB11-2EDEC0096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f9e-40e9-4efc-b4ec-4e99b7e1d9bd"/>
    <ds:schemaRef ds:uri="35c3c4ab-16a2-4ee4-a0cb-b717df6b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Mendes</dc:creator>
  <cp:keywords/>
  <dc:description/>
  <cp:lastModifiedBy>Kimberly Blanco Lora</cp:lastModifiedBy>
  <cp:revision>111</cp:revision>
  <dcterms:created xsi:type="dcterms:W3CDTF">2024-03-25T18:07:00Z</dcterms:created>
  <dcterms:modified xsi:type="dcterms:W3CDTF">2025-03-06T14:02:00Z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0x010100ED17B3DFA9E18340AC1B8488F23E7224</vt:lpwstr>
  </property>
  <property fmtid="{D5CDD505-2E9C-101B-9397-08002B2CF9AE}" pid="3" name="MediaServiceImageTags">
    <vt:lpwstr/>
  </property>
</Properties>
</file>