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0DD26" w14:textId="689C6CA1" w:rsidR="00160A98" w:rsidRPr="00160A98" w:rsidRDefault="00687096" w:rsidP="00CA4C78">
      <w:pPr>
        <w:jc w:val="center"/>
        <w:rPr>
          <w:rFonts w:ascii="Cambria"/>
          <w:b/>
          <w:color w:val="1F487C"/>
          <w:spacing w:val="-2"/>
          <w:sz w:val="32"/>
        </w:rPr>
      </w:pPr>
      <w:r>
        <w:rPr>
          <w:rFonts w:ascii="Cambria"/>
          <w:b/>
          <w:color w:val="1F487C"/>
          <w:spacing w:val="-2"/>
          <w:sz w:val="32"/>
          <w:u w:val="single" w:color="1F487C"/>
        </w:rPr>
        <w:t>Cybersecurity Intelligence &amp; Information Policy</w:t>
      </w:r>
      <w:r w:rsidR="00160A98" w:rsidRPr="00160A98">
        <w:rPr>
          <w:rFonts w:ascii="Cambria"/>
          <w:b/>
          <w:color w:val="1F487C"/>
          <w:spacing w:val="-5"/>
          <w:sz w:val="32"/>
          <w:u w:val="single" w:color="1F487C"/>
        </w:rPr>
        <w:t xml:space="preserve"> </w:t>
      </w:r>
      <w:r w:rsidR="00160A98" w:rsidRPr="00160A98">
        <w:rPr>
          <w:rFonts w:ascii="Cambria"/>
          <w:b/>
          <w:color w:val="1F487C"/>
          <w:spacing w:val="-2"/>
          <w:sz w:val="32"/>
          <w:u w:val="single" w:color="1F487C"/>
        </w:rPr>
        <w:t>Undergraduate</w:t>
      </w:r>
      <w:r w:rsidR="00160A98" w:rsidRPr="00160A98">
        <w:rPr>
          <w:rFonts w:ascii="Cambria"/>
          <w:b/>
          <w:color w:val="1F487C"/>
          <w:spacing w:val="-4"/>
          <w:sz w:val="32"/>
          <w:u w:val="single" w:color="1F487C"/>
        </w:rPr>
        <w:t xml:space="preserve"> </w:t>
      </w:r>
      <w:r w:rsidR="00160A98" w:rsidRPr="00160A98">
        <w:rPr>
          <w:rFonts w:ascii="Cambria"/>
          <w:b/>
          <w:color w:val="1F487C"/>
          <w:spacing w:val="-2"/>
          <w:sz w:val="32"/>
          <w:u w:val="single" w:color="1F487C"/>
        </w:rPr>
        <w:t>Certificate</w:t>
      </w:r>
      <w:r w:rsidR="00160A98" w:rsidRPr="00160A98">
        <w:rPr>
          <w:rFonts w:ascii="Cambria"/>
          <w:b/>
          <w:color w:val="1F487C"/>
          <w:spacing w:val="-2"/>
          <w:sz w:val="32"/>
          <w:u w:val="single" w:color="1F487C"/>
        </w:rPr>
        <w:br/>
      </w:r>
      <w:r w:rsidR="00C043EA">
        <w:rPr>
          <w:rFonts w:ascii="Cambria"/>
          <w:b/>
          <w:color w:val="1F487C"/>
          <w:sz w:val="32"/>
        </w:rPr>
        <w:t>Fall 202</w:t>
      </w:r>
      <w:r w:rsidR="00022046">
        <w:rPr>
          <w:rFonts w:ascii="Cambria"/>
          <w:b/>
          <w:color w:val="1F487C"/>
          <w:sz w:val="32"/>
        </w:rPr>
        <w:t>5</w:t>
      </w:r>
      <w:r w:rsidR="00160A98" w:rsidRPr="00160A98">
        <w:rPr>
          <w:rFonts w:ascii="Cambria"/>
          <w:b/>
          <w:color w:val="1F487C"/>
          <w:spacing w:val="-15"/>
          <w:sz w:val="32"/>
        </w:rPr>
        <w:t xml:space="preserve"> </w:t>
      </w:r>
      <w:r w:rsidR="00160A98" w:rsidRPr="00160A98">
        <w:rPr>
          <w:rFonts w:ascii="Cambria"/>
          <w:b/>
          <w:color w:val="1F487C"/>
          <w:sz w:val="32"/>
        </w:rPr>
        <w:t>Course</w:t>
      </w:r>
      <w:r w:rsidR="00160A98" w:rsidRPr="00160A98">
        <w:rPr>
          <w:rFonts w:ascii="Cambria"/>
          <w:b/>
          <w:color w:val="1F487C"/>
          <w:spacing w:val="-15"/>
          <w:sz w:val="32"/>
        </w:rPr>
        <w:t xml:space="preserve"> </w:t>
      </w:r>
      <w:r w:rsidR="00160A98" w:rsidRPr="00160A98">
        <w:rPr>
          <w:rFonts w:ascii="Cambria"/>
          <w:b/>
          <w:color w:val="1F487C"/>
          <w:spacing w:val="-2"/>
          <w:sz w:val="32"/>
        </w:rPr>
        <w:t>Offerings</w:t>
      </w:r>
    </w:p>
    <w:tbl>
      <w:tblPr>
        <w:tblStyle w:val="TableGrid"/>
        <w:tblW w:w="10975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3115"/>
        <w:gridCol w:w="2203"/>
        <w:gridCol w:w="2512"/>
        <w:gridCol w:w="1080"/>
        <w:gridCol w:w="990"/>
      </w:tblGrid>
      <w:tr w:rsidR="00160A98" w14:paraId="6DE23D39" w14:textId="77777777" w:rsidTr="008D0368">
        <w:trPr>
          <w:jc w:val="center"/>
        </w:trPr>
        <w:tc>
          <w:tcPr>
            <w:tcW w:w="10975" w:type="dxa"/>
            <w:gridSpan w:val="6"/>
          </w:tcPr>
          <w:p w14:paraId="63A5E229" w14:textId="219C68CF" w:rsidR="00160A98" w:rsidRPr="00160A98" w:rsidRDefault="007F0E3E" w:rsidP="00CA4C78">
            <w:pPr>
              <w:jc w:val="center"/>
              <w:rPr>
                <w:rFonts w:ascii="Cambria" w:hAnsi="Cambria"/>
                <w:b/>
                <w:bCs/>
                <w:color w:val="2F5496" w:themeColor="accent1" w:themeShade="BF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Global Cybersecurity Policy (Required)</w:t>
            </w:r>
          </w:p>
        </w:tc>
      </w:tr>
      <w:tr w:rsidR="00E56F1E" w14:paraId="245BB658" w14:textId="77777777" w:rsidTr="00604DA8">
        <w:trPr>
          <w:jc w:val="center"/>
        </w:trPr>
        <w:tc>
          <w:tcPr>
            <w:tcW w:w="1075" w:type="dxa"/>
          </w:tcPr>
          <w:p w14:paraId="305C311A" w14:textId="56F189A9" w:rsidR="00160A98" w:rsidRPr="00160A98" w:rsidRDefault="00160A98" w:rsidP="00CA4C78">
            <w:pPr>
              <w:jc w:val="center"/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160A98">
              <w:rPr>
                <w:rFonts w:ascii="Cambria" w:hAnsi="Cambria"/>
                <w:b/>
                <w:bCs/>
                <w:color w:val="1F3864" w:themeColor="accent1" w:themeShade="80"/>
              </w:rPr>
              <w:t>Course</w:t>
            </w:r>
          </w:p>
        </w:tc>
        <w:tc>
          <w:tcPr>
            <w:tcW w:w="3115" w:type="dxa"/>
          </w:tcPr>
          <w:p w14:paraId="5BD48E15" w14:textId="0608EC4C" w:rsidR="00160A98" w:rsidRPr="00160A98" w:rsidRDefault="00160A98" w:rsidP="00CA4C78">
            <w:pPr>
              <w:jc w:val="center"/>
              <w:rPr>
                <w:rFonts w:ascii="Cambria" w:hAnsi="Cambria"/>
                <w:b/>
                <w:bCs/>
                <w:color w:val="1F3864" w:themeColor="accent1" w:themeShade="80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Class Name</w:t>
            </w:r>
          </w:p>
        </w:tc>
        <w:tc>
          <w:tcPr>
            <w:tcW w:w="2203" w:type="dxa"/>
          </w:tcPr>
          <w:p w14:paraId="045B9B17" w14:textId="65A205A2" w:rsidR="00160A98" w:rsidRPr="00160A98" w:rsidRDefault="00160A98" w:rsidP="00CA4C78">
            <w:pPr>
              <w:jc w:val="center"/>
              <w:rPr>
                <w:rFonts w:ascii="Cambria" w:hAnsi="Cambria"/>
                <w:b/>
                <w:bCs/>
                <w:color w:val="1F3864" w:themeColor="accent1" w:themeShade="80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Days &amp; Times</w:t>
            </w:r>
          </w:p>
        </w:tc>
        <w:tc>
          <w:tcPr>
            <w:tcW w:w="2512" w:type="dxa"/>
          </w:tcPr>
          <w:p w14:paraId="49598491" w14:textId="29D99AB2" w:rsidR="00160A98" w:rsidRPr="00160A98" w:rsidRDefault="00160A98" w:rsidP="00CA4C78">
            <w:pPr>
              <w:jc w:val="center"/>
              <w:rPr>
                <w:rFonts w:ascii="Cambria" w:hAnsi="Cambria"/>
                <w:b/>
                <w:bCs/>
                <w:color w:val="1F3864" w:themeColor="accent1" w:themeShade="80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Instructor</w:t>
            </w:r>
          </w:p>
        </w:tc>
        <w:tc>
          <w:tcPr>
            <w:tcW w:w="1080" w:type="dxa"/>
          </w:tcPr>
          <w:p w14:paraId="0A3F85E5" w14:textId="2A0541AC" w:rsidR="00160A98" w:rsidRPr="00160A98" w:rsidRDefault="00160A98" w:rsidP="00CA4C78">
            <w:pPr>
              <w:jc w:val="center"/>
              <w:rPr>
                <w:rFonts w:ascii="Cambria" w:hAnsi="Cambria"/>
                <w:b/>
                <w:bCs/>
                <w:color w:val="1F3864" w:themeColor="accent1" w:themeShade="80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Campus</w:t>
            </w:r>
          </w:p>
        </w:tc>
        <w:tc>
          <w:tcPr>
            <w:tcW w:w="990" w:type="dxa"/>
          </w:tcPr>
          <w:p w14:paraId="42006627" w14:textId="427C9BF5" w:rsidR="00160A98" w:rsidRPr="00160A98" w:rsidRDefault="00160A98" w:rsidP="00CA4C78">
            <w:pPr>
              <w:jc w:val="center"/>
              <w:rPr>
                <w:rFonts w:ascii="Cambria" w:hAnsi="Cambria"/>
                <w:b/>
                <w:bCs/>
                <w:color w:val="1F3864" w:themeColor="accent1" w:themeShade="80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Session</w:t>
            </w:r>
          </w:p>
        </w:tc>
      </w:tr>
      <w:tr w:rsidR="007F0E3E" w14:paraId="62D93FBB" w14:textId="77777777" w:rsidTr="00FF7265">
        <w:trPr>
          <w:jc w:val="center"/>
        </w:trPr>
        <w:tc>
          <w:tcPr>
            <w:tcW w:w="1075" w:type="dxa"/>
            <w:shd w:val="clear" w:color="auto" w:fill="FF7C80"/>
          </w:tcPr>
          <w:p w14:paraId="00B4050C" w14:textId="312595FC" w:rsidR="007F0E3E" w:rsidRPr="00717AC1" w:rsidRDefault="007F0E3E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28"/>
              </w:rPr>
            </w:pPr>
            <w:r w:rsidRPr="00717AC1">
              <w:rPr>
                <w:w w:val="105"/>
                <w:sz w:val="18"/>
                <w:szCs w:val="28"/>
              </w:rPr>
              <w:t>ISS</w:t>
            </w:r>
            <w:r w:rsidRPr="00717AC1">
              <w:rPr>
                <w:spacing w:val="-4"/>
                <w:w w:val="105"/>
                <w:sz w:val="18"/>
                <w:szCs w:val="28"/>
              </w:rPr>
              <w:t xml:space="preserve"> 3653</w:t>
            </w:r>
          </w:p>
        </w:tc>
        <w:tc>
          <w:tcPr>
            <w:tcW w:w="3115" w:type="dxa"/>
            <w:shd w:val="clear" w:color="auto" w:fill="FF7C80"/>
          </w:tcPr>
          <w:p w14:paraId="153243A7" w14:textId="6BECD49F" w:rsidR="007F0E3E" w:rsidRPr="00717AC1" w:rsidRDefault="007F0E3E" w:rsidP="00CA4C78">
            <w:pPr>
              <w:jc w:val="center"/>
              <w:rPr>
                <w:rFonts w:cstheme="minorHAnsi"/>
                <w:sz w:val="18"/>
                <w:szCs w:val="28"/>
              </w:rPr>
            </w:pPr>
            <w:r w:rsidRPr="00717AC1">
              <w:rPr>
                <w:spacing w:val="-2"/>
                <w:w w:val="105"/>
                <w:sz w:val="18"/>
                <w:szCs w:val="28"/>
              </w:rPr>
              <w:t>Foundations</w:t>
            </w:r>
            <w:r w:rsidRPr="00717AC1">
              <w:rPr>
                <w:spacing w:val="4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of</w:t>
            </w:r>
            <w:r w:rsidRPr="00717AC1">
              <w:rPr>
                <w:spacing w:val="5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Global</w:t>
            </w:r>
            <w:r w:rsidRPr="00717AC1">
              <w:rPr>
                <w:spacing w:val="6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Cyber</w:t>
            </w:r>
            <w:r w:rsidRPr="00717AC1">
              <w:rPr>
                <w:spacing w:val="3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Policy</w:t>
            </w:r>
          </w:p>
        </w:tc>
        <w:tc>
          <w:tcPr>
            <w:tcW w:w="2203" w:type="dxa"/>
            <w:shd w:val="clear" w:color="auto" w:fill="FF7C80"/>
          </w:tcPr>
          <w:p w14:paraId="445A0A2D" w14:textId="35FB1331" w:rsidR="007F0E3E" w:rsidRPr="00160A98" w:rsidRDefault="00FF7265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4D4541A4" w14:textId="32AAAABD" w:rsidR="007F0E3E" w:rsidRPr="00160A98" w:rsidRDefault="007F0E3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74F41847" w14:textId="4A5C01CF" w:rsidR="007F0E3E" w:rsidRPr="00160A98" w:rsidRDefault="007F0E3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5354449E" w14:textId="57CC54B8" w:rsidR="007F0E3E" w:rsidRPr="00160A98" w:rsidRDefault="007F0E3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0E3E" w14:paraId="36E7330A" w14:textId="77777777" w:rsidTr="008D0368">
        <w:trPr>
          <w:jc w:val="center"/>
        </w:trPr>
        <w:tc>
          <w:tcPr>
            <w:tcW w:w="10975" w:type="dxa"/>
            <w:gridSpan w:val="6"/>
            <w:shd w:val="clear" w:color="auto" w:fill="E7E6E6" w:themeFill="background2"/>
          </w:tcPr>
          <w:p w14:paraId="57F6ECCC" w14:textId="77777777" w:rsidR="007F0E3E" w:rsidRDefault="007F0E3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0E3E" w14:paraId="10A5AE82" w14:textId="77777777" w:rsidTr="008D0368">
        <w:trPr>
          <w:jc w:val="center"/>
        </w:trPr>
        <w:tc>
          <w:tcPr>
            <w:tcW w:w="10975" w:type="dxa"/>
            <w:gridSpan w:val="6"/>
          </w:tcPr>
          <w:p w14:paraId="714574FB" w14:textId="0FA6F79B" w:rsidR="007F0E3E" w:rsidRPr="00160A98" w:rsidRDefault="007F0E3E" w:rsidP="00CA4C78">
            <w:pPr>
              <w:jc w:val="center"/>
              <w:rPr>
                <w:rFonts w:ascii="Cambria" w:hAnsi="Cambria" w:cstheme="minorHAnsi"/>
                <w:b/>
                <w:bCs/>
                <w:color w:val="323E4F" w:themeColor="text2" w:themeShade="BF"/>
              </w:rPr>
            </w:pPr>
            <w:r w:rsidRPr="00160A98">
              <w:rPr>
                <w:rFonts w:ascii="Cambria" w:hAnsi="Cambria" w:cstheme="minorHAnsi"/>
                <w:b/>
                <w:bCs/>
                <w:color w:val="1F3864" w:themeColor="accent1" w:themeShade="80"/>
              </w:rPr>
              <w:t xml:space="preserve">Core </w:t>
            </w:r>
            <w:r w:rsidR="00C45667" w:rsidRPr="00160A98">
              <w:rPr>
                <w:rFonts w:ascii="Cambria" w:hAnsi="Cambria" w:cstheme="minorHAnsi"/>
                <w:b/>
                <w:bCs/>
                <w:color w:val="1F3864" w:themeColor="accent1" w:themeShade="80"/>
              </w:rPr>
              <w:t>Requirement (</w:t>
            </w:r>
            <w:r w:rsidRPr="00160A98">
              <w:rPr>
                <w:rFonts w:ascii="Cambria" w:hAnsi="Cambria" w:cstheme="minorHAnsi"/>
                <w:b/>
                <w:bCs/>
                <w:color w:val="1F3864" w:themeColor="accent1" w:themeShade="80"/>
              </w:rPr>
              <w:t>Select</w:t>
            </w:r>
            <w:r>
              <w:rPr>
                <w:rFonts w:ascii="Cambria" w:hAnsi="Cambria" w:cstheme="minorHAnsi"/>
                <w:b/>
                <w:bCs/>
                <w:color w:val="1F3864" w:themeColor="accent1" w:themeShade="80"/>
              </w:rPr>
              <w:t xml:space="preserve"> two</w:t>
            </w:r>
            <w:r w:rsidRPr="00160A98">
              <w:rPr>
                <w:rFonts w:ascii="Cambria" w:hAnsi="Cambria" w:cstheme="minorHAnsi"/>
                <w:b/>
                <w:bCs/>
                <w:color w:val="1F3864" w:themeColor="accent1" w:themeShade="80"/>
              </w:rPr>
              <w:t>)</w:t>
            </w:r>
          </w:p>
        </w:tc>
      </w:tr>
      <w:tr w:rsidR="007F0E3E" w14:paraId="0D17E3EB" w14:textId="77777777" w:rsidTr="00604DA8">
        <w:trPr>
          <w:jc w:val="center"/>
        </w:trPr>
        <w:tc>
          <w:tcPr>
            <w:tcW w:w="1075" w:type="dxa"/>
          </w:tcPr>
          <w:p w14:paraId="05A96F44" w14:textId="7B18E090" w:rsidR="007F0E3E" w:rsidRPr="00160A98" w:rsidRDefault="007F0E3E" w:rsidP="00CA4C78">
            <w:pPr>
              <w:jc w:val="center"/>
              <w:rPr>
                <w:rFonts w:ascii="Cambria" w:hAnsi="Cambria" w:cstheme="minorHAnsi"/>
                <w:b/>
                <w:bCs/>
                <w:color w:val="1F3864" w:themeColor="accent1" w:themeShade="80"/>
              </w:rPr>
            </w:pPr>
            <w:r>
              <w:rPr>
                <w:rFonts w:ascii="Cambria" w:hAnsi="Cambria" w:cstheme="minorHAnsi"/>
                <w:b/>
                <w:bCs/>
                <w:color w:val="1F3864" w:themeColor="accent1" w:themeShade="80"/>
              </w:rPr>
              <w:t>Course</w:t>
            </w:r>
          </w:p>
        </w:tc>
        <w:tc>
          <w:tcPr>
            <w:tcW w:w="3115" w:type="dxa"/>
          </w:tcPr>
          <w:p w14:paraId="501E3AED" w14:textId="02C2B79C" w:rsidR="007F0E3E" w:rsidRPr="00160A98" w:rsidRDefault="007F0E3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Class Name</w:t>
            </w:r>
          </w:p>
        </w:tc>
        <w:tc>
          <w:tcPr>
            <w:tcW w:w="2203" w:type="dxa"/>
          </w:tcPr>
          <w:p w14:paraId="32C76AEB" w14:textId="030A9632" w:rsidR="007F0E3E" w:rsidRPr="00160A98" w:rsidRDefault="007F0E3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Days &amp; Times</w:t>
            </w:r>
          </w:p>
        </w:tc>
        <w:tc>
          <w:tcPr>
            <w:tcW w:w="2512" w:type="dxa"/>
          </w:tcPr>
          <w:p w14:paraId="275D8487" w14:textId="4830AA52" w:rsidR="007F0E3E" w:rsidRPr="00160A98" w:rsidRDefault="007F0E3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Instructor</w:t>
            </w:r>
          </w:p>
        </w:tc>
        <w:tc>
          <w:tcPr>
            <w:tcW w:w="1080" w:type="dxa"/>
          </w:tcPr>
          <w:p w14:paraId="49B1E9A3" w14:textId="0E02F86F" w:rsidR="007F0E3E" w:rsidRPr="00160A98" w:rsidRDefault="007F0E3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Campus</w:t>
            </w:r>
          </w:p>
        </w:tc>
        <w:tc>
          <w:tcPr>
            <w:tcW w:w="990" w:type="dxa"/>
          </w:tcPr>
          <w:p w14:paraId="495CEDB4" w14:textId="230174B2" w:rsidR="007F0E3E" w:rsidRPr="00160A98" w:rsidRDefault="007F0E3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Session</w:t>
            </w:r>
          </w:p>
        </w:tc>
      </w:tr>
      <w:tr w:rsidR="00C45667" w14:paraId="7F2FCC3B" w14:textId="77777777" w:rsidTr="00604DA8">
        <w:trPr>
          <w:jc w:val="center"/>
        </w:trPr>
        <w:tc>
          <w:tcPr>
            <w:tcW w:w="1075" w:type="dxa"/>
            <w:shd w:val="clear" w:color="auto" w:fill="FF7C80"/>
          </w:tcPr>
          <w:p w14:paraId="5380C8C8" w14:textId="29443BBC" w:rsidR="00C45667" w:rsidRPr="00717AC1" w:rsidRDefault="00C45667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28"/>
              </w:rPr>
            </w:pPr>
            <w:r w:rsidRPr="00717AC1">
              <w:rPr>
                <w:w w:val="105"/>
                <w:sz w:val="18"/>
                <w:szCs w:val="28"/>
              </w:rPr>
              <w:t>ISS</w:t>
            </w:r>
            <w:r w:rsidRPr="00717AC1">
              <w:rPr>
                <w:spacing w:val="-4"/>
                <w:w w:val="105"/>
                <w:sz w:val="18"/>
                <w:szCs w:val="28"/>
              </w:rPr>
              <w:t xml:space="preserve"> 3652</w:t>
            </w:r>
          </w:p>
        </w:tc>
        <w:tc>
          <w:tcPr>
            <w:tcW w:w="3115" w:type="dxa"/>
            <w:shd w:val="clear" w:color="auto" w:fill="FF7C80"/>
          </w:tcPr>
          <w:p w14:paraId="0EA379F9" w14:textId="39B475A9" w:rsidR="00C45667" w:rsidRPr="00717AC1" w:rsidRDefault="00C45667" w:rsidP="00CA4C78">
            <w:pPr>
              <w:jc w:val="center"/>
              <w:rPr>
                <w:rFonts w:cstheme="minorHAnsi"/>
                <w:sz w:val="18"/>
                <w:szCs w:val="28"/>
              </w:rPr>
            </w:pPr>
            <w:r w:rsidRPr="00717AC1">
              <w:rPr>
                <w:spacing w:val="-2"/>
                <w:w w:val="105"/>
                <w:sz w:val="18"/>
                <w:szCs w:val="28"/>
              </w:rPr>
              <w:t>Cybersecurity</w:t>
            </w:r>
            <w:r w:rsidRPr="00717AC1">
              <w:rPr>
                <w:spacing w:val="3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and</w:t>
            </w:r>
            <w:r w:rsidRPr="00717AC1">
              <w:rPr>
                <w:spacing w:val="5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Globalization</w:t>
            </w:r>
          </w:p>
        </w:tc>
        <w:tc>
          <w:tcPr>
            <w:tcW w:w="2203" w:type="dxa"/>
            <w:shd w:val="clear" w:color="auto" w:fill="FF7C80"/>
          </w:tcPr>
          <w:p w14:paraId="308B0CB7" w14:textId="10AF49EE" w:rsidR="00C45667" w:rsidRPr="00160A98" w:rsidRDefault="00C45667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6173985A" w14:textId="77777777" w:rsidR="00C45667" w:rsidRPr="00160A98" w:rsidRDefault="00C45667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2AA8A6AA" w14:textId="77777777" w:rsidR="00C45667" w:rsidRPr="00160A98" w:rsidRDefault="00C45667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230E85CD" w14:textId="77777777" w:rsidR="00C45667" w:rsidRPr="00160A98" w:rsidRDefault="00C45667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4DA8" w14:paraId="0BFB8F7D" w14:textId="77777777" w:rsidTr="00860B5D">
        <w:trPr>
          <w:jc w:val="center"/>
        </w:trPr>
        <w:tc>
          <w:tcPr>
            <w:tcW w:w="1075" w:type="dxa"/>
            <w:shd w:val="clear" w:color="auto" w:fill="auto"/>
          </w:tcPr>
          <w:p w14:paraId="788916EA" w14:textId="5B12B07B" w:rsidR="00C45667" w:rsidRPr="00717AC1" w:rsidRDefault="00C45667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28"/>
              </w:rPr>
            </w:pPr>
            <w:r w:rsidRPr="00717AC1">
              <w:rPr>
                <w:w w:val="105"/>
                <w:sz w:val="18"/>
                <w:szCs w:val="28"/>
              </w:rPr>
              <w:t>ISS</w:t>
            </w:r>
            <w:r w:rsidRPr="00717AC1">
              <w:rPr>
                <w:spacing w:val="-4"/>
                <w:w w:val="105"/>
                <w:sz w:val="18"/>
                <w:szCs w:val="28"/>
              </w:rPr>
              <w:t xml:space="preserve"> 3613</w:t>
            </w:r>
          </w:p>
        </w:tc>
        <w:tc>
          <w:tcPr>
            <w:tcW w:w="3115" w:type="dxa"/>
            <w:shd w:val="clear" w:color="auto" w:fill="auto"/>
          </w:tcPr>
          <w:p w14:paraId="3E41004D" w14:textId="77094196" w:rsidR="00C45667" w:rsidRPr="00717AC1" w:rsidRDefault="00C45667" w:rsidP="00CA4C78">
            <w:pPr>
              <w:jc w:val="center"/>
              <w:rPr>
                <w:rFonts w:cstheme="minorHAnsi"/>
                <w:sz w:val="18"/>
                <w:szCs w:val="28"/>
              </w:rPr>
            </w:pPr>
            <w:r w:rsidRPr="00717AC1">
              <w:rPr>
                <w:spacing w:val="-2"/>
                <w:w w:val="105"/>
                <w:sz w:val="18"/>
                <w:szCs w:val="28"/>
              </w:rPr>
              <w:t>Issues</w:t>
            </w:r>
            <w:r w:rsidRPr="00717AC1">
              <w:rPr>
                <w:spacing w:val="4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in</w:t>
            </w:r>
            <w:r w:rsidRPr="00717AC1">
              <w:rPr>
                <w:spacing w:val="4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Global</w:t>
            </w:r>
            <w:r w:rsidRPr="00717AC1">
              <w:rPr>
                <w:spacing w:val="5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Cybersecurity</w:t>
            </w:r>
            <w:r w:rsidRPr="00717AC1">
              <w:rPr>
                <w:spacing w:val="3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Policy</w:t>
            </w:r>
          </w:p>
        </w:tc>
        <w:tc>
          <w:tcPr>
            <w:tcW w:w="2203" w:type="dxa"/>
            <w:shd w:val="clear" w:color="auto" w:fill="auto"/>
          </w:tcPr>
          <w:p w14:paraId="5EB55606" w14:textId="6057A341" w:rsidR="00C45667" w:rsidRDefault="00860B5D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12" w:type="dxa"/>
            <w:shd w:val="clear" w:color="auto" w:fill="auto"/>
          </w:tcPr>
          <w:p w14:paraId="6DB20C07" w14:textId="771348EA" w:rsidR="00C45667" w:rsidRPr="00160A98" w:rsidRDefault="00860B5D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Mike Asencio</w:t>
            </w:r>
          </w:p>
        </w:tc>
        <w:tc>
          <w:tcPr>
            <w:tcW w:w="1080" w:type="dxa"/>
            <w:shd w:val="clear" w:color="auto" w:fill="auto"/>
          </w:tcPr>
          <w:p w14:paraId="62845F4D" w14:textId="42BE0367" w:rsidR="00C45667" w:rsidRPr="00160A98" w:rsidRDefault="00C76033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shd w:val="clear" w:color="auto" w:fill="auto"/>
          </w:tcPr>
          <w:p w14:paraId="0B49096F" w14:textId="29C4420E" w:rsidR="00C45667" w:rsidRPr="00160A98" w:rsidRDefault="00C76033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B</w:t>
            </w:r>
          </w:p>
        </w:tc>
      </w:tr>
      <w:tr w:rsidR="00C45667" w14:paraId="422D3816" w14:textId="77777777" w:rsidTr="00604DA8">
        <w:trPr>
          <w:jc w:val="center"/>
        </w:trPr>
        <w:tc>
          <w:tcPr>
            <w:tcW w:w="1075" w:type="dxa"/>
            <w:shd w:val="clear" w:color="auto" w:fill="FF7C80"/>
          </w:tcPr>
          <w:p w14:paraId="72E67409" w14:textId="39260EB4" w:rsidR="00C45667" w:rsidRPr="00717AC1" w:rsidRDefault="00C45667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28"/>
              </w:rPr>
            </w:pPr>
            <w:r w:rsidRPr="00717AC1">
              <w:rPr>
                <w:w w:val="105"/>
                <w:sz w:val="18"/>
                <w:szCs w:val="28"/>
              </w:rPr>
              <w:t>ISS</w:t>
            </w:r>
            <w:r w:rsidRPr="00717AC1">
              <w:rPr>
                <w:spacing w:val="-4"/>
                <w:w w:val="105"/>
                <w:sz w:val="18"/>
                <w:szCs w:val="28"/>
              </w:rPr>
              <w:t xml:space="preserve"> 4669</w:t>
            </w:r>
          </w:p>
        </w:tc>
        <w:tc>
          <w:tcPr>
            <w:tcW w:w="3115" w:type="dxa"/>
            <w:shd w:val="clear" w:color="auto" w:fill="FF7C80"/>
          </w:tcPr>
          <w:p w14:paraId="0DFE6340" w14:textId="040EE8EF" w:rsidR="00C45667" w:rsidRPr="00717AC1" w:rsidRDefault="00C45667" w:rsidP="00CA4C78">
            <w:pPr>
              <w:jc w:val="center"/>
              <w:rPr>
                <w:rFonts w:cstheme="minorHAnsi"/>
                <w:sz w:val="18"/>
                <w:szCs w:val="28"/>
              </w:rPr>
            </w:pPr>
            <w:r w:rsidRPr="00717AC1">
              <w:rPr>
                <w:spacing w:val="-2"/>
                <w:w w:val="105"/>
                <w:sz w:val="18"/>
                <w:szCs w:val="28"/>
              </w:rPr>
              <w:t>Global</w:t>
            </w:r>
            <w:r w:rsidRPr="00717AC1">
              <w:rPr>
                <w:spacing w:val="7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Cybersecurity</w:t>
            </w:r>
            <w:r w:rsidRPr="00717AC1">
              <w:rPr>
                <w:spacing w:val="5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Strategies</w:t>
            </w:r>
          </w:p>
        </w:tc>
        <w:tc>
          <w:tcPr>
            <w:tcW w:w="2203" w:type="dxa"/>
            <w:shd w:val="clear" w:color="auto" w:fill="FF7C80"/>
          </w:tcPr>
          <w:p w14:paraId="733249F7" w14:textId="0323852A" w:rsidR="00C45667" w:rsidRDefault="00C45667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6B4C8004" w14:textId="77777777" w:rsidR="00C45667" w:rsidRPr="00160A98" w:rsidRDefault="00C45667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70D7F9E2" w14:textId="77777777" w:rsidR="00C45667" w:rsidRPr="00160A98" w:rsidRDefault="00C45667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289A4A9D" w14:textId="77777777" w:rsidR="00C45667" w:rsidRPr="00160A98" w:rsidRDefault="00C45667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0368" w14:paraId="353B3DA2" w14:textId="77777777" w:rsidTr="00604DA8">
        <w:trPr>
          <w:jc w:val="center"/>
        </w:trPr>
        <w:tc>
          <w:tcPr>
            <w:tcW w:w="1075" w:type="dxa"/>
            <w:shd w:val="clear" w:color="auto" w:fill="FF7C80"/>
          </w:tcPr>
          <w:p w14:paraId="27ADE66C" w14:textId="4B0ACE9F" w:rsidR="00C45667" w:rsidRPr="00717AC1" w:rsidRDefault="00C45667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28"/>
              </w:rPr>
            </w:pPr>
            <w:r w:rsidRPr="00717AC1">
              <w:rPr>
                <w:w w:val="105"/>
                <w:sz w:val="18"/>
                <w:szCs w:val="28"/>
              </w:rPr>
              <w:t>ISS</w:t>
            </w:r>
            <w:r w:rsidRPr="00717AC1">
              <w:rPr>
                <w:spacing w:val="-4"/>
                <w:w w:val="105"/>
                <w:sz w:val="18"/>
                <w:szCs w:val="28"/>
              </w:rPr>
              <w:t xml:space="preserve"> 4614</w:t>
            </w:r>
          </w:p>
        </w:tc>
        <w:tc>
          <w:tcPr>
            <w:tcW w:w="3115" w:type="dxa"/>
            <w:shd w:val="clear" w:color="auto" w:fill="FF7C80"/>
          </w:tcPr>
          <w:p w14:paraId="556D816B" w14:textId="15032077" w:rsidR="00C45667" w:rsidRPr="00717AC1" w:rsidRDefault="00C45667" w:rsidP="00CA4C78">
            <w:pPr>
              <w:jc w:val="center"/>
              <w:rPr>
                <w:rFonts w:cstheme="minorHAnsi"/>
                <w:sz w:val="18"/>
                <w:szCs w:val="28"/>
              </w:rPr>
            </w:pPr>
            <w:r w:rsidRPr="00717AC1">
              <w:rPr>
                <w:spacing w:val="-2"/>
                <w:w w:val="105"/>
                <w:sz w:val="18"/>
                <w:szCs w:val="28"/>
              </w:rPr>
              <w:t>Int</w:t>
            </w:r>
            <w:r>
              <w:rPr>
                <w:spacing w:val="-2"/>
                <w:w w:val="105"/>
                <w:sz w:val="18"/>
                <w:szCs w:val="28"/>
              </w:rPr>
              <w:t>l</w:t>
            </w:r>
            <w:r w:rsidRPr="00717AC1">
              <w:rPr>
                <w:spacing w:val="7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Cybersecurity</w:t>
            </w:r>
            <w:r w:rsidRPr="00717AC1">
              <w:rPr>
                <w:spacing w:val="4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Law</w:t>
            </w:r>
            <w:r w:rsidRPr="00717AC1">
              <w:rPr>
                <w:spacing w:val="5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and</w:t>
            </w:r>
            <w:r w:rsidRPr="00717AC1">
              <w:rPr>
                <w:spacing w:val="6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Ethics</w:t>
            </w:r>
          </w:p>
        </w:tc>
        <w:tc>
          <w:tcPr>
            <w:tcW w:w="2203" w:type="dxa"/>
            <w:shd w:val="clear" w:color="auto" w:fill="FF7C80"/>
          </w:tcPr>
          <w:p w14:paraId="650ACAF3" w14:textId="078E1C8F" w:rsidR="00C45667" w:rsidRDefault="00C45667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6A18A763" w14:textId="77777777" w:rsidR="00C45667" w:rsidRPr="00160A98" w:rsidRDefault="00C45667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4EDA7C5F" w14:textId="77777777" w:rsidR="00C45667" w:rsidRPr="00160A98" w:rsidRDefault="00C45667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2EE22892" w14:textId="77777777" w:rsidR="00C45667" w:rsidRPr="00160A98" w:rsidRDefault="00C45667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5667" w14:paraId="7625EC5E" w14:textId="77777777" w:rsidTr="0041487A">
        <w:trPr>
          <w:jc w:val="center"/>
        </w:trPr>
        <w:tc>
          <w:tcPr>
            <w:tcW w:w="1075" w:type="dxa"/>
            <w:shd w:val="clear" w:color="auto" w:fill="auto"/>
          </w:tcPr>
          <w:p w14:paraId="62ED5136" w14:textId="031DA0F2" w:rsidR="00C45667" w:rsidRPr="00717AC1" w:rsidRDefault="00C45667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28"/>
              </w:rPr>
            </w:pPr>
            <w:r w:rsidRPr="00717AC1">
              <w:rPr>
                <w:w w:val="105"/>
                <w:sz w:val="18"/>
                <w:szCs w:val="28"/>
              </w:rPr>
              <w:t>ISS</w:t>
            </w:r>
            <w:r w:rsidRPr="00717AC1">
              <w:rPr>
                <w:spacing w:val="-4"/>
                <w:w w:val="105"/>
                <w:sz w:val="18"/>
                <w:szCs w:val="28"/>
              </w:rPr>
              <w:t xml:space="preserve"> 4651</w:t>
            </w:r>
          </w:p>
        </w:tc>
        <w:tc>
          <w:tcPr>
            <w:tcW w:w="3115" w:type="dxa"/>
            <w:shd w:val="clear" w:color="auto" w:fill="auto"/>
          </w:tcPr>
          <w:p w14:paraId="45517E73" w14:textId="22B41764" w:rsidR="00C45667" w:rsidRPr="00717AC1" w:rsidRDefault="00C45667" w:rsidP="00CA4C78">
            <w:pPr>
              <w:jc w:val="center"/>
              <w:rPr>
                <w:rFonts w:cstheme="minorHAnsi"/>
                <w:sz w:val="18"/>
                <w:szCs w:val="28"/>
              </w:rPr>
            </w:pPr>
            <w:r w:rsidRPr="00717AC1">
              <w:rPr>
                <w:spacing w:val="-2"/>
                <w:w w:val="105"/>
                <w:sz w:val="18"/>
                <w:szCs w:val="28"/>
              </w:rPr>
              <w:t>Topics</w:t>
            </w:r>
            <w:r w:rsidRPr="00717AC1">
              <w:rPr>
                <w:spacing w:val="4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in</w:t>
            </w:r>
            <w:r w:rsidRPr="00717AC1">
              <w:rPr>
                <w:spacing w:val="4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Global</w:t>
            </w:r>
            <w:r w:rsidRPr="00717AC1">
              <w:rPr>
                <w:spacing w:val="6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Cybersecurity</w:t>
            </w:r>
            <w:r w:rsidRPr="00717AC1">
              <w:rPr>
                <w:spacing w:val="3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Policy</w:t>
            </w:r>
          </w:p>
        </w:tc>
        <w:tc>
          <w:tcPr>
            <w:tcW w:w="2203" w:type="dxa"/>
            <w:shd w:val="clear" w:color="auto" w:fill="auto"/>
          </w:tcPr>
          <w:p w14:paraId="626CE8F4" w14:textId="4AC3D362" w:rsidR="00C45667" w:rsidRDefault="00A22EC9" w:rsidP="00CA4C78">
            <w:pPr>
              <w:tabs>
                <w:tab w:val="center" w:pos="993"/>
                <w:tab w:val="right" w:pos="1987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12" w:type="dxa"/>
            <w:shd w:val="clear" w:color="auto" w:fill="auto"/>
          </w:tcPr>
          <w:p w14:paraId="0731B70E" w14:textId="55914485" w:rsidR="00C45667" w:rsidRPr="00160A98" w:rsidRDefault="0041487A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Robert Boyd</w:t>
            </w:r>
          </w:p>
        </w:tc>
        <w:tc>
          <w:tcPr>
            <w:tcW w:w="1080" w:type="dxa"/>
            <w:shd w:val="clear" w:color="auto" w:fill="auto"/>
          </w:tcPr>
          <w:p w14:paraId="19484278" w14:textId="4760C90F" w:rsidR="00C45667" w:rsidRPr="00160A98" w:rsidRDefault="0041487A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shd w:val="clear" w:color="auto" w:fill="auto"/>
          </w:tcPr>
          <w:p w14:paraId="042AB9C8" w14:textId="38D23B21" w:rsidR="00C45667" w:rsidRPr="00160A98" w:rsidRDefault="0041487A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C45667" w14:paraId="3091860E" w14:textId="77777777" w:rsidTr="008D0368">
        <w:trPr>
          <w:jc w:val="center"/>
        </w:trPr>
        <w:tc>
          <w:tcPr>
            <w:tcW w:w="10975" w:type="dxa"/>
            <w:gridSpan w:val="6"/>
            <w:shd w:val="clear" w:color="auto" w:fill="E7E6E6" w:themeFill="background2"/>
          </w:tcPr>
          <w:p w14:paraId="3E5DD3C2" w14:textId="1B55BCDE" w:rsidR="00C45667" w:rsidRPr="00160A98" w:rsidRDefault="00C45667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5667" w14:paraId="54EFB788" w14:textId="77777777" w:rsidTr="008D0368">
        <w:trPr>
          <w:jc w:val="center"/>
        </w:trPr>
        <w:tc>
          <w:tcPr>
            <w:tcW w:w="10975" w:type="dxa"/>
            <w:gridSpan w:val="6"/>
          </w:tcPr>
          <w:p w14:paraId="5D244ECB" w14:textId="7A94F317" w:rsidR="00C45667" w:rsidRPr="00160A98" w:rsidRDefault="00C45667" w:rsidP="00CA4C78">
            <w:pPr>
              <w:jc w:val="center"/>
              <w:rPr>
                <w:rFonts w:ascii="Cambria" w:hAnsi="Cambria" w:cstheme="minorHAnsi"/>
                <w:b/>
                <w:bCs/>
                <w:color w:val="1F3864" w:themeColor="accent1" w:themeShade="80"/>
              </w:rPr>
            </w:pPr>
            <w:r>
              <w:rPr>
                <w:rFonts w:ascii="Cambria" w:hAnsi="Cambria" w:cstheme="minorHAnsi"/>
                <w:b/>
                <w:bCs/>
                <w:color w:val="1F3864" w:themeColor="accent1" w:themeShade="80"/>
              </w:rPr>
              <w:t>Electives</w:t>
            </w:r>
            <w:r w:rsidRPr="00160A98">
              <w:rPr>
                <w:rFonts w:ascii="Cambria" w:hAnsi="Cambria" w:cstheme="minorHAnsi"/>
                <w:b/>
                <w:bCs/>
                <w:color w:val="1F3864" w:themeColor="accent1" w:themeShade="80"/>
              </w:rPr>
              <w:t xml:space="preserve"> (</w:t>
            </w:r>
            <w:r>
              <w:rPr>
                <w:rFonts w:ascii="Cambria" w:hAnsi="Cambria" w:cstheme="minorHAnsi"/>
                <w:b/>
                <w:bCs/>
                <w:color w:val="1F3864" w:themeColor="accent1" w:themeShade="80"/>
              </w:rPr>
              <w:t>Select three</w:t>
            </w:r>
            <w:r w:rsidRPr="00160A98">
              <w:rPr>
                <w:rFonts w:ascii="Cambria" w:hAnsi="Cambria" w:cstheme="minorHAnsi"/>
                <w:b/>
                <w:bCs/>
                <w:color w:val="1F3864" w:themeColor="accent1" w:themeShade="80"/>
              </w:rPr>
              <w:t>)</w:t>
            </w:r>
          </w:p>
        </w:tc>
      </w:tr>
      <w:tr w:rsidR="00C45667" w14:paraId="6DFE43FA" w14:textId="77777777" w:rsidTr="00604DA8">
        <w:trPr>
          <w:jc w:val="center"/>
        </w:trPr>
        <w:tc>
          <w:tcPr>
            <w:tcW w:w="1075" w:type="dxa"/>
          </w:tcPr>
          <w:p w14:paraId="5A906650" w14:textId="487C2027" w:rsidR="00C45667" w:rsidRDefault="00C45667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bCs/>
                <w:color w:val="1F3864" w:themeColor="accent1" w:themeShade="80"/>
              </w:rPr>
              <w:t>Course</w:t>
            </w:r>
          </w:p>
        </w:tc>
        <w:tc>
          <w:tcPr>
            <w:tcW w:w="3115" w:type="dxa"/>
          </w:tcPr>
          <w:p w14:paraId="70B1EA72" w14:textId="5CEA535B" w:rsidR="00C45667" w:rsidRDefault="00C45667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Class Name</w:t>
            </w:r>
          </w:p>
        </w:tc>
        <w:tc>
          <w:tcPr>
            <w:tcW w:w="2203" w:type="dxa"/>
          </w:tcPr>
          <w:p w14:paraId="747BFA04" w14:textId="248CA613" w:rsidR="00C45667" w:rsidRDefault="00C45667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Days &amp; Times</w:t>
            </w:r>
          </w:p>
        </w:tc>
        <w:tc>
          <w:tcPr>
            <w:tcW w:w="2512" w:type="dxa"/>
          </w:tcPr>
          <w:p w14:paraId="53336D27" w14:textId="42CBDC7A" w:rsidR="00C45667" w:rsidRPr="00160A98" w:rsidRDefault="00C45667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Instructor</w:t>
            </w:r>
          </w:p>
        </w:tc>
        <w:tc>
          <w:tcPr>
            <w:tcW w:w="1080" w:type="dxa"/>
          </w:tcPr>
          <w:p w14:paraId="76EF5B30" w14:textId="21D6094B" w:rsidR="00C45667" w:rsidRPr="00160A98" w:rsidRDefault="00C45667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Campus</w:t>
            </w:r>
          </w:p>
        </w:tc>
        <w:tc>
          <w:tcPr>
            <w:tcW w:w="990" w:type="dxa"/>
          </w:tcPr>
          <w:p w14:paraId="578A4177" w14:textId="2B2F34F9" w:rsidR="00C45667" w:rsidRPr="00160A98" w:rsidRDefault="00C45667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Session</w:t>
            </w:r>
          </w:p>
        </w:tc>
      </w:tr>
      <w:tr w:rsidR="00C45667" w14:paraId="23A95398" w14:textId="77777777" w:rsidTr="00604DA8">
        <w:trPr>
          <w:jc w:val="center"/>
        </w:trPr>
        <w:tc>
          <w:tcPr>
            <w:tcW w:w="1075" w:type="dxa"/>
            <w:shd w:val="clear" w:color="auto" w:fill="000000" w:themeFill="text1"/>
          </w:tcPr>
          <w:p w14:paraId="42B78343" w14:textId="77777777" w:rsidR="00C45667" w:rsidRDefault="00C45667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5" w:type="dxa"/>
            <w:shd w:val="clear" w:color="auto" w:fill="000000" w:themeFill="text1"/>
          </w:tcPr>
          <w:p w14:paraId="1533757D" w14:textId="3A202EAB" w:rsidR="00C45667" w:rsidRPr="0047168B" w:rsidRDefault="00C45667" w:rsidP="00CA4C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Business, Finance, &amp; Management</w:t>
            </w:r>
          </w:p>
        </w:tc>
        <w:tc>
          <w:tcPr>
            <w:tcW w:w="2203" w:type="dxa"/>
            <w:shd w:val="clear" w:color="auto" w:fill="000000" w:themeFill="text1"/>
          </w:tcPr>
          <w:p w14:paraId="722EEF35" w14:textId="77777777" w:rsidR="00C45667" w:rsidRDefault="00C45667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000000" w:themeFill="text1"/>
          </w:tcPr>
          <w:p w14:paraId="0D9BCA4E" w14:textId="77777777" w:rsidR="00C45667" w:rsidRDefault="00C45667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2CACC42A" w14:textId="77777777" w:rsidR="00C45667" w:rsidRDefault="00C45667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7AEE5114" w14:textId="77777777" w:rsidR="00C45667" w:rsidRDefault="00C45667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0368" w14:paraId="6955469A" w14:textId="77777777" w:rsidTr="00604DA8">
        <w:trPr>
          <w:jc w:val="center"/>
        </w:trPr>
        <w:tc>
          <w:tcPr>
            <w:tcW w:w="1075" w:type="dxa"/>
            <w:shd w:val="clear" w:color="auto" w:fill="FF7C80"/>
          </w:tcPr>
          <w:p w14:paraId="11742CA7" w14:textId="34E04A8F" w:rsidR="008D0368" w:rsidRDefault="008D0368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FIN 4443</w:t>
            </w:r>
          </w:p>
        </w:tc>
        <w:tc>
          <w:tcPr>
            <w:tcW w:w="3115" w:type="dxa"/>
            <w:shd w:val="clear" w:color="auto" w:fill="FF7C80"/>
          </w:tcPr>
          <w:p w14:paraId="30E1C37B" w14:textId="02492560" w:rsidR="008D0368" w:rsidRPr="0047168B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Policies for Financial Management</w:t>
            </w:r>
          </w:p>
        </w:tc>
        <w:tc>
          <w:tcPr>
            <w:tcW w:w="2203" w:type="dxa"/>
            <w:shd w:val="clear" w:color="auto" w:fill="FF7C80"/>
          </w:tcPr>
          <w:p w14:paraId="60152417" w14:textId="0A5ABC95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26168177" w14:textId="0A3E0C01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4871766A" w14:textId="33C79223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43D8A596" w14:textId="1B234981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0368" w14:paraId="097EC9BD" w14:textId="77777777" w:rsidTr="00604DA8">
        <w:trPr>
          <w:jc w:val="center"/>
        </w:trPr>
        <w:tc>
          <w:tcPr>
            <w:tcW w:w="1075" w:type="dxa"/>
            <w:shd w:val="clear" w:color="auto" w:fill="auto"/>
          </w:tcPr>
          <w:p w14:paraId="20D9B002" w14:textId="5AF4B864" w:rsidR="008D0368" w:rsidRDefault="008D0368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FIN 4486</w:t>
            </w:r>
          </w:p>
        </w:tc>
        <w:tc>
          <w:tcPr>
            <w:tcW w:w="3115" w:type="dxa"/>
            <w:shd w:val="clear" w:color="auto" w:fill="auto"/>
          </w:tcPr>
          <w:p w14:paraId="5A4212F8" w14:textId="2E45CFFF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Financial Risk Management</w:t>
            </w:r>
          </w:p>
        </w:tc>
        <w:tc>
          <w:tcPr>
            <w:tcW w:w="2203" w:type="dxa"/>
            <w:shd w:val="clear" w:color="auto" w:fill="auto"/>
          </w:tcPr>
          <w:p w14:paraId="34A5F3E8" w14:textId="77777777" w:rsidR="008D0368" w:rsidRPr="008D0368" w:rsidRDefault="008D0368" w:rsidP="00CA4C7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8D0368">
              <w:rPr>
                <w:rFonts w:cstheme="minorHAnsi"/>
                <w:sz w:val="18"/>
                <w:szCs w:val="18"/>
                <w:lang w:val="es-ES"/>
              </w:rPr>
              <w:t>NA</w:t>
            </w:r>
          </w:p>
          <w:p w14:paraId="2104AFA4" w14:textId="77777777" w:rsidR="008D0368" w:rsidRPr="008D0368" w:rsidRDefault="008D0368" w:rsidP="00CA4C7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8D0368">
              <w:rPr>
                <w:rFonts w:cstheme="minorHAnsi"/>
                <w:sz w:val="18"/>
                <w:szCs w:val="18"/>
                <w:lang w:val="es-ES"/>
              </w:rPr>
              <w:t>NA</w:t>
            </w:r>
          </w:p>
          <w:p w14:paraId="6E45A519" w14:textId="77777777" w:rsidR="008D0368" w:rsidRPr="008D0368" w:rsidRDefault="008D0368" w:rsidP="00CA4C7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8D0368">
              <w:rPr>
                <w:rFonts w:cstheme="minorHAnsi"/>
                <w:sz w:val="18"/>
                <w:szCs w:val="18"/>
                <w:lang w:val="es-ES"/>
              </w:rPr>
              <w:t>NA</w:t>
            </w:r>
          </w:p>
          <w:p w14:paraId="5EC85E67" w14:textId="77777777" w:rsidR="008D0368" w:rsidRPr="008D0368" w:rsidRDefault="008D0368" w:rsidP="00CA4C7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8D0368">
              <w:rPr>
                <w:rFonts w:cstheme="minorHAnsi"/>
                <w:sz w:val="18"/>
                <w:szCs w:val="18"/>
                <w:lang w:val="es-ES"/>
              </w:rPr>
              <w:t>Mo 5:00PM-7:40PM</w:t>
            </w:r>
          </w:p>
          <w:p w14:paraId="33DE908E" w14:textId="5FC31683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 11:00AM-1:45PM</w:t>
            </w:r>
          </w:p>
        </w:tc>
        <w:tc>
          <w:tcPr>
            <w:tcW w:w="2512" w:type="dxa"/>
            <w:shd w:val="clear" w:color="auto" w:fill="auto"/>
          </w:tcPr>
          <w:p w14:paraId="6AE69324" w14:textId="77777777" w:rsidR="008D0368" w:rsidRDefault="00831106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Robinson Reyes</w:t>
            </w:r>
          </w:p>
          <w:p w14:paraId="070512BE" w14:textId="77777777" w:rsidR="00831106" w:rsidRDefault="00831106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Leonard Arvi</w:t>
            </w:r>
          </w:p>
          <w:p w14:paraId="30EF7088" w14:textId="77777777" w:rsidR="00831106" w:rsidRDefault="00831106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Leonard Arvi</w:t>
            </w:r>
          </w:p>
          <w:p w14:paraId="7C97B74A" w14:textId="77777777" w:rsidR="00831106" w:rsidRDefault="00831106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Robinson Reyes</w:t>
            </w:r>
          </w:p>
          <w:p w14:paraId="7C5C76F7" w14:textId="148DFCC6" w:rsidR="00831106" w:rsidRDefault="00831106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Robinson Reyes</w:t>
            </w:r>
          </w:p>
        </w:tc>
        <w:tc>
          <w:tcPr>
            <w:tcW w:w="1080" w:type="dxa"/>
            <w:shd w:val="clear" w:color="auto" w:fill="auto"/>
          </w:tcPr>
          <w:p w14:paraId="59D58C09" w14:textId="77777777" w:rsidR="008D0368" w:rsidRDefault="00DF5CA1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62C36389" w14:textId="77777777" w:rsidR="00DF5CA1" w:rsidRDefault="00DF5CA1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19C07D6C" w14:textId="77777777" w:rsidR="00DF5CA1" w:rsidRDefault="00DF5CA1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11AF2BAE" w14:textId="77777777" w:rsidR="00DF5CA1" w:rsidRDefault="00DF5CA1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  <w:p w14:paraId="024CEAB4" w14:textId="1E7B74AF" w:rsidR="00DF5CA1" w:rsidRDefault="00DF5CA1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990" w:type="dxa"/>
            <w:shd w:val="clear" w:color="auto" w:fill="auto"/>
          </w:tcPr>
          <w:p w14:paraId="54498712" w14:textId="77777777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688F2566" w14:textId="77777777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06CF1024" w14:textId="77777777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56F252D0" w14:textId="77777777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5BD4B05D" w14:textId="0179147E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8D0368" w14:paraId="43508F09" w14:textId="77777777" w:rsidTr="00604DA8">
        <w:trPr>
          <w:jc w:val="center"/>
        </w:trPr>
        <w:tc>
          <w:tcPr>
            <w:tcW w:w="1075" w:type="dxa"/>
            <w:shd w:val="clear" w:color="auto" w:fill="auto"/>
          </w:tcPr>
          <w:p w14:paraId="4FF9F24D" w14:textId="479B5469" w:rsidR="008D0368" w:rsidRDefault="008D0368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FIN 4502</w:t>
            </w:r>
          </w:p>
        </w:tc>
        <w:tc>
          <w:tcPr>
            <w:tcW w:w="3115" w:type="dxa"/>
            <w:shd w:val="clear" w:color="auto" w:fill="auto"/>
          </w:tcPr>
          <w:p w14:paraId="42D15947" w14:textId="5C4CF3F8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Securities Analysis</w:t>
            </w:r>
          </w:p>
        </w:tc>
        <w:tc>
          <w:tcPr>
            <w:tcW w:w="2203" w:type="dxa"/>
            <w:shd w:val="clear" w:color="auto" w:fill="auto"/>
          </w:tcPr>
          <w:p w14:paraId="3605F701" w14:textId="77777777" w:rsidR="008D0368" w:rsidRDefault="005B5B5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24CFD099" w14:textId="77777777" w:rsidR="005B5B5F" w:rsidRDefault="005B5B5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4487F3A1" w14:textId="77777777" w:rsidR="005B5B5F" w:rsidRDefault="005B5B5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37CF57C2" w14:textId="77777777" w:rsidR="005B5B5F" w:rsidRDefault="005B5B5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2:00-4:45 pm</w:t>
            </w:r>
          </w:p>
          <w:p w14:paraId="3730E7CD" w14:textId="77777777" w:rsidR="00F34A30" w:rsidRDefault="00F34A30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Wed 5:00-7:40 pm</w:t>
            </w:r>
          </w:p>
          <w:p w14:paraId="745AC272" w14:textId="669ED053" w:rsidR="008C366F" w:rsidRDefault="008C366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 11:00-1:45 pm</w:t>
            </w:r>
          </w:p>
        </w:tc>
        <w:tc>
          <w:tcPr>
            <w:tcW w:w="2512" w:type="dxa"/>
            <w:shd w:val="clear" w:color="auto" w:fill="auto"/>
          </w:tcPr>
          <w:p w14:paraId="6B9052B1" w14:textId="77777777" w:rsidR="008D0368" w:rsidRDefault="00D572DB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572DB">
              <w:rPr>
                <w:rFonts w:cstheme="minorHAnsi"/>
                <w:sz w:val="18"/>
                <w:szCs w:val="18"/>
              </w:rPr>
              <w:t>Xiaoquan</w:t>
            </w:r>
            <w:proofErr w:type="spellEnd"/>
            <w:r w:rsidRPr="00D572DB">
              <w:rPr>
                <w:rFonts w:cstheme="minorHAnsi"/>
                <w:sz w:val="18"/>
                <w:szCs w:val="18"/>
              </w:rPr>
              <w:t xml:space="preserve"> Jiang</w:t>
            </w:r>
          </w:p>
          <w:p w14:paraId="4783A5D0" w14:textId="77777777" w:rsidR="00D572DB" w:rsidRDefault="00D572DB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572DB">
              <w:rPr>
                <w:rFonts w:cstheme="minorHAnsi"/>
                <w:sz w:val="18"/>
                <w:szCs w:val="18"/>
              </w:rPr>
              <w:t>Arun Upadhyay</w:t>
            </w:r>
          </w:p>
          <w:p w14:paraId="231CF9E4" w14:textId="77777777" w:rsidR="00D572DB" w:rsidRDefault="000C0557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C0557">
              <w:rPr>
                <w:rFonts w:cstheme="minorHAnsi"/>
                <w:sz w:val="18"/>
                <w:szCs w:val="18"/>
              </w:rPr>
              <w:t>Arun Upadhyay</w:t>
            </w:r>
          </w:p>
          <w:p w14:paraId="2A7F4F6F" w14:textId="77777777" w:rsidR="000C0557" w:rsidRDefault="000C0557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C0557">
              <w:rPr>
                <w:rFonts w:cstheme="minorHAnsi"/>
                <w:sz w:val="18"/>
                <w:szCs w:val="18"/>
              </w:rPr>
              <w:t>Qiang Kang</w:t>
            </w:r>
          </w:p>
          <w:p w14:paraId="4FCCB93C" w14:textId="77777777" w:rsidR="000C0557" w:rsidRDefault="000C0557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0F640A5A" w14:textId="77777777" w:rsidR="008C366F" w:rsidRDefault="008C366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572DB">
              <w:rPr>
                <w:rFonts w:cstheme="minorHAnsi"/>
                <w:sz w:val="18"/>
                <w:szCs w:val="18"/>
              </w:rPr>
              <w:t>Xiaoquan</w:t>
            </w:r>
            <w:proofErr w:type="spellEnd"/>
            <w:r w:rsidRPr="00D572DB">
              <w:rPr>
                <w:rFonts w:cstheme="minorHAnsi"/>
                <w:sz w:val="18"/>
                <w:szCs w:val="18"/>
              </w:rPr>
              <w:t xml:space="preserve"> Jiang</w:t>
            </w:r>
          </w:p>
          <w:p w14:paraId="58E27E75" w14:textId="27FA8D98" w:rsidR="000C0557" w:rsidRDefault="000C0557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6978E64" w14:textId="77777777" w:rsidR="008C366F" w:rsidRDefault="008C366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0F3E6919" w14:textId="77777777" w:rsidR="008C366F" w:rsidRDefault="008C366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6852A498" w14:textId="77777777" w:rsidR="008C366F" w:rsidRDefault="008C366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4581441E" w14:textId="77777777" w:rsidR="008C366F" w:rsidRDefault="008C366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  <w:p w14:paraId="1FDBE6F8" w14:textId="77777777" w:rsidR="008C366F" w:rsidRDefault="008C366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  <w:p w14:paraId="041A2FD7" w14:textId="0DC74ED3" w:rsidR="008C366F" w:rsidRDefault="008C366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990" w:type="dxa"/>
            <w:shd w:val="clear" w:color="auto" w:fill="auto"/>
          </w:tcPr>
          <w:p w14:paraId="22676058" w14:textId="77777777" w:rsidR="00CC6BF1" w:rsidRDefault="00CC6BF1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72E7C34B" w14:textId="77777777" w:rsidR="00CC6BF1" w:rsidRDefault="00CC6BF1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403BFE58" w14:textId="77777777" w:rsidR="00CC6BF1" w:rsidRDefault="00CC6BF1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58995799" w14:textId="77777777" w:rsidR="00CC6BF1" w:rsidRDefault="00CC6BF1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7BA9FCB4" w14:textId="0DC27C6D" w:rsidR="008D0368" w:rsidRDefault="00CC6BF1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8D0368" w14:paraId="50AAE756" w14:textId="77777777" w:rsidTr="00604DA8">
        <w:trPr>
          <w:jc w:val="center"/>
        </w:trPr>
        <w:tc>
          <w:tcPr>
            <w:tcW w:w="1075" w:type="dxa"/>
            <w:shd w:val="clear" w:color="auto" w:fill="FF7C80"/>
          </w:tcPr>
          <w:p w14:paraId="63C8DE31" w14:textId="1E3D9F5A" w:rsidR="008D0368" w:rsidRDefault="008D0368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FIN 4556</w:t>
            </w:r>
          </w:p>
        </w:tc>
        <w:tc>
          <w:tcPr>
            <w:tcW w:w="3115" w:type="dxa"/>
            <w:shd w:val="clear" w:color="auto" w:fill="FF7C80"/>
          </w:tcPr>
          <w:p w14:paraId="2C00E5A7" w14:textId="3C1352A6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Behavioral Finance</w:t>
            </w:r>
          </w:p>
        </w:tc>
        <w:tc>
          <w:tcPr>
            <w:tcW w:w="2203" w:type="dxa"/>
            <w:shd w:val="clear" w:color="auto" w:fill="FF7C80"/>
          </w:tcPr>
          <w:p w14:paraId="39770811" w14:textId="19EDD832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267D4A32" w14:textId="22CF721C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2F9427B9" w14:textId="0EC7D1FC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61C4A997" w14:textId="397313B5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0368" w14:paraId="696A8140" w14:textId="77777777" w:rsidTr="00604DA8">
        <w:trPr>
          <w:jc w:val="center"/>
        </w:trPr>
        <w:tc>
          <w:tcPr>
            <w:tcW w:w="1075" w:type="dxa"/>
            <w:shd w:val="clear" w:color="auto" w:fill="auto"/>
          </w:tcPr>
          <w:p w14:paraId="49C879FD" w14:textId="28C6C0CE" w:rsidR="008D0368" w:rsidRDefault="008D0368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FIN 4744</w:t>
            </w:r>
          </w:p>
        </w:tc>
        <w:tc>
          <w:tcPr>
            <w:tcW w:w="3115" w:type="dxa"/>
            <w:shd w:val="clear" w:color="auto" w:fill="auto"/>
          </w:tcPr>
          <w:p w14:paraId="2AFCC45D" w14:textId="686BC9B8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Financial Crime</w:t>
            </w:r>
          </w:p>
        </w:tc>
        <w:tc>
          <w:tcPr>
            <w:tcW w:w="2203" w:type="dxa"/>
            <w:shd w:val="clear" w:color="auto" w:fill="auto"/>
          </w:tcPr>
          <w:p w14:paraId="3E05FB60" w14:textId="54C8424C" w:rsidR="008D0368" w:rsidRDefault="00943B62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12" w:type="dxa"/>
            <w:shd w:val="clear" w:color="auto" w:fill="auto"/>
          </w:tcPr>
          <w:p w14:paraId="068978AE" w14:textId="782E0248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</w:t>
            </w:r>
            <w:r w:rsidR="00943B62">
              <w:rPr>
                <w:rFonts w:cstheme="minorHAnsi"/>
                <w:sz w:val="18"/>
                <w:szCs w:val="18"/>
              </w:rPr>
              <w:t>di Sabet</w:t>
            </w:r>
          </w:p>
        </w:tc>
        <w:tc>
          <w:tcPr>
            <w:tcW w:w="1080" w:type="dxa"/>
            <w:shd w:val="clear" w:color="auto" w:fill="auto"/>
          </w:tcPr>
          <w:p w14:paraId="62E766C7" w14:textId="17239890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shd w:val="clear" w:color="auto" w:fill="auto"/>
          </w:tcPr>
          <w:p w14:paraId="625EC9A4" w14:textId="354BB7FB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8D0368" w14:paraId="632CA96C" w14:textId="77777777" w:rsidTr="00604DA8">
        <w:trPr>
          <w:jc w:val="center"/>
        </w:trPr>
        <w:tc>
          <w:tcPr>
            <w:tcW w:w="1075" w:type="dxa"/>
            <w:shd w:val="clear" w:color="auto" w:fill="auto"/>
          </w:tcPr>
          <w:p w14:paraId="34795E41" w14:textId="6A7B2CF6" w:rsidR="008D0368" w:rsidRDefault="008D0368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MAN 4064</w:t>
            </w:r>
          </w:p>
        </w:tc>
        <w:tc>
          <w:tcPr>
            <w:tcW w:w="3115" w:type="dxa"/>
            <w:shd w:val="clear" w:color="auto" w:fill="auto"/>
          </w:tcPr>
          <w:p w14:paraId="2F21BCA1" w14:textId="03CB25A2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Crisis Management</w:t>
            </w:r>
          </w:p>
        </w:tc>
        <w:tc>
          <w:tcPr>
            <w:tcW w:w="2203" w:type="dxa"/>
            <w:shd w:val="clear" w:color="auto" w:fill="auto"/>
          </w:tcPr>
          <w:p w14:paraId="3C4E3E3C" w14:textId="726AD450" w:rsidR="008D0368" w:rsidRDefault="00ED06D0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12" w:type="dxa"/>
            <w:shd w:val="clear" w:color="auto" w:fill="auto"/>
          </w:tcPr>
          <w:p w14:paraId="20B66428" w14:textId="6FE1FEF6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Rosy Cellucci</w:t>
            </w:r>
          </w:p>
        </w:tc>
        <w:tc>
          <w:tcPr>
            <w:tcW w:w="1080" w:type="dxa"/>
            <w:shd w:val="clear" w:color="auto" w:fill="auto"/>
          </w:tcPr>
          <w:p w14:paraId="102D1CA3" w14:textId="35FB6420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shd w:val="clear" w:color="auto" w:fill="auto"/>
          </w:tcPr>
          <w:p w14:paraId="2DB06558" w14:textId="240D8343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8D0368" w14:paraId="78F4110F" w14:textId="77777777" w:rsidTr="00604DA8">
        <w:trPr>
          <w:jc w:val="center"/>
        </w:trPr>
        <w:tc>
          <w:tcPr>
            <w:tcW w:w="1075" w:type="dxa"/>
            <w:shd w:val="clear" w:color="auto" w:fill="auto"/>
          </w:tcPr>
          <w:p w14:paraId="528CAB4D" w14:textId="5C1E0CE7" w:rsidR="008D0368" w:rsidRDefault="008D0368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MAN 4613</w:t>
            </w:r>
          </w:p>
        </w:tc>
        <w:tc>
          <w:tcPr>
            <w:tcW w:w="3115" w:type="dxa"/>
            <w:shd w:val="clear" w:color="auto" w:fill="auto"/>
          </w:tcPr>
          <w:p w14:paraId="79948761" w14:textId="05AAC954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International Risk Assessment</w:t>
            </w:r>
          </w:p>
        </w:tc>
        <w:tc>
          <w:tcPr>
            <w:tcW w:w="2203" w:type="dxa"/>
            <w:shd w:val="clear" w:color="auto" w:fill="auto"/>
          </w:tcPr>
          <w:p w14:paraId="51D7DDF8" w14:textId="2F21B1CA" w:rsidR="008D0368" w:rsidRDefault="00ED06D0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521A8F58" w14:textId="569BBB79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</w:tcPr>
          <w:p w14:paraId="7BC1E995" w14:textId="77777777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David Wernick</w:t>
            </w:r>
          </w:p>
          <w:p w14:paraId="5FFA0D97" w14:textId="32FA6E54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6E845E8" w14:textId="1256AB9C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shd w:val="clear" w:color="auto" w:fill="auto"/>
          </w:tcPr>
          <w:p w14:paraId="07205B39" w14:textId="40FE8E10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67CE85E8" w14:textId="11B5A2F7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0368" w14:paraId="63A00089" w14:textId="77777777" w:rsidTr="008D0368">
        <w:trPr>
          <w:jc w:val="center"/>
        </w:trPr>
        <w:tc>
          <w:tcPr>
            <w:tcW w:w="10975" w:type="dxa"/>
            <w:gridSpan w:val="6"/>
            <w:shd w:val="clear" w:color="auto" w:fill="E7E6E6" w:themeFill="background2"/>
          </w:tcPr>
          <w:p w14:paraId="36AB45C2" w14:textId="77777777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0368" w14:paraId="106B2D49" w14:textId="77777777" w:rsidTr="00604DA8">
        <w:trPr>
          <w:jc w:val="center"/>
        </w:trPr>
        <w:tc>
          <w:tcPr>
            <w:tcW w:w="1075" w:type="dxa"/>
            <w:shd w:val="clear" w:color="auto" w:fill="000000" w:themeFill="text1"/>
          </w:tcPr>
          <w:p w14:paraId="54211F93" w14:textId="77777777" w:rsidR="008D0368" w:rsidRDefault="008D0368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5" w:type="dxa"/>
            <w:shd w:val="clear" w:color="auto" w:fill="000000" w:themeFill="text1"/>
          </w:tcPr>
          <w:p w14:paraId="15C52525" w14:textId="622C51B0" w:rsidR="008D0368" w:rsidRPr="00060F29" w:rsidRDefault="008D0368" w:rsidP="00CA4C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Computer Science &amp; Info Security</w:t>
            </w:r>
          </w:p>
        </w:tc>
        <w:tc>
          <w:tcPr>
            <w:tcW w:w="2203" w:type="dxa"/>
            <w:shd w:val="clear" w:color="auto" w:fill="000000" w:themeFill="text1"/>
          </w:tcPr>
          <w:p w14:paraId="472EAEA5" w14:textId="77777777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000000" w:themeFill="text1"/>
          </w:tcPr>
          <w:p w14:paraId="64EEBE3D" w14:textId="77777777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3605233F" w14:textId="77777777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7E25EFBD" w14:textId="77777777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4DA8" w14:paraId="50C0A624" w14:textId="77777777" w:rsidTr="00604DA8">
        <w:trPr>
          <w:jc w:val="center"/>
        </w:trPr>
        <w:tc>
          <w:tcPr>
            <w:tcW w:w="1075" w:type="dxa"/>
            <w:shd w:val="clear" w:color="auto" w:fill="FF7C80"/>
          </w:tcPr>
          <w:p w14:paraId="216489F9" w14:textId="139AA1A4" w:rsidR="008D0368" w:rsidRPr="00E56F1E" w:rsidRDefault="008D0368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F6172">
              <w:rPr>
                <w:rFonts w:cstheme="minorHAnsi"/>
                <w:color w:val="000000" w:themeColor="text1"/>
                <w:sz w:val="18"/>
                <w:szCs w:val="18"/>
              </w:rPr>
              <w:t>CGS 3092</w:t>
            </w:r>
          </w:p>
        </w:tc>
        <w:tc>
          <w:tcPr>
            <w:tcW w:w="3115" w:type="dxa"/>
            <w:shd w:val="clear" w:color="auto" w:fill="FF7C80"/>
          </w:tcPr>
          <w:p w14:paraId="290DE110" w14:textId="5D714A24" w:rsidR="008D0368" w:rsidRPr="00E56F1E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Professional Ethics and Social Issues</w:t>
            </w:r>
          </w:p>
        </w:tc>
        <w:tc>
          <w:tcPr>
            <w:tcW w:w="2203" w:type="dxa"/>
            <w:shd w:val="clear" w:color="auto" w:fill="FF7C80"/>
          </w:tcPr>
          <w:p w14:paraId="147FE0DB" w14:textId="5EDEA812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08E1F453" w14:textId="3926423E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5F66C18F" w14:textId="11FD2FFA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041C67A4" w14:textId="6EC18AF8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0368" w14:paraId="6DE7AA24" w14:textId="77777777" w:rsidTr="00604DA8">
        <w:trPr>
          <w:jc w:val="center"/>
        </w:trPr>
        <w:tc>
          <w:tcPr>
            <w:tcW w:w="1075" w:type="dxa"/>
            <w:shd w:val="clear" w:color="auto" w:fill="auto"/>
          </w:tcPr>
          <w:p w14:paraId="463C5A40" w14:textId="1AB5D3D7" w:rsidR="008D0368" w:rsidRPr="00E56F1E" w:rsidRDefault="008D0368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5F4E">
              <w:rPr>
                <w:rFonts w:cstheme="minorHAnsi"/>
                <w:color w:val="000000" w:themeColor="text1"/>
                <w:sz w:val="18"/>
                <w:szCs w:val="18"/>
              </w:rPr>
              <w:t>CGS 3095</w:t>
            </w:r>
          </w:p>
        </w:tc>
        <w:tc>
          <w:tcPr>
            <w:tcW w:w="3115" w:type="dxa"/>
            <w:shd w:val="clear" w:color="auto" w:fill="auto"/>
          </w:tcPr>
          <w:p w14:paraId="145F19BA" w14:textId="4A1C06F5" w:rsidR="008D0368" w:rsidRPr="00E56F1E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Technology in the Global Arena</w:t>
            </w:r>
          </w:p>
        </w:tc>
        <w:tc>
          <w:tcPr>
            <w:tcW w:w="2203" w:type="dxa"/>
            <w:shd w:val="clear" w:color="auto" w:fill="auto"/>
          </w:tcPr>
          <w:p w14:paraId="2309BD9D" w14:textId="77777777" w:rsidR="008D0368" w:rsidRDefault="00ED06D0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1B81AA75" w14:textId="77777777" w:rsidR="00ED06D0" w:rsidRDefault="00ED06D0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48FA37B1" w14:textId="77777777" w:rsidR="00ED06D0" w:rsidRDefault="00ED06D0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0EB73E91" w14:textId="639AEC5F" w:rsidR="00ED06D0" w:rsidRDefault="00ED06D0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255BF29B" w14:textId="02E1E7ED" w:rsidR="00ED06D0" w:rsidRDefault="00ED06D0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38C73580" w14:textId="77777777" w:rsidR="00ED06D0" w:rsidRDefault="00E2655B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E2655B">
              <w:rPr>
                <w:rFonts w:cstheme="minorHAnsi"/>
                <w:sz w:val="18"/>
                <w:szCs w:val="18"/>
              </w:rPr>
              <w:t>MoWe</w:t>
            </w:r>
            <w:proofErr w:type="spellEnd"/>
            <w:r w:rsidRPr="00E2655B">
              <w:rPr>
                <w:rFonts w:cstheme="minorHAnsi"/>
                <w:sz w:val="18"/>
                <w:szCs w:val="18"/>
              </w:rPr>
              <w:t xml:space="preserve"> 3:30PM - 4:45PM</w:t>
            </w:r>
          </w:p>
          <w:p w14:paraId="39D33CE9" w14:textId="77777777" w:rsidR="00E2655B" w:rsidRDefault="00E2655B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E2655B">
              <w:rPr>
                <w:rFonts w:cstheme="minorHAnsi"/>
                <w:sz w:val="18"/>
                <w:szCs w:val="18"/>
              </w:rPr>
              <w:t>TuTh</w:t>
            </w:r>
            <w:proofErr w:type="spellEnd"/>
            <w:r w:rsidRPr="00E2655B">
              <w:rPr>
                <w:rFonts w:cstheme="minorHAnsi"/>
                <w:sz w:val="18"/>
                <w:szCs w:val="18"/>
              </w:rPr>
              <w:t xml:space="preserve"> 2:00PM - 3:15PM</w:t>
            </w:r>
          </w:p>
          <w:p w14:paraId="1F6AAB32" w14:textId="46E2A4FB" w:rsidR="00B15714" w:rsidRDefault="00B15714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5714">
              <w:rPr>
                <w:rFonts w:cstheme="minorHAnsi"/>
                <w:sz w:val="18"/>
                <w:szCs w:val="18"/>
              </w:rPr>
              <w:t>Tu 11:00AM - 12:15PM</w:t>
            </w:r>
          </w:p>
        </w:tc>
        <w:tc>
          <w:tcPr>
            <w:tcW w:w="2512" w:type="dxa"/>
            <w:shd w:val="clear" w:color="auto" w:fill="auto"/>
          </w:tcPr>
          <w:p w14:paraId="74B70019" w14:textId="77777777" w:rsidR="008D0368" w:rsidRDefault="006770A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70AF">
              <w:rPr>
                <w:rFonts w:cstheme="minorHAnsi"/>
                <w:sz w:val="18"/>
                <w:szCs w:val="18"/>
              </w:rPr>
              <w:t>Patricia McDermott-Wells</w:t>
            </w:r>
          </w:p>
          <w:p w14:paraId="7D8A85D4" w14:textId="77777777" w:rsidR="006770AF" w:rsidRDefault="006770A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70AF">
              <w:rPr>
                <w:rFonts w:cstheme="minorHAnsi"/>
                <w:sz w:val="18"/>
                <w:szCs w:val="18"/>
              </w:rPr>
              <w:t>Caryl Rahn</w:t>
            </w:r>
          </w:p>
          <w:p w14:paraId="166808A8" w14:textId="250EF192" w:rsidR="006770AF" w:rsidRPr="004D1576" w:rsidRDefault="003173AB" w:rsidP="00CA4C78">
            <w:pPr>
              <w:spacing w:line="264" w:lineRule="atLeast"/>
              <w:jc w:val="center"/>
              <w:rPr>
                <w:color w:val="000000"/>
                <w:sz w:val="18"/>
                <w:szCs w:val="18"/>
              </w:rPr>
            </w:pPr>
            <w:r w:rsidRPr="009F002D">
              <w:rPr>
                <w:color w:val="161513"/>
                <w:sz w:val="18"/>
                <w:szCs w:val="18"/>
                <w:shd w:val="clear" w:color="auto" w:fill="EEEEEE"/>
              </w:rPr>
              <w:t>Charlyne W</w:t>
            </w:r>
            <w:r w:rsidR="009F002D" w:rsidRPr="009F002D">
              <w:rPr>
                <w:color w:val="161513"/>
                <w:sz w:val="18"/>
                <w:szCs w:val="18"/>
                <w:shd w:val="clear" w:color="auto" w:fill="EEEEEE"/>
              </w:rPr>
              <w:t>alker</w:t>
            </w:r>
          </w:p>
          <w:p w14:paraId="58D96DBC" w14:textId="77777777" w:rsidR="006770AF" w:rsidRDefault="004D1576" w:rsidP="00CA4C7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ES"/>
              </w:rPr>
              <w:t>Caryl</w:t>
            </w:r>
            <w:proofErr w:type="spellEnd"/>
            <w:r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ES"/>
              </w:rPr>
              <w:t>Rahn</w:t>
            </w:r>
            <w:proofErr w:type="spellEnd"/>
          </w:p>
          <w:p w14:paraId="21B69F18" w14:textId="77777777" w:rsidR="004D1576" w:rsidRDefault="004D1576" w:rsidP="00CA4C7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ES"/>
              </w:rPr>
              <w:t>Fatima</w:t>
            </w:r>
            <w:proofErr w:type="spellEnd"/>
            <w:r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ES"/>
              </w:rPr>
              <w:t>Bou</w:t>
            </w:r>
            <w:r w:rsidR="00EE1A60">
              <w:rPr>
                <w:rFonts w:cstheme="minorHAnsi"/>
                <w:sz w:val="18"/>
                <w:szCs w:val="18"/>
                <w:lang w:val="es-ES"/>
              </w:rPr>
              <w:t>jarwah</w:t>
            </w:r>
            <w:proofErr w:type="spellEnd"/>
          </w:p>
          <w:p w14:paraId="719800CA" w14:textId="77777777" w:rsidR="00E2655B" w:rsidRDefault="00DA3CC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3CCF">
              <w:rPr>
                <w:rFonts w:cstheme="minorHAnsi"/>
                <w:sz w:val="18"/>
                <w:szCs w:val="18"/>
              </w:rPr>
              <w:t>Max Langen</w:t>
            </w:r>
          </w:p>
          <w:p w14:paraId="2FBE1996" w14:textId="77777777" w:rsidR="00DA3CCF" w:rsidRDefault="00DA3CC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3CCF">
              <w:rPr>
                <w:rFonts w:cstheme="minorHAnsi"/>
                <w:sz w:val="18"/>
                <w:szCs w:val="18"/>
              </w:rPr>
              <w:t xml:space="preserve">Fatima </w:t>
            </w:r>
            <w:proofErr w:type="spellStart"/>
            <w:r w:rsidRPr="00DA3CCF">
              <w:rPr>
                <w:rFonts w:cstheme="minorHAnsi"/>
                <w:sz w:val="18"/>
                <w:szCs w:val="18"/>
              </w:rPr>
              <w:t>Boujarwah</w:t>
            </w:r>
            <w:proofErr w:type="spellEnd"/>
          </w:p>
          <w:p w14:paraId="5A366099" w14:textId="3324D1CA" w:rsidR="00B15714" w:rsidRPr="008D0368" w:rsidRDefault="00D04769" w:rsidP="00CA4C7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</w:rPr>
              <w:t>Sergio Pisano</w:t>
            </w:r>
          </w:p>
        </w:tc>
        <w:tc>
          <w:tcPr>
            <w:tcW w:w="1080" w:type="dxa"/>
            <w:shd w:val="clear" w:color="auto" w:fill="auto"/>
          </w:tcPr>
          <w:p w14:paraId="3F8B4CEA" w14:textId="77777777" w:rsidR="008D0368" w:rsidRDefault="004D1576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05D3A3CB" w14:textId="77777777" w:rsidR="004D1576" w:rsidRDefault="004D1576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0D5D6FA9" w14:textId="77777777" w:rsidR="004D1576" w:rsidRDefault="004D1576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4012FA01" w14:textId="77777777" w:rsidR="00EE1A60" w:rsidRDefault="00EE1A60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3C649952" w14:textId="77777777" w:rsidR="00EE1A60" w:rsidRDefault="00EE1A60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5334DAF1" w14:textId="77777777" w:rsidR="00B15714" w:rsidRDefault="00B15714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  <w:p w14:paraId="2515FDD0" w14:textId="77777777" w:rsidR="00B15714" w:rsidRDefault="00B15714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  <w:p w14:paraId="7324B9B3" w14:textId="5DE6E2BC" w:rsidR="00D04769" w:rsidRDefault="00D04769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990" w:type="dxa"/>
            <w:shd w:val="clear" w:color="auto" w:fill="auto"/>
          </w:tcPr>
          <w:p w14:paraId="120128EA" w14:textId="518B522D" w:rsidR="008D0368" w:rsidRDefault="00EE1A60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Session B</w:t>
            </w:r>
          </w:p>
          <w:p w14:paraId="6D1695EC" w14:textId="1C21015B" w:rsidR="00EE1A60" w:rsidRDefault="00EE1A60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12817963" w14:textId="2A132343" w:rsidR="00EE1A60" w:rsidRDefault="00130963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1E790CA1" w14:textId="02C2E7AE" w:rsidR="00130963" w:rsidRDefault="00130963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21E3023C" w14:textId="15355ED9" w:rsidR="00130963" w:rsidRDefault="00130963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5BFAA53D" w14:textId="77777777" w:rsidR="00EE1A60" w:rsidRDefault="00D04769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2FC4378E" w14:textId="77777777" w:rsidR="00D04769" w:rsidRDefault="00D04769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62F50C59" w14:textId="61A2FF6E" w:rsidR="00D04769" w:rsidRDefault="00D04769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8D0368" w14:paraId="46688DC6" w14:textId="77777777" w:rsidTr="00604DA8">
        <w:trPr>
          <w:jc w:val="center"/>
        </w:trPr>
        <w:tc>
          <w:tcPr>
            <w:tcW w:w="1075" w:type="dxa"/>
            <w:shd w:val="clear" w:color="auto" w:fill="FF7C80"/>
          </w:tcPr>
          <w:p w14:paraId="541EAF4F" w14:textId="0DD5FBEE" w:rsidR="008D0368" w:rsidRPr="00E56F1E" w:rsidRDefault="008D0368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CGS 3300</w:t>
            </w:r>
          </w:p>
        </w:tc>
        <w:tc>
          <w:tcPr>
            <w:tcW w:w="3115" w:type="dxa"/>
            <w:shd w:val="clear" w:color="auto" w:fill="FF7C80"/>
          </w:tcPr>
          <w:p w14:paraId="38384856" w14:textId="7C4C943E" w:rsidR="008D0368" w:rsidRPr="00E56F1E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Intro to Information Systems</w:t>
            </w:r>
          </w:p>
        </w:tc>
        <w:tc>
          <w:tcPr>
            <w:tcW w:w="2203" w:type="dxa"/>
            <w:shd w:val="clear" w:color="auto" w:fill="FF7C80"/>
          </w:tcPr>
          <w:p w14:paraId="623BCE87" w14:textId="59E5A644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2B6EEF3B" w14:textId="77777777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59DC6A45" w14:textId="77777777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77E5CFF9" w14:textId="77777777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0368" w14:paraId="3E299C0E" w14:textId="77777777" w:rsidTr="00604DA8">
        <w:trPr>
          <w:jc w:val="center"/>
        </w:trPr>
        <w:tc>
          <w:tcPr>
            <w:tcW w:w="1075" w:type="dxa"/>
            <w:shd w:val="clear" w:color="auto" w:fill="auto"/>
          </w:tcPr>
          <w:p w14:paraId="555E2279" w14:textId="1F88636E" w:rsidR="008D0368" w:rsidRPr="00E56F1E" w:rsidRDefault="008D0368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CIS 4365</w:t>
            </w:r>
          </w:p>
        </w:tc>
        <w:tc>
          <w:tcPr>
            <w:tcW w:w="3115" w:type="dxa"/>
            <w:shd w:val="clear" w:color="auto" w:fill="auto"/>
          </w:tcPr>
          <w:p w14:paraId="175D6994" w14:textId="632AF2D9" w:rsidR="008D0368" w:rsidRPr="00E56F1E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Enterprise Cyber Policies and Practices</w:t>
            </w:r>
          </w:p>
        </w:tc>
        <w:tc>
          <w:tcPr>
            <w:tcW w:w="2203" w:type="dxa"/>
            <w:shd w:val="clear" w:color="auto" w:fill="auto"/>
          </w:tcPr>
          <w:p w14:paraId="75A822A3" w14:textId="30CA6A94" w:rsidR="008D0368" w:rsidRDefault="004C21A0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12" w:type="dxa"/>
            <w:shd w:val="clear" w:color="auto" w:fill="auto"/>
          </w:tcPr>
          <w:p w14:paraId="4E45B92E" w14:textId="39EFE8D7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Leonard Simon</w:t>
            </w:r>
          </w:p>
        </w:tc>
        <w:tc>
          <w:tcPr>
            <w:tcW w:w="1080" w:type="dxa"/>
            <w:shd w:val="clear" w:color="auto" w:fill="auto"/>
          </w:tcPr>
          <w:p w14:paraId="63DDFE30" w14:textId="005A183D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shd w:val="clear" w:color="auto" w:fill="auto"/>
          </w:tcPr>
          <w:p w14:paraId="566D6787" w14:textId="58ACDDA4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8D0368" w14:paraId="56AADA1F" w14:textId="77777777" w:rsidTr="00604DA8">
        <w:trPr>
          <w:jc w:val="center"/>
        </w:trPr>
        <w:tc>
          <w:tcPr>
            <w:tcW w:w="1075" w:type="dxa"/>
            <w:shd w:val="clear" w:color="auto" w:fill="auto"/>
          </w:tcPr>
          <w:p w14:paraId="23DA23C6" w14:textId="00B1170A" w:rsidR="008D0368" w:rsidRPr="00E56F1E" w:rsidRDefault="008D0368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CNT 4165</w:t>
            </w:r>
          </w:p>
        </w:tc>
        <w:tc>
          <w:tcPr>
            <w:tcW w:w="3115" w:type="dxa"/>
            <w:shd w:val="clear" w:color="auto" w:fill="auto"/>
          </w:tcPr>
          <w:p w14:paraId="029B3953" w14:textId="180ACDED" w:rsidR="008D0368" w:rsidRPr="00E56F1E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Network Protocols for IoT</w:t>
            </w:r>
          </w:p>
        </w:tc>
        <w:tc>
          <w:tcPr>
            <w:tcW w:w="2203" w:type="dxa"/>
            <w:shd w:val="clear" w:color="auto" w:fill="auto"/>
          </w:tcPr>
          <w:p w14:paraId="17F2E931" w14:textId="4565E86D" w:rsidR="008D0368" w:rsidRDefault="005C43AC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12" w:type="dxa"/>
            <w:shd w:val="clear" w:color="auto" w:fill="auto"/>
          </w:tcPr>
          <w:p w14:paraId="5CE8AD94" w14:textId="354B610A" w:rsidR="008D0368" w:rsidRDefault="00424F9A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4F9A">
              <w:rPr>
                <w:rFonts w:cstheme="minorHAnsi"/>
                <w:sz w:val="18"/>
                <w:szCs w:val="18"/>
              </w:rPr>
              <w:t>Nonnarit</w:t>
            </w:r>
            <w:proofErr w:type="spellEnd"/>
            <w:r w:rsidRPr="00424F9A">
              <w:rPr>
                <w:rFonts w:cstheme="minorHAnsi"/>
                <w:sz w:val="18"/>
                <w:szCs w:val="18"/>
              </w:rPr>
              <w:t xml:space="preserve"> O-</w:t>
            </w:r>
            <w:proofErr w:type="spellStart"/>
            <w:r w:rsidRPr="00424F9A">
              <w:rPr>
                <w:rFonts w:cstheme="minorHAnsi"/>
                <w:sz w:val="18"/>
                <w:szCs w:val="18"/>
              </w:rPr>
              <w:t>Larnnithipong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6558011F" w14:textId="3A7EE042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shd w:val="clear" w:color="auto" w:fill="auto"/>
          </w:tcPr>
          <w:p w14:paraId="7C2FF3DA" w14:textId="1F08140A" w:rsidR="008D0368" w:rsidRDefault="008D036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535E1E" w14:paraId="1CE92AC5" w14:textId="77777777" w:rsidTr="00535E1E">
        <w:trPr>
          <w:jc w:val="center"/>
        </w:trPr>
        <w:tc>
          <w:tcPr>
            <w:tcW w:w="1075" w:type="dxa"/>
            <w:shd w:val="clear" w:color="auto" w:fill="FF7C80"/>
          </w:tcPr>
          <w:p w14:paraId="48431D94" w14:textId="2C81DFF0" w:rsidR="00535E1E" w:rsidRPr="00E56F1E" w:rsidRDefault="00535E1E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35E1E">
              <w:rPr>
                <w:rFonts w:cstheme="minorHAnsi"/>
                <w:color w:val="000000" w:themeColor="text1"/>
                <w:sz w:val="18"/>
                <w:szCs w:val="18"/>
              </w:rPr>
              <w:t>CNT 4182</w:t>
            </w:r>
          </w:p>
        </w:tc>
        <w:tc>
          <w:tcPr>
            <w:tcW w:w="3115" w:type="dxa"/>
            <w:shd w:val="clear" w:color="auto" w:fill="FF7C80"/>
          </w:tcPr>
          <w:p w14:paraId="51D2A2D0" w14:textId="7EC14684" w:rsidR="00535E1E" w:rsidRPr="00E56F1E" w:rsidRDefault="00535E1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Mobile and IoT Cyber Policy &amp; Practice</w:t>
            </w:r>
          </w:p>
        </w:tc>
        <w:tc>
          <w:tcPr>
            <w:tcW w:w="2203" w:type="dxa"/>
            <w:shd w:val="clear" w:color="auto" w:fill="FF7C80"/>
          </w:tcPr>
          <w:p w14:paraId="18BCDC8F" w14:textId="1393ED95" w:rsidR="00535E1E" w:rsidRDefault="00535E1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20660902" w14:textId="683E9CE3" w:rsidR="00535E1E" w:rsidRDefault="00535E1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057447E7" w14:textId="2F0FB1C4" w:rsidR="00535E1E" w:rsidRDefault="00535E1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58F728E8" w14:textId="17DF943E" w:rsidR="00535E1E" w:rsidRDefault="00535E1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5E1E" w14:paraId="755201F7" w14:textId="77777777" w:rsidTr="00604DA8">
        <w:trPr>
          <w:jc w:val="center"/>
        </w:trPr>
        <w:tc>
          <w:tcPr>
            <w:tcW w:w="1075" w:type="dxa"/>
            <w:shd w:val="clear" w:color="auto" w:fill="FF7C80"/>
          </w:tcPr>
          <w:p w14:paraId="66B86096" w14:textId="0BBB4BF7" w:rsidR="00535E1E" w:rsidRPr="00E56F1E" w:rsidRDefault="00535E1E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CNT 4185</w:t>
            </w:r>
          </w:p>
        </w:tc>
        <w:tc>
          <w:tcPr>
            <w:tcW w:w="3115" w:type="dxa"/>
            <w:shd w:val="clear" w:color="auto" w:fill="FF7C80"/>
          </w:tcPr>
          <w:p w14:paraId="4A5E3C20" w14:textId="7E86C7F5" w:rsidR="00535E1E" w:rsidRPr="00E56F1E" w:rsidRDefault="00535E1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IoT Privacy</w:t>
            </w:r>
          </w:p>
        </w:tc>
        <w:tc>
          <w:tcPr>
            <w:tcW w:w="2203" w:type="dxa"/>
            <w:shd w:val="clear" w:color="auto" w:fill="FF7C80"/>
          </w:tcPr>
          <w:p w14:paraId="1C35651A" w14:textId="057E757C" w:rsidR="00535E1E" w:rsidRDefault="00535E1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4774693E" w14:textId="77777777" w:rsidR="00535E1E" w:rsidRDefault="00535E1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57F63E59" w14:textId="77777777" w:rsidR="00535E1E" w:rsidRDefault="00535E1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1CC2B978" w14:textId="77777777" w:rsidR="00535E1E" w:rsidRDefault="00535E1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5E1E" w14:paraId="7D652397" w14:textId="77777777" w:rsidTr="00604DA8">
        <w:trPr>
          <w:jc w:val="center"/>
        </w:trPr>
        <w:tc>
          <w:tcPr>
            <w:tcW w:w="1075" w:type="dxa"/>
            <w:shd w:val="clear" w:color="auto" w:fill="FF7C80"/>
          </w:tcPr>
          <w:p w14:paraId="6FDE381B" w14:textId="26B6BACF" w:rsidR="00535E1E" w:rsidRPr="00E56F1E" w:rsidRDefault="00535E1E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CNT 4188</w:t>
            </w:r>
          </w:p>
        </w:tc>
        <w:tc>
          <w:tcPr>
            <w:tcW w:w="3115" w:type="dxa"/>
            <w:shd w:val="clear" w:color="auto" w:fill="FF7C80"/>
          </w:tcPr>
          <w:p w14:paraId="3B1B4D3C" w14:textId="04C2368B" w:rsidR="00535E1E" w:rsidRPr="00E56F1E" w:rsidRDefault="00535E1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IoT Forensics</w:t>
            </w:r>
          </w:p>
        </w:tc>
        <w:tc>
          <w:tcPr>
            <w:tcW w:w="2203" w:type="dxa"/>
            <w:shd w:val="clear" w:color="auto" w:fill="FF7C80"/>
          </w:tcPr>
          <w:p w14:paraId="216EC027" w14:textId="38F54F5E" w:rsidR="00535E1E" w:rsidRDefault="00535E1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30CE6B57" w14:textId="77777777" w:rsidR="00535E1E" w:rsidRDefault="00535E1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79F8B3E8" w14:textId="77777777" w:rsidR="00535E1E" w:rsidRDefault="00535E1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551ABA2D" w14:textId="77777777" w:rsidR="00535E1E" w:rsidRDefault="00535E1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5E1E" w14:paraId="3DAC260A" w14:textId="77777777" w:rsidTr="00604DA8">
        <w:trPr>
          <w:jc w:val="center"/>
        </w:trPr>
        <w:tc>
          <w:tcPr>
            <w:tcW w:w="1075" w:type="dxa"/>
            <w:shd w:val="clear" w:color="auto" w:fill="auto"/>
          </w:tcPr>
          <w:p w14:paraId="6D432854" w14:textId="4C2DFF60" w:rsidR="00535E1E" w:rsidRPr="00E56F1E" w:rsidRDefault="00535E1E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CNT 4403</w:t>
            </w:r>
          </w:p>
        </w:tc>
        <w:tc>
          <w:tcPr>
            <w:tcW w:w="3115" w:type="dxa"/>
            <w:shd w:val="clear" w:color="auto" w:fill="auto"/>
          </w:tcPr>
          <w:p w14:paraId="446EFD73" w14:textId="4F443526" w:rsidR="00535E1E" w:rsidRPr="00E56F1E" w:rsidRDefault="00535E1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Computing and Network Security</w:t>
            </w:r>
          </w:p>
        </w:tc>
        <w:tc>
          <w:tcPr>
            <w:tcW w:w="2203" w:type="dxa"/>
            <w:shd w:val="clear" w:color="auto" w:fill="auto"/>
          </w:tcPr>
          <w:p w14:paraId="70FE0402" w14:textId="2A187A8A" w:rsidR="00535E1E" w:rsidRDefault="009D4EC4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12" w:type="dxa"/>
            <w:shd w:val="clear" w:color="auto" w:fill="auto"/>
          </w:tcPr>
          <w:p w14:paraId="5BECBBC2" w14:textId="44BBBF7C" w:rsidR="00535E1E" w:rsidRDefault="00535E1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Kemal Akkaya</w:t>
            </w:r>
          </w:p>
        </w:tc>
        <w:tc>
          <w:tcPr>
            <w:tcW w:w="1080" w:type="dxa"/>
            <w:shd w:val="clear" w:color="auto" w:fill="auto"/>
          </w:tcPr>
          <w:p w14:paraId="23EBE535" w14:textId="009CDD4C" w:rsidR="00535E1E" w:rsidRDefault="00535E1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shd w:val="clear" w:color="auto" w:fill="auto"/>
          </w:tcPr>
          <w:p w14:paraId="2BC4F307" w14:textId="49641E91" w:rsidR="00535E1E" w:rsidRDefault="00535E1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535E1E" w14:paraId="600E5569" w14:textId="77777777" w:rsidTr="00604DA8">
        <w:trPr>
          <w:jc w:val="center"/>
        </w:trPr>
        <w:tc>
          <w:tcPr>
            <w:tcW w:w="1075" w:type="dxa"/>
            <w:shd w:val="clear" w:color="auto" w:fill="FF7C80"/>
          </w:tcPr>
          <w:p w14:paraId="38A99263" w14:textId="5A14F9D0" w:rsidR="00535E1E" w:rsidRPr="00E56F1E" w:rsidRDefault="00535E1E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CNT 4406</w:t>
            </w:r>
          </w:p>
        </w:tc>
        <w:tc>
          <w:tcPr>
            <w:tcW w:w="3115" w:type="dxa"/>
            <w:shd w:val="clear" w:color="auto" w:fill="FF7C80"/>
          </w:tcPr>
          <w:p w14:paraId="5C61B59C" w14:textId="3FF5DA21" w:rsidR="00535E1E" w:rsidRPr="00E56F1E" w:rsidRDefault="00535E1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Network Security and Cryptography</w:t>
            </w:r>
          </w:p>
        </w:tc>
        <w:tc>
          <w:tcPr>
            <w:tcW w:w="2203" w:type="dxa"/>
            <w:shd w:val="clear" w:color="auto" w:fill="FF7C80"/>
          </w:tcPr>
          <w:p w14:paraId="2B80F837" w14:textId="05908AAA" w:rsidR="00535E1E" w:rsidRDefault="00535E1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0DBF27F5" w14:textId="77777777" w:rsidR="00535E1E" w:rsidRDefault="00535E1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796C8A89" w14:textId="77777777" w:rsidR="00535E1E" w:rsidRDefault="00535E1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540BB43C" w14:textId="77777777" w:rsidR="00535E1E" w:rsidRDefault="00535E1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325DE" w14:paraId="7E31764F" w14:textId="77777777" w:rsidTr="003325DE">
        <w:trPr>
          <w:jc w:val="center"/>
        </w:trPr>
        <w:tc>
          <w:tcPr>
            <w:tcW w:w="1075" w:type="dxa"/>
            <w:shd w:val="clear" w:color="auto" w:fill="FF7C80"/>
          </w:tcPr>
          <w:p w14:paraId="6912BC66" w14:textId="1F12ABE0" w:rsidR="003325DE" w:rsidRPr="00E56F1E" w:rsidRDefault="003325DE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CNT 4504</w:t>
            </w:r>
          </w:p>
        </w:tc>
        <w:tc>
          <w:tcPr>
            <w:tcW w:w="3115" w:type="dxa"/>
            <w:shd w:val="clear" w:color="auto" w:fill="FF7C80"/>
          </w:tcPr>
          <w:p w14:paraId="0ED27843" w14:textId="6E8FDFA4" w:rsidR="003325DE" w:rsidRPr="00E56F1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Advanced Network Management</w:t>
            </w:r>
          </w:p>
        </w:tc>
        <w:tc>
          <w:tcPr>
            <w:tcW w:w="2203" w:type="dxa"/>
            <w:shd w:val="clear" w:color="auto" w:fill="FF7C80"/>
          </w:tcPr>
          <w:p w14:paraId="3B5C68B3" w14:textId="35F88AAE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63296401" w14:textId="2CE945B2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45EE776B" w14:textId="4C3C048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686823C7" w14:textId="65FF5284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325DE" w14:paraId="1F8CBECA" w14:textId="77777777" w:rsidTr="00604DA8">
        <w:trPr>
          <w:jc w:val="center"/>
        </w:trPr>
        <w:tc>
          <w:tcPr>
            <w:tcW w:w="1075" w:type="dxa"/>
            <w:shd w:val="clear" w:color="auto" w:fill="auto"/>
          </w:tcPr>
          <w:p w14:paraId="0354A938" w14:textId="7A45E02B" w:rsidR="003325DE" w:rsidRPr="00E56F1E" w:rsidRDefault="003325DE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CNT 4513</w:t>
            </w:r>
          </w:p>
        </w:tc>
        <w:tc>
          <w:tcPr>
            <w:tcW w:w="3115" w:type="dxa"/>
            <w:shd w:val="clear" w:color="auto" w:fill="auto"/>
          </w:tcPr>
          <w:p w14:paraId="61EC6990" w14:textId="47D3655C" w:rsidR="003325DE" w:rsidRPr="00E56F1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 Communications</w:t>
            </w:r>
          </w:p>
        </w:tc>
        <w:tc>
          <w:tcPr>
            <w:tcW w:w="2203" w:type="dxa"/>
            <w:shd w:val="clear" w:color="auto" w:fill="auto"/>
          </w:tcPr>
          <w:p w14:paraId="459A9733" w14:textId="0BD24694" w:rsidR="003325DE" w:rsidRDefault="00C7310A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12" w:type="dxa"/>
            <w:shd w:val="clear" w:color="auto" w:fill="auto"/>
          </w:tcPr>
          <w:p w14:paraId="56A760DC" w14:textId="22598EA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Vyoma Gandhi</w:t>
            </w:r>
          </w:p>
        </w:tc>
        <w:tc>
          <w:tcPr>
            <w:tcW w:w="1080" w:type="dxa"/>
            <w:shd w:val="clear" w:color="auto" w:fill="auto"/>
          </w:tcPr>
          <w:p w14:paraId="6E3BAFE3" w14:textId="43CF4766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shd w:val="clear" w:color="auto" w:fill="auto"/>
          </w:tcPr>
          <w:p w14:paraId="02D77AC0" w14:textId="78291868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3325DE" w14:paraId="1E84346F" w14:textId="77777777" w:rsidTr="00604DA8">
        <w:trPr>
          <w:jc w:val="center"/>
        </w:trPr>
        <w:tc>
          <w:tcPr>
            <w:tcW w:w="1075" w:type="dxa"/>
            <w:shd w:val="clear" w:color="auto" w:fill="FF7C80"/>
          </w:tcPr>
          <w:p w14:paraId="7DF068D0" w14:textId="7F3B2533" w:rsidR="003325DE" w:rsidRPr="00E56F1E" w:rsidRDefault="003325DE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CNT 4603</w:t>
            </w:r>
          </w:p>
        </w:tc>
        <w:tc>
          <w:tcPr>
            <w:tcW w:w="3115" w:type="dxa"/>
            <w:shd w:val="clear" w:color="auto" w:fill="FF7C80"/>
          </w:tcPr>
          <w:p w14:paraId="0AF1E096" w14:textId="1CE26C27" w:rsidR="003325DE" w:rsidRPr="00E56F1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Windows System Administration</w:t>
            </w:r>
          </w:p>
        </w:tc>
        <w:tc>
          <w:tcPr>
            <w:tcW w:w="2203" w:type="dxa"/>
            <w:shd w:val="clear" w:color="auto" w:fill="FF7C80"/>
          </w:tcPr>
          <w:p w14:paraId="7C41990E" w14:textId="3C01E88A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7B99A19F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4FDA548F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05EADF46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325DE" w14:paraId="6F6B6745" w14:textId="77777777" w:rsidTr="00604DA8">
        <w:trPr>
          <w:jc w:val="center"/>
        </w:trPr>
        <w:tc>
          <w:tcPr>
            <w:tcW w:w="1075" w:type="dxa"/>
            <w:shd w:val="clear" w:color="auto" w:fill="auto"/>
          </w:tcPr>
          <w:p w14:paraId="3CDCF5F8" w14:textId="34C0DE3C" w:rsidR="003325DE" w:rsidRPr="00717AC1" w:rsidRDefault="003325DE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lastRenderedPageBreak/>
              <w:t>CNT 4713</w:t>
            </w:r>
          </w:p>
        </w:tc>
        <w:tc>
          <w:tcPr>
            <w:tcW w:w="3115" w:type="dxa"/>
            <w:shd w:val="clear" w:color="auto" w:fill="auto"/>
          </w:tcPr>
          <w:p w14:paraId="03D50756" w14:textId="661A85CD" w:rsidR="003325DE" w:rsidRPr="00717AC1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Net-centric Computing</w:t>
            </w:r>
          </w:p>
        </w:tc>
        <w:tc>
          <w:tcPr>
            <w:tcW w:w="2203" w:type="dxa"/>
            <w:shd w:val="clear" w:color="auto" w:fill="auto"/>
          </w:tcPr>
          <w:p w14:paraId="1E87125C" w14:textId="272DDD46" w:rsidR="003325DE" w:rsidRDefault="0029393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12" w:type="dxa"/>
            <w:shd w:val="clear" w:color="auto" w:fill="auto"/>
          </w:tcPr>
          <w:p w14:paraId="3ED81C07" w14:textId="1C5AB654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Deng Pan</w:t>
            </w:r>
          </w:p>
        </w:tc>
        <w:tc>
          <w:tcPr>
            <w:tcW w:w="1080" w:type="dxa"/>
            <w:shd w:val="clear" w:color="auto" w:fill="auto"/>
          </w:tcPr>
          <w:p w14:paraId="03B812C3" w14:textId="5CAF4471" w:rsidR="003325DE" w:rsidRDefault="0029393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shd w:val="clear" w:color="auto" w:fill="auto"/>
          </w:tcPr>
          <w:p w14:paraId="47B46AA0" w14:textId="3290E125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3325DE" w14:paraId="26E0CCA5" w14:textId="77777777" w:rsidTr="00604DA8">
        <w:trPr>
          <w:jc w:val="center"/>
        </w:trPr>
        <w:tc>
          <w:tcPr>
            <w:tcW w:w="1075" w:type="dxa"/>
            <w:shd w:val="clear" w:color="auto" w:fill="auto"/>
          </w:tcPr>
          <w:p w14:paraId="2B50BFD0" w14:textId="228BF9CB" w:rsidR="003325DE" w:rsidRPr="00717AC1" w:rsidRDefault="003325DE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EEL 4802</w:t>
            </w:r>
          </w:p>
        </w:tc>
        <w:tc>
          <w:tcPr>
            <w:tcW w:w="3115" w:type="dxa"/>
            <w:shd w:val="clear" w:color="auto" w:fill="auto"/>
          </w:tcPr>
          <w:p w14:paraId="53DB5837" w14:textId="2A2A31E2" w:rsidR="003325DE" w:rsidRPr="00717AC1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Intro to Digital Forensics Engineering</w:t>
            </w:r>
          </w:p>
        </w:tc>
        <w:tc>
          <w:tcPr>
            <w:tcW w:w="2203" w:type="dxa"/>
            <w:shd w:val="clear" w:color="auto" w:fill="auto"/>
          </w:tcPr>
          <w:p w14:paraId="20D42507" w14:textId="39467B28" w:rsidR="003325DE" w:rsidRDefault="0006688A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12" w:type="dxa"/>
            <w:shd w:val="clear" w:color="auto" w:fill="auto"/>
          </w:tcPr>
          <w:p w14:paraId="059D385E" w14:textId="2FAF741F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Mandrita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Banerjee</w:t>
            </w:r>
          </w:p>
        </w:tc>
        <w:tc>
          <w:tcPr>
            <w:tcW w:w="1080" w:type="dxa"/>
            <w:shd w:val="clear" w:color="auto" w:fill="auto"/>
          </w:tcPr>
          <w:p w14:paraId="7B8811D0" w14:textId="11430213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shd w:val="clear" w:color="auto" w:fill="auto"/>
          </w:tcPr>
          <w:p w14:paraId="2E204416" w14:textId="13B83944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3325DE" w14:paraId="018A511C" w14:textId="77777777" w:rsidTr="00604DA8">
        <w:trPr>
          <w:jc w:val="center"/>
        </w:trPr>
        <w:tc>
          <w:tcPr>
            <w:tcW w:w="1075" w:type="dxa"/>
            <w:shd w:val="clear" w:color="auto" w:fill="auto"/>
          </w:tcPr>
          <w:p w14:paraId="5A53E469" w14:textId="1FB02DE3" w:rsidR="003325DE" w:rsidRPr="00717AC1" w:rsidRDefault="003325DE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EEL 4804</w:t>
            </w:r>
          </w:p>
        </w:tc>
        <w:tc>
          <w:tcPr>
            <w:tcW w:w="3115" w:type="dxa"/>
            <w:shd w:val="clear" w:color="auto" w:fill="auto"/>
          </w:tcPr>
          <w:p w14:paraId="5F6E7EF6" w14:textId="2FC881B8" w:rsidR="003325DE" w:rsidRPr="00717AC1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Intro to Malware Reverse Engineering</w:t>
            </w:r>
          </w:p>
        </w:tc>
        <w:tc>
          <w:tcPr>
            <w:tcW w:w="2203" w:type="dxa"/>
            <w:shd w:val="clear" w:color="auto" w:fill="auto"/>
          </w:tcPr>
          <w:p w14:paraId="2D099602" w14:textId="396A5AEA" w:rsidR="003325DE" w:rsidRDefault="00AF699D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12" w:type="dxa"/>
            <w:shd w:val="clear" w:color="auto" w:fill="auto"/>
          </w:tcPr>
          <w:p w14:paraId="63CCA11E" w14:textId="6F679380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Atoussa Tehrani</w:t>
            </w:r>
          </w:p>
        </w:tc>
        <w:tc>
          <w:tcPr>
            <w:tcW w:w="1080" w:type="dxa"/>
            <w:shd w:val="clear" w:color="auto" w:fill="auto"/>
          </w:tcPr>
          <w:p w14:paraId="3C4DE64C" w14:textId="50405879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shd w:val="clear" w:color="auto" w:fill="auto"/>
          </w:tcPr>
          <w:p w14:paraId="1388C8C1" w14:textId="50F09F32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3325DE" w14:paraId="2BBA6247" w14:textId="77777777" w:rsidTr="00604DA8">
        <w:trPr>
          <w:jc w:val="center"/>
        </w:trPr>
        <w:tc>
          <w:tcPr>
            <w:tcW w:w="1075" w:type="dxa"/>
            <w:shd w:val="clear" w:color="auto" w:fill="auto"/>
          </w:tcPr>
          <w:p w14:paraId="5719021A" w14:textId="737D5594" w:rsidR="003325DE" w:rsidRPr="00717AC1" w:rsidRDefault="003325DE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EEL 4806</w:t>
            </w:r>
          </w:p>
        </w:tc>
        <w:tc>
          <w:tcPr>
            <w:tcW w:w="3115" w:type="dxa"/>
            <w:shd w:val="clear" w:color="auto" w:fill="auto"/>
          </w:tcPr>
          <w:p w14:paraId="757285DF" w14:textId="2A48F7E4" w:rsidR="003325DE" w:rsidRPr="00717AC1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Ethical Hacking and Countermeasures</w:t>
            </w:r>
          </w:p>
        </w:tc>
        <w:tc>
          <w:tcPr>
            <w:tcW w:w="2203" w:type="dxa"/>
            <w:shd w:val="clear" w:color="auto" w:fill="auto"/>
          </w:tcPr>
          <w:p w14:paraId="03B877F3" w14:textId="77777777" w:rsidR="003325DE" w:rsidRDefault="00AF699D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4586A177" w14:textId="4A48E0F2" w:rsidR="00AF699D" w:rsidRDefault="00AF699D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12" w:type="dxa"/>
            <w:shd w:val="clear" w:color="auto" w:fill="auto"/>
          </w:tcPr>
          <w:p w14:paraId="40D4D8FC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Alexander Perez-pons</w:t>
            </w:r>
          </w:p>
          <w:p w14:paraId="58ED29F8" w14:textId="4697641F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MD Shafiul Islam</w:t>
            </w:r>
          </w:p>
        </w:tc>
        <w:tc>
          <w:tcPr>
            <w:tcW w:w="1080" w:type="dxa"/>
            <w:shd w:val="clear" w:color="auto" w:fill="auto"/>
          </w:tcPr>
          <w:p w14:paraId="5ABB7F9D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1D7003D6" w14:textId="5BD77369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shd w:val="clear" w:color="auto" w:fill="auto"/>
          </w:tcPr>
          <w:p w14:paraId="698E6455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Session A</w:t>
            </w:r>
          </w:p>
          <w:p w14:paraId="6D4FDC11" w14:textId="158E68E3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3325DE" w14:paraId="5A76C75B" w14:textId="77777777" w:rsidTr="00604DA8">
        <w:trPr>
          <w:jc w:val="center"/>
        </w:trPr>
        <w:tc>
          <w:tcPr>
            <w:tcW w:w="1075" w:type="dxa"/>
            <w:shd w:val="clear" w:color="auto" w:fill="FF7C80"/>
          </w:tcPr>
          <w:p w14:paraId="391E0840" w14:textId="4C5AB9AC" w:rsidR="003325DE" w:rsidRPr="00717AC1" w:rsidRDefault="003325DE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EEL 4990</w:t>
            </w:r>
          </w:p>
        </w:tc>
        <w:tc>
          <w:tcPr>
            <w:tcW w:w="3115" w:type="dxa"/>
            <w:shd w:val="clear" w:color="auto" w:fill="FF7C80"/>
          </w:tcPr>
          <w:p w14:paraId="502F5A70" w14:textId="3A2548C9" w:rsidR="003325DE" w:rsidRPr="00717AC1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Intro to Hardware Security and Trust</w:t>
            </w:r>
          </w:p>
        </w:tc>
        <w:tc>
          <w:tcPr>
            <w:tcW w:w="2203" w:type="dxa"/>
            <w:shd w:val="clear" w:color="auto" w:fill="FF7C80"/>
          </w:tcPr>
          <w:p w14:paraId="43AD56B3" w14:textId="1E3AFD0B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6BE3ECF6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220694B4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71837044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325DE" w14:paraId="043622F4" w14:textId="77777777" w:rsidTr="008D0368">
        <w:trPr>
          <w:jc w:val="center"/>
        </w:trPr>
        <w:tc>
          <w:tcPr>
            <w:tcW w:w="10975" w:type="dxa"/>
            <w:gridSpan w:val="6"/>
            <w:shd w:val="clear" w:color="auto" w:fill="E7E6E6" w:themeFill="background2"/>
          </w:tcPr>
          <w:p w14:paraId="08E6401C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325DE" w14:paraId="0514A4D3" w14:textId="77777777" w:rsidTr="00604DA8">
        <w:trPr>
          <w:jc w:val="center"/>
        </w:trPr>
        <w:tc>
          <w:tcPr>
            <w:tcW w:w="1075" w:type="dxa"/>
            <w:shd w:val="clear" w:color="auto" w:fill="000000" w:themeFill="text1"/>
          </w:tcPr>
          <w:p w14:paraId="42CB43CB" w14:textId="77777777" w:rsidR="003325DE" w:rsidRDefault="003325DE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5" w:type="dxa"/>
            <w:shd w:val="clear" w:color="auto" w:fill="000000" w:themeFill="text1"/>
          </w:tcPr>
          <w:p w14:paraId="0AF4A967" w14:textId="6F49E513" w:rsidR="003325DE" w:rsidRPr="00060F29" w:rsidRDefault="003325DE" w:rsidP="00CA4C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Criminal Justice</w:t>
            </w:r>
          </w:p>
        </w:tc>
        <w:tc>
          <w:tcPr>
            <w:tcW w:w="2203" w:type="dxa"/>
            <w:shd w:val="clear" w:color="auto" w:fill="000000" w:themeFill="text1"/>
          </w:tcPr>
          <w:p w14:paraId="6713820C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000000" w:themeFill="text1"/>
          </w:tcPr>
          <w:p w14:paraId="7270F7F3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72E50D33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58385B55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325DE" w14:paraId="58092F79" w14:textId="77777777" w:rsidTr="00294E0B">
        <w:trPr>
          <w:jc w:val="center"/>
        </w:trPr>
        <w:tc>
          <w:tcPr>
            <w:tcW w:w="1075" w:type="dxa"/>
            <w:shd w:val="clear" w:color="auto" w:fill="auto"/>
          </w:tcPr>
          <w:p w14:paraId="6204B08D" w14:textId="3D7645E1" w:rsidR="003325DE" w:rsidRPr="00E56F1E" w:rsidRDefault="003325DE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CCJ 3934</w:t>
            </w:r>
          </w:p>
        </w:tc>
        <w:tc>
          <w:tcPr>
            <w:tcW w:w="3115" w:type="dxa"/>
            <w:shd w:val="clear" w:color="auto" w:fill="auto"/>
          </w:tcPr>
          <w:p w14:paraId="68F5F759" w14:textId="4F09D33F" w:rsidR="003325DE" w:rsidRPr="00E56F1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Contemporary Issues in Criminal Justice</w:t>
            </w:r>
          </w:p>
        </w:tc>
        <w:tc>
          <w:tcPr>
            <w:tcW w:w="2203" w:type="dxa"/>
            <w:shd w:val="clear" w:color="auto" w:fill="auto"/>
          </w:tcPr>
          <w:p w14:paraId="3F1F0146" w14:textId="6640CEBF" w:rsidR="003325DE" w:rsidRDefault="000D2F9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12" w:type="dxa"/>
            <w:shd w:val="clear" w:color="auto" w:fill="auto"/>
          </w:tcPr>
          <w:p w14:paraId="2380C282" w14:textId="0B3AA3A5" w:rsidR="003325DE" w:rsidRDefault="000D2F9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2F98">
              <w:rPr>
                <w:rFonts w:cstheme="minorHAnsi"/>
                <w:sz w:val="18"/>
                <w:szCs w:val="18"/>
              </w:rPr>
              <w:t>Mark Rosenberg</w:t>
            </w:r>
          </w:p>
        </w:tc>
        <w:tc>
          <w:tcPr>
            <w:tcW w:w="1080" w:type="dxa"/>
            <w:shd w:val="clear" w:color="auto" w:fill="auto"/>
          </w:tcPr>
          <w:p w14:paraId="1DB2B42B" w14:textId="66FEAE8B" w:rsidR="003325DE" w:rsidRDefault="000D2F9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shd w:val="clear" w:color="auto" w:fill="auto"/>
          </w:tcPr>
          <w:p w14:paraId="6BB69F46" w14:textId="554EF490" w:rsidR="003325DE" w:rsidRDefault="000D2F9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3325DE" w14:paraId="74212A9E" w14:textId="77777777" w:rsidTr="00C67F77">
        <w:trPr>
          <w:trHeight w:val="800"/>
          <w:jc w:val="center"/>
        </w:trPr>
        <w:tc>
          <w:tcPr>
            <w:tcW w:w="1075" w:type="dxa"/>
            <w:shd w:val="clear" w:color="auto" w:fill="auto"/>
          </w:tcPr>
          <w:p w14:paraId="55569C77" w14:textId="723208E0" w:rsidR="003325DE" w:rsidRPr="00E56F1E" w:rsidRDefault="003325DE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CCJ 4497</w:t>
            </w:r>
          </w:p>
        </w:tc>
        <w:tc>
          <w:tcPr>
            <w:tcW w:w="3115" w:type="dxa"/>
            <w:shd w:val="clear" w:color="auto" w:fill="auto"/>
          </w:tcPr>
          <w:p w14:paraId="76BD6482" w14:textId="385784C8" w:rsidR="003325DE" w:rsidRPr="00E56F1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Criminal Justice &amp; Public Policy</w:t>
            </w:r>
          </w:p>
        </w:tc>
        <w:tc>
          <w:tcPr>
            <w:tcW w:w="2203" w:type="dxa"/>
            <w:shd w:val="clear" w:color="auto" w:fill="auto"/>
          </w:tcPr>
          <w:p w14:paraId="4CAEC138" w14:textId="4099EAFE" w:rsidR="003325DE" w:rsidRDefault="000134C7" w:rsidP="00CA4C7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  <w:p w14:paraId="7AF57111" w14:textId="10C8F240" w:rsidR="000134C7" w:rsidRDefault="000134C7" w:rsidP="00CA4C7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  <w:p w14:paraId="5B67EA4E" w14:textId="0A2F7F0F" w:rsidR="000134C7" w:rsidRDefault="000134C7" w:rsidP="00CA4C7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  <w:p w14:paraId="5AC5C2EA" w14:textId="6F236B6D" w:rsidR="003325DE" w:rsidRPr="00604DA8" w:rsidRDefault="003325DE" w:rsidP="00CA4C7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2512" w:type="dxa"/>
            <w:shd w:val="clear" w:color="auto" w:fill="auto"/>
          </w:tcPr>
          <w:p w14:paraId="573536B1" w14:textId="77777777" w:rsidR="003325DE" w:rsidRDefault="00C67F77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7F77">
              <w:rPr>
                <w:rFonts w:cstheme="minorHAnsi"/>
                <w:sz w:val="18"/>
                <w:szCs w:val="18"/>
              </w:rPr>
              <w:t xml:space="preserve">Christina </w:t>
            </w:r>
            <w:proofErr w:type="spellStart"/>
            <w:r w:rsidRPr="00C67F77">
              <w:rPr>
                <w:rFonts w:cstheme="minorHAnsi"/>
                <w:sz w:val="18"/>
                <w:szCs w:val="18"/>
              </w:rPr>
              <w:t>Bellasalma</w:t>
            </w:r>
            <w:proofErr w:type="spellEnd"/>
          </w:p>
          <w:p w14:paraId="12FE85E2" w14:textId="77777777" w:rsidR="00C67F77" w:rsidRDefault="00C67F77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6FD3763A" w14:textId="6FFA34A2" w:rsidR="00C67F77" w:rsidRPr="000134C7" w:rsidRDefault="00C67F77" w:rsidP="00CA4C7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</w:rPr>
              <w:t>Tim Goddard</w:t>
            </w:r>
          </w:p>
        </w:tc>
        <w:tc>
          <w:tcPr>
            <w:tcW w:w="1080" w:type="dxa"/>
            <w:shd w:val="clear" w:color="auto" w:fill="auto"/>
          </w:tcPr>
          <w:p w14:paraId="732CC699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72977CCD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7E8454BD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1E6B8C81" w14:textId="6FD92CED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60DFAD3B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Session A</w:t>
            </w:r>
          </w:p>
          <w:p w14:paraId="39944718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Session B</w:t>
            </w:r>
          </w:p>
          <w:p w14:paraId="1EF9E70A" w14:textId="0C598F5C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3325DE" w14:paraId="1B79459E" w14:textId="77777777" w:rsidTr="00604DA8">
        <w:trPr>
          <w:jc w:val="center"/>
        </w:trPr>
        <w:tc>
          <w:tcPr>
            <w:tcW w:w="1075" w:type="dxa"/>
            <w:shd w:val="clear" w:color="auto" w:fill="auto"/>
          </w:tcPr>
          <w:p w14:paraId="62981A82" w14:textId="0FF06EAD" w:rsidR="003325DE" w:rsidRPr="00E56F1E" w:rsidRDefault="003325DE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CCJ 4641</w:t>
            </w:r>
          </w:p>
        </w:tc>
        <w:tc>
          <w:tcPr>
            <w:tcW w:w="3115" w:type="dxa"/>
            <w:shd w:val="clear" w:color="auto" w:fill="auto"/>
          </w:tcPr>
          <w:p w14:paraId="003DE737" w14:textId="2FBEE7C4" w:rsidR="003325DE" w:rsidRPr="00E56F1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Organized Crime</w:t>
            </w:r>
          </w:p>
        </w:tc>
        <w:tc>
          <w:tcPr>
            <w:tcW w:w="2203" w:type="dxa"/>
          </w:tcPr>
          <w:p w14:paraId="61DBD15D" w14:textId="18636F0D" w:rsidR="003325DE" w:rsidRDefault="00AF7467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12" w:type="dxa"/>
          </w:tcPr>
          <w:p w14:paraId="457236F3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Alexander Casas</w:t>
            </w:r>
          </w:p>
          <w:p w14:paraId="48FBD951" w14:textId="50CFB75C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0CCDC4F" w14:textId="50497EEF" w:rsidR="003325DE" w:rsidRDefault="00AF7467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</w:tcPr>
          <w:p w14:paraId="4E2C7B0B" w14:textId="7374FF08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</w:t>
            </w:r>
            <w:r w:rsidR="00AF7467">
              <w:rPr>
                <w:rFonts w:cstheme="minorHAnsi"/>
                <w:sz w:val="18"/>
                <w:szCs w:val="18"/>
              </w:rPr>
              <w:t>r</w:t>
            </w:r>
          </w:p>
        </w:tc>
      </w:tr>
      <w:tr w:rsidR="003325DE" w14:paraId="4A6EF69C" w14:textId="77777777" w:rsidTr="00604DA8">
        <w:trPr>
          <w:jc w:val="center"/>
        </w:trPr>
        <w:tc>
          <w:tcPr>
            <w:tcW w:w="1075" w:type="dxa"/>
            <w:shd w:val="clear" w:color="auto" w:fill="auto"/>
          </w:tcPr>
          <w:p w14:paraId="68603B80" w14:textId="1A11E8B2" w:rsidR="003325DE" w:rsidRPr="00E56F1E" w:rsidRDefault="003325DE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CJE 4694</w:t>
            </w:r>
          </w:p>
        </w:tc>
        <w:tc>
          <w:tcPr>
            <w:tcW w:w="3115" w:type="dxa"/>
            <w:shd w:val="clear" w:color="auto" w:fill="auto"/>
          </w:tcPr>
          <w:p w14:paraId="4ED78F51" w14:textId="3DC487EC" w:rsidR="003325DE" w:rsidRPr="00E56F1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Cyber Crime</w:t>
            </w:r>
          </w:p>
        </w:tc>
        <w:tc>
          <w:tcPr>
            <w:tcW w:w="2203" w:type="dxa"/>
            <w:shd w:val="clear" w:color="auto" w:fill="auto"/>
          </w:tcPr>
          <w:p w14:paraId="573CF0FE" w14:textId="0FF4D1E4" w:rsidR="003325DE" w:rsidRDefault="003F32EB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3EA1ECE5" w14:textId="4486D511" w:rsidR="003325DE" w:rsidRDefault="00F85E23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12" w:type="dxa"/>
            <w:shd w:val="clear" w:color="auto" w:fill="auto"/>
          </w:tcPr>
          <w:p w14:paraId="66A29C6D" w14:textId="2DAEA7DC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Michael </w:t>
            </w:r>
            <w:r w:rsidR="0075484B">
              <w:rPr>
                <w:rFonts w:cstheme="minorHAnsi"/>
                <w:sz w:val="18"/>
                <w:szCs w:val="18"/>
              </w:rPr>
              <w:t xml:space="preserve">(Mike) </w:t>
            </w:r>
            <w:r>
              <w:rPr>
                <w:rFonts w:cstheme="minorHAnsi"/>
                <w:sz w:val="18"/>
                <w:szCs w:val="18"/>
              </w:rPr>
              <w:t>Evans</w:t>
            </w:r>
          </w:p>
          <w:p w14:paraId="6509D831" w14:textId="448BCCE6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Theodore Shields</w:t>
            </w:r>
          </w:p>
        </w:tc>
        <w:tc>
          <w:tcPr>
            <w:tcW w:w="1080" w:type="dxa"/>
            <w:shd w:val="clear" w:color="auto" w:fill="auto"/>
          </w:tcPr>
          <w:p w14:paraId="5B92D372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45B7C92F" w14:textId="737B806F" w:rsidR="003325DE" w:rsidRDefault="00F85E23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shd w:val="clear" w:color="auto" w:fill="auto"/>
          </w:tcPr>
          <w:p w14:paraId="049A12BB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Session B</w:t>
            </w:r>
          </w:p>
          <w:p w14:paraId="36ADF3CE" w14:textId="55DC2383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</w:t>
            </w:r>
            <w:r w:rsidR="00F85E23">
              <w:rPr>
                <w:rFonts w:cstheme="minorHAnsi"/>
                <w:sz w:val="18"/>
                <w:szCs w:val="18"/>
              </w:rPr>
              <w:t>lar</w:t>
            </w:r>
          </w:p>
        </w:tc>
      </w:tr>
      <w:tr w:rsidR="003325DE" w14:paraId="063CD21D" w14:textId="77777777" w:rsidTr="00AE1C21">
        <w:trPr>
          <w:trHeight w:val="467"/>
          <w:jc w:val="center"/>
        </w:trPr>
        <w:tc>
          <w:tcPr>
            <w:tcW w:w="1075" w:type="dxa"/>
            <w:shd w:val="clear" w:color="auto" w:fill="auto"/>
          </w:tcPr>
          <w:p w14:paraId="470BADC6" w14:textId="456CFC6E" w:rsidR="003325DE" w:rsidRPr="00E56F1E" w:rsidRDefault="003325DE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DSC 4012</w:t>
            </w:r>
          </w:p>
        </w:tc>
        <w:tc>
          <w:tcPr>
            <w:tcW w:w="3115" w:type="dxa"/>
            <w:shd w:val="clear" w:color="auto" w:fill="auto"/>
          </w:tcPr>
          <w:p w14:paraId="26165495" w14:textId="3CB53665" w:rsidR="003325DE" w:rsidRPr="00E56F1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Terrorism &amp; Homeland Security</w:t>
            </w:r>
          </w:p>
        </w:tc>
        <w:tc>
          <w:tcPr>
            <w:tcW w:w="2203" w:type="dxa"/>
          </w:tcPr>
          <w:p w14:paraId="6FA1DBA7" w14:textId="77777777" w:rsidR="003325DE" w:rsidRDefault="00AE1C21" w:rsidP="00CA4C7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  <w:p w14:paraId="6DD6A939" w14:textId="77777777" w:rsidR="00AE1C21" w:rsidRDefault="00AE1C21" w:rsidP="00CA4C7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  <w:p w14:paraId="41B78ED4" w14:textId="6B466C39" w:rsidR="00AE1C21" w:rsidRPr="00C45667" w:rsidRDefault="00AE1C21" w:rsidP="00CA4C7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2512" w:type="dxa"/>
          </w:tcPr>
          <w:p w14:paraId="4A3B2D3E" w14:textId="77777777" w:rsidR="003325DE" w:rsidRDefault="004F3D5C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Osviel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Alfonso</w:t>
            </w:r>
          </w:p>
          <w:p w14:paraId="39EF256C" w14:textId="59E61CD4" w:rsidR="004F3D5C" w:rsidRDefault="004F3D5C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Robert Peaco</w:t>
            </w:r>
            <w:r w:rsidR="00A54E64">
              <w:rPr>
                <w:rFonts w:cstheme="minorHAnsi"/>
                <w:sz w:val="18"/>
                <w:szCs w:val="18"/>
              </w:rPr>
              <w:t>ck</w:t>
            </w:r>
          </w:p>
        </w:tc>
        <w:tc>
          <w:tcPr>
            <w:tcW w:w="1080" w:type="dxa"/>
          </w:tcPr>
          <w:p w14:paraId="3E8521B3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267B61E0" w14:textId="44CAAFEF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</w:tcPr>
          <w:p w14:paraId="7C781105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Session B</w:t>
            </w:r>
          </w:p>
          <w:p w14:paraId="66668658" w14:textId="1607931E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</w:t>
            </w:r>
            <w:r w:rsidR="00A54E64">
              <w:rPr>
                <w:rFonts w:cstheme="minorHAnsi"/>
                <w:sz w:val="18"/>
                <w:szCs w:val="18"/>
              </w:rPr>
              <w:t>r</w:t>
            </w:r>
          </w:p>
        </w:tc>
      </w:tr>
      <w:tr w:rsidR="003325DE" w14:paraId="1ADF376A" w14:textId="77777777" w:rsidTr="008D0368">
        <w:trPr>
          <w:jc w:val="center"/>
        </w:trPr>
        <w:tc>
          <w:tcPr>
            <w:tcW w:w="10975" w:type="dxa"/>
            <w:gridSpan w:val="6"/>
            <w:shd w:val="clear" w:color="auto" w:fill="E7E6E6" w:themeFill="background2"/>
          </w:tcPr>
          <w:p w14:paraId="10D6C8BA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325DE" w14:paraId="3A584C2A" w14:textId="77777777" w:rsidTr="00604DA8">
        <w:trPr>
          <w:jc w:val="center"/>
        </w:trPr>
        <w:tc>
          <w:tcPr>
            <w:tcW w:w="1075" w:type="dxa"/>
            <w:shd w:val="clear" w:color="auto" w:fill="000000" w:themeFill="text1"/>
          </w:tcPr>
          <w:p w14:paraId="643C9D8D" w14:textId="77777777" w:rsidR="003325DE" w:rsidRDefault="003325DE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5" w:type="dxa"/>
            <w:shd w:val="clear" w:color="auto" w:fill="000000" w:themeFill="text1"/>
          </w:tcPr>
          <w:p w14:paraId="04750497" w14:textId="00A42B34" w:rsidR="003325DE" w:rsidRPr="00E56F1E" w:rsidRDefault="003325DE" w:rsidP="00CA4C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Forensics</w:t>
            </w:r>
          </w:p>
        </w:tc>
        <w:tc>
          <w:tcPr>
            <w:tcW w:w="2203" w:type="dxa"/>
            <w:shd w:val="clear" w:color="auto" w:fill="000000" w:themeFill="text1"/>
          </w:tcPr>
          <w:p w14:paraId="183DCA95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000000" w:themeFill="text1"/>
          </w:tcPr>
          <w:p w14:paraId="159172AD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07E90156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10E4F359" w14:textId="77777777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325DE" w14:paraId="54928A22" w14:textId="77777777" w:rsidTr="00404042">
        <w:trPr>
          <w:jc w:val="center"/>
        </w:trPr>
        <w:tc>
          <w:tcPr>
            <w:tcW w:w="1075" w:type="dxa"/>
            <w:shd w:val="clear" w:color="auto" w:fill="FF7C80"/>
          </w:tcPr>
          <w:p w14:paraId="60E0F947" w14:textId="5149A2A6" w:rsidR="003325DE" w:rsidRPr="00E56F1E" w:rsidRDefault="003325DE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CHS 3501</w:t>
            </w:r>
          </w:p>
        </w:tc>
        <w:tc>
          <w:tcPr>
            <w:tcW w:w="3115" w:type="dxa"/>
            <w:shd w:val="clear" w:color="auto" w:fill="FF7C80"/>
          </w:tcPr>
          <w:p w14:paraId="31C7F0E9" w14:textId="1E31E819" w:rsidR="003325DE" w:rsidRPr="00E56F1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Survey of Forensic Science</w:t>
            </w:r>
          </w:p>
        </w:tc>
        <w:tc>
          <w:tcPr>
            <w:tcW w:w="2203" w:type="dxa"/>
            <w:shd w:val="clear" w:color="auto" w:fill="FF7C80"/>
          </w:tcPr>
          <w:p w14:paraId="5E71E57F" w14:textId="0345956C" w:rsidR="003325DE" w:rsidRDefault="00404042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527E2495" w14:textId="0F0CFCA4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4C4E541A" w14:textId="5F497AC0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73FD3977" w14:textId="58F7C502" w:rsidR="003325DE" w:rsidRDefault="003325DE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4F" w14:paraId="2D647761" w14:textId="77777777" w:rsidTr="000F744F">
        <w:trPr>
          <w:jc w:val="center"/>
        </w:trPr>
        <w:tc>
          <w:tcPr>
            <w:tcW w:w="1075" w:type="dxa"/>
            <w:shd w:val="clear" w:color="auto" w:fill="FF7C80"/>
          </w:tcPr>
          <w:p w14:paraId="7EB612FB" w14:textId="7D12CCFF" w:rsidR="000F744F" w:rsidRPr="00E56F1E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CHS 3511C</w:t>
            </w:r>
          </w:p>
        </w:tc>
        <w:tc>
          <w:tcPr>
            <w:tcW w:w="3115" w:type="dxa"/>
            <w:shd w:val="clear" w:color="auto" w:fill="FF7C80"/>
          </w:tcPr>
          <w:p w14:paraId="2A031D7F" w14:textId="31C52776" w:rsidR="000F744F" w:rsidRPr="00E56F1E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Forensic Evidence</w:t>
            </w:r>
          </w:p>
        </w:tc>
        <w:tc>
          <w:tcPr>
            <w:tcW w:w="2203" w:type="dxa"/>
            <w:shd w:val="clear" w:color="auto" w:fill="FF7C80"/>
          </w:tcPr>
          <w:p w14:paraId="548F63C8" w14:textId="64534224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1BF3D6E9" w14:textId="3306642B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748867A8" w14:textId="173DA23C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2FFD8F05" w14:textId="32859EC1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4F" w14:paraId="3FE0D8A7" w14:textId="77777777" w:rsidTr="008D0368">
        <w:trPr>
          <w:jc w:val="center"/>
        </w:trPr>
        <w:tc>
          <w:tcPr>
            <w:tcW w:w="10975" w:type="dxa"/>
            <w:gridSpan w:val="6"/>
            <w:shd w:val="clear" w:color="auto" w:fill="E7E6E6" w:themeFill="background2"/>
          </w:tcPr>
          <w:p w14:paraId="2ECE6AB8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4F" w14:paraId="476453FE" w14:textId="77777777" w:rsidTr="00604DA8">
        <w:trPr>
          <w:jc w:val="center"/>
        </w:trPr>
        <w:tc>
          <w:tcPr>
            <w:tcW w:w="1075" w:type="dxa"/>
            <w:shd w:val="clear" w:color="auto" w:fill="000000" w:themeFill="text1"/>
          </w:tcPr>
          <w:p w14:paraId="19D19543" w14:textId="77777777" w:rsidR="000F744F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5" w:type="dxa"/>
            <w:shd w:val="clear" w:color="auto" w:fill="000000" w:themeFill="text1"/>
          </w:tcPr>
          <w:p w14:paraId="1857F020" w14:textId="1D08EB2A" w:rsidR="000F744F" w:rsidRPr="00E56F1E" w:rsidRDefault="000F744F" w:rsidP="00CA4C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History</w:t>
            </w:r>
          </w:p>
        </w:tc>
        <w:tc>
          <w:tcPr>
            <w:tcW w:w="2203" w:type="dxa"/>
            <w:shd w:val="clear" w:color="auto" w:fill="000000" w:themeFill="text1"/>
          </w:tcPr>
          <w:p w14:paraId="00A3CBBA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000000" w:themeFill="text1"/>
          </w:tcPr>
          <w:p w14:paraId="26CB58B7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62173C85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3079B011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4F" w14:paraId="46B967D5" w14:textId="77777777" w:rsidTr="00604DA8">
        <w:trPr>
          <w:jc w:val="center"/>
        </w:trPr>
        <w:tc>
          <w:tcPr>
            <w:tcW w:w="1075" w:type="dxa"/>
            <w:shd w:val="clear" w:color="auto" w:fill="FF7C80"/>
          </w:tcPr>
          <w:p w14:paraId="7450E98C" w14:textId="3C27A3C5" w:rsidR="000F744F" w:rsidRPr="005C12D4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AMH 4375</w:t>
            </w:r>
          </w:p>
        </w:tc>
        <w:tc>
          <w:tcPr>
            <w:tcW w:w="3115" w:type="dxa"/>
            <w:shd w:val="clear" w:color="auto" w:fill="FF7C80"/>
          </w:tcPr>
          <w:p w14:paraId="5F1C8636" w14:textId="5BC98B37" w:rsidR="000F744F" w:rsidRPr="005C12D4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Technology and American Society</w:t>
            </w:r>
          </w:p>
        </w:tc>
        <w:tc>
          <w:tcPr>
            <w:tcW w:w="2203" w:type="dxa"/>
            <w:shd w:val="clear" w:color="auto" w:fill="FF7C80"/>
          </w:tcPr>
          <w:p w14:paraId="6455A440" w14:textId="5C9E9E94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448B14E6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26AD99BE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6CEFCDDC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4F" w14:paraId="70F7611A" w14:textId="77777777" w:rsidTr="00604DA8">
        <w:trPr>
          <w:jc w:val="center"/>
        </w:trPr>
        <w:tc>
          <w:tcPr>
            <w:tcW w:w="1075" w:type="dxa"/>
            <w:shd w:val="clear" w:color="auto" w:fill="FF7C80"/>
          </w:tcPr>
          <w:p w14:paraId="2CBD6E80" w14:textId="6684FEDD" w:rsidR="000F744F" w:rsidRPr="005C12D4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WOH 4223</w:t>
            </w:r>
          </w:p>
        </w:tc>
        <w:tc>
          <w:tcPr>
            <w:tcW w:w="3115" w:type="dxa"/>
            <w:shd w:val="clear" w:color="auto" w:fill="FF7C80"/>
          </w:tcPr>
          <w:p w14:paraId="7A44FB7D" w14:textId="1A58C4C7" w:rsidR="000F744F" w:rsidRPr="005C12D4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History of the Global Economy</w:t>
            </w:r>
          </w:p>
        </w:tc>
        <w:tc>
          <w:tcPr>
            <w:tcW w:w="2203" w:type="dxa"/>
            <w:shd w:val="clear" w:color="auto" w:fill="FF7C80"/>
          </w:tcPr>
          <w:p w14:paraId="4370E631" w14:textId="3CF31E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5D3BC256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589B4398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577CFCB4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4F" w14:paraId="3F28F94C" w14:textId="77777777" w:rsidTr="008D0368">
        <w:trPr>
          <w:jc w:val="center"/>
        </w:trPr>
        <w:tc>
          <w:tcPr>
            <w:tcW w:w="10975" w:type="dxa"/>
            <w:gridSpan w:val="6"/>
            <w:shd w:val="clear" w:color="auto" w:fill="E7E6E6" w:themeFill="background2"/>
          </w:tcPr>
          <w:p w14:paraId="59D0ED35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4F" w14:paraId="6C8D92A0" w14:textId="77777777" w:rsidTr="00604DA8">
        <w:trPr>
          <w:jc w:val="center"/>
        </w:trPr>
        <w:tc>
          <w:tcPr>
            <w:tcW w:w="1075" w:type="dxa"/>
            <w:shd w:val="clear" w:color="auto" w:fill="000000" w:themeFill="text1"/>
          </w:tcPr>
          <w:p w14:paraId="0502749E" w14:textId="77777777" w:rsidR="000F744F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5" w:type="dxa"/>
            <w:shd w:val="clear" w:color="auto" w:fill="000000" w:themeFill="text1"/>
          </w:tcPr>
          <w:p w14:paraId="4A40804E" w14:textId="19ADFD1E" w:rsidR="000F744F" w:rsidRPr="00E56F1E" w:rsidRDefault="000F744F" w:rsidP="00CA4C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Interdisciplinary Social Sciences</w:t>
            </w:r>
          </w:p>
        </w:tc>
        <w:tc>
          <w:tcPr>
            <w:tcW w:w="2203" w:type="dxa"/>
            <w:shd w:val="clear" w:color="auto" w:fill="000000" w:themeFill="text1"/>
          </w:tcPr>
          <w:p w14:paraId="2786FEF0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000000" w:themeFill="text1"/>
          </w:tcPr>
          <w:p w14:paraId="00EF056C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6CAFB79B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2C239811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4F" w14:paraId="3F6C78D0" w14:textId="77777777" w:rsidTr="00604DA8">
        <w:trPr>
          <w:jc w:val="center"/>
        </w:trPr>
        <w:tc>
          <w:tcPr>
            <w:tcW w:w="1075" w:type="dxa"/>
            <w:shd w:val="clear" w:color="auto" w:fill="auto"/>
          </w:tcPr>
          <w:p w14:paraId="1ACF393D" w14:textId="4DD6FA62" w:rsidR="000F744F" w:rsidRPr="00717AC1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ISS 3130</w:t>
            </w:r>
          </w:p>
        </w:tc>
        <w:tc>
          <w:tcPr>
            <w:tcW w:w="3115" w:type="dxa"/>
            <w:shd w:val="clear" w:color="auto" w:fill="auto"/>
          </w:tcPr>
          <w:p w14:paraId="1AD393FB" w14:textId="4B505AD7" w:rsidR="000F744F" w:rsidRPr="00717AC1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Fundamentals of National Security</w:t>
            </w:r>
          </w:p>
        </w:tc>
        <w:tc>
          <w:tcPr>
            <w:tcW w:w="2203" w:type="dxa"/>
          </w:tcPr>
          <w:p w14:paraId="41E0CE37" w14:textId="303B82A8" w:rsidR="000F744F" w:rsidRDefault="001C2894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12" w:type="dxa"/>
          </w:tcPr>
          <w:p w14:paraId="6853D923" w14:textId="35E7F0F7" w:rsidR="000F744F" w:rsidRDefault="001C2894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Randy Pestana</w:t>
            </w:r>
          </w:p>
        </w:tc>
        <w:tc>
          <w:tcPr>
            <w:tcW w:w="1080" w:type="dxa"/>
          </w:tcPr>
          <w:p w14:paraId="73BE06A7" w14:textId="19B52CF3" w:rsidR="000F744F" w:rsidRDefault="004F1F8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</w:tcPr>
          <w:p w14:paraId="5C1226EF" w14:textId="2ECF07B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0F744F" w14:paraId="55981CF5" w14:textId="77777777" w:rsidTr="00604DA8">
        <w:trPr>
          <w:jc w:val="center"/>
        </w:trPr>
        <w:tc>
          <w:tcPr>
            <w:tcW w:w="1075" w:type="dxa"/>
            <w:shd w:val="clear" w:color="auto" w:fill="FF7C80"/>
          </w:tcPr>
          <w:p w14:paraId="2521E4E2" w14:textId="64B9D0C1" w:rsidR="000F744F" w:rsidRPr="00717AC1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ISS 3214</w:t>
            </w:r>
          </w:p>
        </w:tc>
        <w:tc>
          <w:tcPr>
            <w:tcW w:w="3115" w:type="dxa"/>
            <w:shd w:val="clear" w:color="auto" w:fill="FF7C80"/>
          </w:tcPr>
          <w:p w14:paraId="205678E9" w14:textId="478A7679" w:rsidR="000F744F" w:rsidRPr="00717AC1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Fundamentals of Globalization</w:t>
            </w:r>
          </w:p>
        </w:tc>
        <w:tc>
          <w:tcPr>
            <w:tcW w:w="2203" w:type="dxa"/>
            <w:shd w:val="clear" w:color="auto" w:fill="FF7C80"/>
          </w:tcPr>
          <w:p w14:paraId="30694F13" w14:textId="2B436005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530B49DE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731DABCD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5454D5BA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4F" w14:paraId="2E397A06" w14:textId="77777777" w:rsidTr="00604DA8">
        <w:trPr>
          <w:jc w:val="center"/>
        </w:trPr>
        <w:tc>
          <w:tcPr>
            <w:tcW w:w="1075" w:type="dxa"/>
            <w:shd w:val="clear" w:color="auto" w:fill="auto"/>
          </w:tcPr>
          <w:p w14:paraId="3B6F002B" w14:textId="65DD1BF3" w:rsidR="000F744F" w:rsidRPr="00717AC1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ISS 3222</w:t>
            </w:r>
          </w:p>
        </w:tc>
        <w:tc>
          <w:tcPr>
            <w:tcW w:w="3115" w:type="dxa"/>
            <w:shd w:val="clear" w:color="auto" w:fill="auto"/>
          </w:tcPr>
          <w:p w14:paraId="2C6637AE" w14:textId="2925113C" w:rsidR="000F744F" w:rsidRPr="00717AC1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Issues in American Foreign Policy</w:t>
            </w:r>
          </w:p>
        </w:tc>
        <w:tc>
          <w:tcPr>
            <w:tcW w:w="2203" w:type="dxa"/>
            <w:shd w:val="clear" w:color="auto" w:fill="auto"/>
          </w:tcPr>
          <w:p w14:paraId="6872E1AE" w14:textId="4A6719AC" w:rsidR="000F744F" w:rsidRDefault="0025619C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12" w:type="dxa"/>
            <w:shd w:val="clear" w:color="auto" w:fill="auto"/>
          </w:tcPr>
          <w:p w14:paraId="1A48B764" w14:textId="08F1AE65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Mark Mooney</w:t>
            </w:r>
          </w:p>
        </w:tc>
        <w:tc>
          <w:tcPr>
            <w:tcW w:w="1080" w:type="dxa"/>
            <w:shd w:val="clear" w:color="auto" w:fill="auto"/>
          </w:tcPr>
          <w:p w14:paraId="72B02F5F" w14:textId="3ABC12B0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shd w:val="clear" w:color="auto" w:fill="auto"/>
          </w:tcPr>
          <w:p w14:paraId="6C164A9E" w14:textId="5C25B40A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0F744F" w14:paraId="0E3BEC97" w14:textId="77777777" w:rsidTr="00604DA8">
        <w:trPr>
          <w:jc w:val="center"/>
        </w:trPr>
        <w:tc>
          <w:tcPr>
            <w:tcW w:w="1075" w:type="dxa"/>
            <w:shd w:val="clear" w:color="auto" w:fill="FF7C80"/>
          </w:tcPr>
          <w:p w14:paraId="791FD85F" w14:textId="2E83815E" w:rsidR="000F744F" w:rsidRPr="00717AC1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ISS 4930</w:t>
            </w:r>
          </w:p>
        </w:tc>
        <w:tc>
          <w:tcPr>
            <w:tcW w:w="3115" w:type="dxa"/>
            <w:shd w:val="clear" w:color="auto" w:fill="FF7C80"/>
          </w:tcPr>
          <w:p w14:paraId="55BCADAB" w14:textId="0606C533" w:rsidR="000F744F" w:rsidRPr="00717AC1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Topics in Globalization</w:t>
            </w:r>
          </w:p>
        </w:tc>
        <w:tc>
          <w:tcPr>
            <w:tcW w:w="2203" w:type="dxa"/>
            <w:shd w:val="clear" w:color="auto" w:fill="FF7C80"/>
          </w:tcPr>
          <w:p w14:paraId="425F6E62" w14:textId="0F88B854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621A89B4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2F21B202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3AB6B49E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4F" w14:paraId="0369AA53" w14:textId="77777777" w:rsidTr="008D0368">
        <w:trPr>
          <w:jc w:val="center"/>
        </w:trPr>
        <w:tc>
          <w:tcPr>
            <w:tcW w:w="10975" w:type="dxa"/>
            <w:gridSpan w:val="6"/>
            <w:shd w:val="clear" w:color="auto" w:fill="E7E6E6" w:themeFill="background2"/>
          </w:tcPr>
          <w:p w14:paraId="38933BCB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4F" w14:paraId="44D0D646" w14:textId="77777777" w:rsidTr="00604DA8">
        <w:trPr>
          <w:jc w:val="center"/>
        </w:trPr>
        <w:tc>
          <w:tcPr>
            <w:tcW w:w="1075" w:type="dxa"/>
            <w:shd w:val="clear" w:color="auto" w:fill="000000" w:themeFill="text1"/>
          </w:tcPr>
          <w:p w14:paraId="65F2BD3E" w14:textId="77777777" w:rsidR="000F744F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5" w:type="dxa"/>
            <w:shd w:val="clear" w:color="auto" w:fill="000000" w:themeFill="text1"/>
          </w:tcPr>
          <w:p w14:paraId="2C52EC76" w14:textId="5013EF56" w:rsidR="000F744F" w:rsidRPr="00E56F1E" w:rsidRDefault="000F744F" w:rsidP="00CA4C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Politics &amp; International Relations</w:t>
            </w:r>
          </w:p>
        </w:tc>
        <w:tc>
          <w:tcPr>
            <w:tcW w:w="2203" w:type="dxa"/>
            <w:shd w:val="clear" w:color="auto" w:fill="000000" w:themeFill="text1"/>
          </w:tcPr>
          <w:p w14:paraId="044624CA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000000" w:themeFill="text1"/>
          </w:tcPr>
          <w:p w14:paraId="11FE1C86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5C98EA90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716B84C1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4F" w14:paraId="1999DF9E" w14:textId="77777777" w:rsidTr="00604DA8">
        <w:trPr>
          <w:jc w:val="center"/>
        </w:trPr>
        <w:tc>
          <w:tcPr>
            <w:tcW w:w="1075" w:type="dxa"/>
            <w:shd w:val="clear" w:color="auto" w:fill="auto"/>
          </w:tcPr>
          <w:p w14:paraId="46ABCF82" w14:textId="530BA058" w:rsidR="000F744F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INR 3061</w:t>
            </w:r>
          </w:p>
        </w:tc>
        <w:tc>
          <w:tcPr>
            <w:tcW w:w="3115" w:type="dxa"/>
            <w:shd w:val="clear" w:color="auto" w:fill="auto"/>
          </w:tcPr>
          <w:p w14:paraId="48449361" w14:textId="669870F0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Conflict, Security &amp; Peace Studies in I</w:t>
            </w:r>
            <w:r w:rsidR="007B0E34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203" w:type="dxa"/>
          </w:tcPr>
          <w:p w14:paraId="09D6D253" w14:textId="4AD98249" w:rsidR="000F744F" w:rsidRDefault="0014057C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12" w:type="dxa"/>
          </w:tcPr>
          <w:p w14:paraId="114F64B7" w14:textId="2B39AAD1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Marcie Washington</w:t>
            </w:r>
          </w:p>
        </w:tc>
        <w:tc>
          <w:tcPr>
            <w:tcW w:w="1080" w:type="dxa"/>
          </w:tcPr>
          <w:p w14:paraId="2DD77A8D" w14:textId="611E6869" w:rsidR="000F744F" w:rsidRDefault="007B0E34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</w:tcPr>
          <w:p w14:paraId="3E85444C" w14:textId="5DDC925A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0F744F" w14:paraId="2884FD2D" w14:textId="77777777" w:rsidTr="00604DA8">
        <w:trPr>
          <w:jc w:val="center"/>
        </w:trPr>
        <w:tc>
          <w:tcPr>
            <w:tcW w:w="1075" w:type="dxa"/>
            <w:shd w:val="clear" w:color="auto" w:fill="auto"/>
          </w:tcPr>
          <w:p w14:paraId="7059A904" w14:textId="16BD4833" w:rsidR="000F744F" w:rsidRPr="005C12D4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INR 3081</w:t>
            </w:r>
          </w:p>
        </w:tc>
        <w:tc>
          <w:tcPr>
            <w:tcW w:w="3115" w:type="dxa"/>
            <w:shd w:val="clear" w:color="auto" w:fill="auto"/>
          </w:tcPr>
          <w:p w14:paraId="3AB5E329" w14:textId="742E033E" w:rsidR="000F744F" w:rsidRPr="005C12D4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Contemporary International Problems</w:t>
            </w:r>
          </w:p>
        </w:tc>
        <w:tc>
          <w:tcPr>
            <w:tcW w:w="2203" w:type="dxa"/>
          </w:tcPr>
          <w:p w14:paraId="0DC0873A" w14:textId="77777777" w:rsidR="000F744F" w:rsidRDefault="00FE297F" w:rsidP="00CA4C7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  <w:p w14:paraId="5DF4B500" w14:textId="77777777" w:rsidR="00FE297F" w:rsidRDefault="00FE297F" w:rsidP="00CA4C7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  <w:p w14:paraId="228B8BF8" w14:textId="77777777" w:rsidR="00FE297F" w:rsidRDefault="00FE297F" w:rsidP="00CA4C7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  <w:p w14:paraId="6ED86B3E" w14:textId="735D28B7" w:rsidR="00FE297F" w:rsidRPr="00CD5ED1" w:rsidRDefault="00FE297F" w:rsidP="00CA4C7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</w:tc>
        <w:tc>
          <w:tcPr>
            <w:tcW w:w="2512" w:type="dxa"/>
          </w:tcPr>
          <w:p w14:paraId="0822C3BC" w14:textId="77777777" w:rsidR="000F744F" w:rsidRDefault="008B6106" w:rsidP="00CA4C7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 xml:space="preserve">Sara </w:t>
            </w:r>
            <w:proofErr w:type="spellStart"/>
            <w:r>
              <w:rPr>
                <w:rFonts w:cstheme="minorHAnsi"/>
                <w:sz w:val="18"/>
                <w:szCs w:val="18"/>
                <w:lang w:val="es-ES"/>
              </w:rPr>
              <w:t>Moats</w:t>
            </w:r>
            <w:proofErr w:type="spellEnd"/>
          </w:p>
          <w:p w14:paraId="28578BA3" w14:textId="77777777" w:rsidR="008B6106" w:rsidRDefault="008B6106" w:rsidP="00CA4C7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 xml:space="preserve">Sara </w:t>
            </w:r>
            <w:proofErr w:type="spellStart"/>
            <w:r>
              <w:rPr>
                <w:rFonts w:cstheme="minorHAnsi"/>
                <w:sz w:val="18"/>
                <w:szCs w:val="18"/>
                <w:lang w:val="es-ES"/>
              </w:rPr>
              <w:t>Moats</w:t>
            </w:r>
            <w:proofErr w:type="spellEnd"/>
          </w:p>
          <w:p w14:paraId="7CBD7D9C" w14:textId="77777777" w:rsidR="008B6106" w:rsidRDefault="008F6B7E" w:rsidP="00CA4C7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 xml:space="preserve">Sara </w:t>
            </w:r>
            <w:proofErr w:type="spellStart"/>
            <w:r>
              <w:rPr>
                <w:rFonts w:cstheme="minorHAnsi"/>
                <w:sz w:val="18"/>
                <w:szCs w:val="18"/>
                <w:lang w:val="es-ES"/>
              </w:rPr>
              <w:t>Moats</w:t>
            </w:r>
            <w:proofErr w:type="spellEnd"/>
          </w:p>
          <w:p w14:paraId="7F971112" w14:textId="5AD8447B" w:rsidR="008F6B7E" w:rsidRPr="00FE297F" w:rsidRDefault="008F6B7E" w:rsidP="00CA4C78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 xml:space="preserve">Sara </w:t>
            </w:r>
            <w:proofErr w:type="spellStart"/>
            <w:r>
              <w:rPr>
                <w:rFonts w:cstheme="minorHAnsi"/>
                <w:sz w:val="18"/>
                <w:szCs w:val="18"/>
                <w:lang w:val="es-ES"/>
              </w:rPr>
              <w:t>Moats</w:t>
            </w:r>
            <w:proofErr w:type="spellEnd"/>
          </w:p>
        </w:tc>
        <w:tc>
          <w:tcPr>
            <w:tcW w:w="1080" w:type="dxa"/>
          </w:tcPr>
          <w:p w14:paraId="6A74C353" w14:textId="77777777" w:rsidR="000F744F" w:rsidRDefault="008F6B7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362B095E" w14:textId="77777777" w:rsidR="008F6B7E" w:rsidRDefault="008F6B7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44AC22A2" w14:textId="77777777" w:rsidR="008F6B7E" w:rsidRDefault="008F6B7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6176E0F0" w14:textId="3102801A" w:rsidR="008F6B7E" w:rsidRDefault="008F6B7E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</w:tcPr>
          <w:p w14:paraId="371451F5" w14:textId="77777777" w:rsidR="000F744F" w:rsidRDefault="008B6106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Session A</w:t>
            </w:r>
          </w:p>
          <w:p w14:paraId="625D5DE5" w14:textId="77777777" w:rsidR="008B6106" w:rsidRDefault="008B6106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Session B</w:t>
            </w:r>
          </w:p>
          <w:p w14:paraId="4B1C4C59" w14:textId="77777777" w:rsidR="008B6106" w:rsidRDefault="008B6106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  <w:p w14:paraId="28A04BB4" w14:textId="76DB417F" w:rsidR="008B6106" w:rsidRDefault="008B6106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0F744F" w14:paraId="4AB9E970" w14:textId="77777777" w:rsidTr="00604DA8">
        <w:trPr>
          <w:jc w:val="center"/>
        </w:trPr>
        <w:tc>
          <w:tcPr>
            <w:tcW w:w="1075" w:type="dxa"/>
            <w:shd w:val="clear" w:color="auto" w:fill="auto"/>
          </w:tcPr>
          <w:p w14:paraId="69C611DA" w14:textId="489E9DD0" w:rsidR="000F744F" w:rsidRPr="005C12D4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INR 3102</w:t>
            </w:r>
          </w:p>
        </w:tc>
        <w:tc>
          <w:tcPr>
            <w:tcW w:w="3115" w:type="dxa"/>
            <w:shd w:val="clear" w:color="auto" w:fill="auto"/>
          </w:tcPr>
          <w:p w14:paraId="6EA7D1D7" w14:textId="7C56C845" w:rsidR="000F744F" w:rsidRPr="005C12D4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American Foreign Policy</w:t>
            </w:r>
          </w:p>
        </w:tc>
        <w:tc>
          <w:tcPr>
            <w:tcW w:w="2203" w:type="dxa"/>
          </w:tcPr>
          <w:p w14:paraId="372A0E02" w14:textId="378C3405" w:rsidR="000F744F" w:rsidRDefault="00B80195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12" w:type="dxa"/>
          </w:tcPr>
          <w:p w14:paraId="63682197" w14:textId="7036A5F2" w:rsidR="000F744F" w:rsidRDefault="00B80195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Sara Moats</w:t>
            </w:r>
          </w:p>
        </w:tc>
        <w:tc>
          <w:tcPr>
            <w:tcW w:w="1080" w:type="dxa"/>
          </w:tcPr>
          <w:p w14:paraId="2CDD86E8" w14:textId="6DD0173E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498D3F15" w14:textId="1E2123BB" w:rsidR="000F744F" w:rsidRDefault="00B80195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0F744F" w14:paraId="7849F72C" w14:textId="77777777" w:rsidTr="00CE770D">
        <w:trPr>
          <w:jc w:val="center"/>
        </w:trPr>
        <w:tc>
          <w:tcPr>
            <w:tcW w:w="1075" w:type="dxa"/>
            <w:shd w:val="clear" w:color="auto" w:fill="FF7C80"/>
          </w:tcPr>
          <w:p w14:paraId="12EC8245" w14:textId="27CFCDAD" w:rsidR="000F744F" w:rsidRPr="005C12D4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INR 3106</w:t>
            </w:r>
          </w:p>
        </w:tc>
        <w:tc>
          <w:tcPr>
            <w:tcW w:w="3115" w:type="dxa"/>
            <w:shd w:val="clear" w:color="auto" w:fill="FF7C80"/>
          </w:tcPr>
          <w:p w14:paraId="164E582D" w14:textId="76C809ED" w:rsidR="000F744F" w:rsidRPr="005C12D4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International Relations of the US</w:t>
            </w:r>
          </w:p>
        </w:tc>
        <w:tc>
          <w:tcPr>
            <w:tcW w:w="2203" w:type="dxa"/>
            <w:shd w:val="clear" w:color="auto" w:fill="FF7C80"/>
          </w:tcPr>
          <w:p w14:paraId="56997849" w14:textId="2DB91A82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58A85C5D" w14:textId="25B8A4E2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4DEC3F70" w14:textId="64AB967A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7B4A9BDA" w14:textId="42341F8F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4F" w14:paraId="134433CB" w14:textId="77777777" w:rsidTr="00604DA8">
        <w:trPr>
          <w:jc w:val="center"/>
        </w:trPr>
        <w:tc>
          <w:tcPr>
            <w:tcW w:w="1075" w:type="dxa"/>
            <w:shd w:val="clear" w:color="auto" w:fill="auto"/>
          </w:tcPr>
          <w:p w14:paraId="420B6910" w14:textId="0F004F68" w:rsidR="000F744F" w:rsidRPr="005C12D4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INR 3303</w:t>
            </w:r>
          </w:p>
        </w:tc>
        <w:tc>
          <w:tcPr>
            <w:tcW w:w="3115" w:type="dxa"/>
            <w:shd w:val="clear" w:color="auto" w:fill="auto"/>
          </w:tcPr>
          <w:p w14:paraId="4ACA554A" w14:textId="3E2CE8AC" w:rsidR="000F744F" w:rsidRPr="005C12D4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Foreign Policymaking</w:t>
            </w:r>
          </w:p>
        </w:tc>
        <w:tc>
          <w:tcPr>
            <w:tcW w:w="2203" w:type="dxa"/>
          </w:tcPr>
          <w:p w14:paraId="4F36E6DA" w14:textId="2687FDE2" w:rsidR="000F744F" w:rsidRDefault="00A513E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12" w:type="dxa"/>
          </w:tcPr>
          <w:p w14:paraId="0843136A" w14:textId="0A41CEB9" w:rsidR="000F744F" w:rsidRDefault="00A513E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John Clark</w:t>
            </w:r>
          </w:p>
        </w:tc>
        <w:tc>
          <w:tcPr>
            <w:tcW w:w="1080" w:type="dxa"/>
          </w:tcPr>
          <w:p w14:paraId="104C714C" w14:textId="5C06EBB6" w:rsidR="000F744F" w:rsidRDefault="00A513E8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</w:tcPr>
          <w:p w14:paraId="5FA33564" w14:textId="7E2D0D23" w:rsidR="000F744F" w:rsidRDefault="00FF37BC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0F744F" w14:paraId="3DC8B340" w14:textId="77777777" w:rsidTr="001303D3">
        <w:trPr>
          <w:jc w:val="center"/>
        </w:trPr>
        <w:tc>
          <w:tcPr>
            <w:tcW w:w="1075" w:type="dxa"/>
            <w:shd w:val="clear" w:color="auto" w:fill="FF7C80"/>
          </w:tcPr>
          <w:p w14:paraId="59D6CB73" w14:textId="5FF31541" w:rsidR="000F744F" w:rsidRPr="00CD5ED1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INR 4335</w:t>
            </w:r>
          </w:p>
        </w:tc>
        <w:tc>
          <w:tcPr>
            <w:tcW w:w="3115" w:type="dxa"/>
            <w:shd w:val="clear" w:color="auto" w:fill="FF7C80"/>
          </w:tcPr>
          <w:p w14:paraId="2047D571" w14:textId="0B8353A8" w:rsidR="000F744F" w:rsidRPr="00CD5ED1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Strategic Studies &amp; Security Studies</w:t>
            </w:r>
          </w:p>
        </w:tc>
        <w:tc>
          <w:tcPr>
            <w:tcW w:w="2203" w:type="dxa"/>
            <w:shd w:val="clear" w:color="auto" w:fill="FF7C80"/>
          </w:tcPr>
          <w:p w14:paraId="7ED421A5" w14:textId="38D6D658" w:rsidR="000F744F" w:rsidRDefault="001303D3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2B1BAFBA" w14:textId="0B35C7AE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603144EA" w14:textId="357D2AD3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5D2DB6BF" w14:textId="6EE6AC59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4F" w14:paraId="72B55FE0" w14:textId="77777777" w:rsidTr="00CE770D">
        <w:trPr>
          <w:jc w:val="center"/>
        </w:trPr>
        <w:tc>
          <w:tcPr>
            <w:tcW w:w="1075" w:type="dxa"/>
            <w:shd w:val="clear" w:color="auto" w:fill="FF7C80"/>
          </w:tcPr>
          <w:p w14:paraId="26983975" w14:textId="482CFCDE" w:rsidR="000F744F" w:rsidRPr="00CD5ED1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POS 4154</w:t>
            </w:r>
          </w:p>
        </w:tc>
        <w:tc>
          <w:tcPr>
            <w:tcW w:w="3115" w:type="dxa"/>
            <w:shd w:val="clear" w:color="auto" w:fill="FF7C80"/>
          </w:tcPr>
          <w:p w14:paraId="38E117B8" w14:textId="00EDAA44" w:rsidR="000F744F" w:rsidRPr="00CD5ED1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Topics in Urban Politics and Policy</w:t>
            </w:r>
          </w:p>
        </w:tc>
        <w:tc>
          <w:tcPr>
            <w:tcW w:w="2203" w:type="dxa"/>
            <w:shd w:val="clear" w:color="auto" w:fill="FF7C80"/>
          </w:tcPr>
          <w:p w14:paraId="2E57BBFF" w14:textId="2DEC61BC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76D3EA6B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3AD50155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18A0FA77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4F" w14:paraId="40862C94" w14:textId="77777777" w:rsidTr="00CE770D">
        <w:trPr>
          <w:jc w:val="center"/>
        </w:trPr>
        <w:tc>
          <w:tcPr>
            <w:tcW w:w="1075" w:type="dxa"/>
            <w:shd w:val="clear" w:color="auto" w:fill="FF7C80"/>
          </w:tcPr>
          <w:p w14:paraId="14EE57DB" w14:textId="38A9AF79" w:rsidR="000F744F" w:rsidRPr="00CD5ED1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POS 3703</w:t>
            </w:r>
          </w:p>
        </w:tc>
        <w:tc>
          <w:tcPr>
            <w:tcW w:w="3115" w:type="dxa"/>
            <w:shd w:val="clear" w:color="auto" w:fill="FF7C80"/>
          </w:tcPr>
          <w:p w14:paraId="16AD3877" w14:textId="60BD7459" w:rsidR="000F744F" w:rsidRPr="00CD5ED1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Methods of Political Analysis</w:t>
            </w:r>
          </w:p>
        </w:tc>
        <w:tc>
          <w:tcPr>
            <w:tcW w:w="2203" w:type="dxa"/>
            <w:shd w:val="clear" w:color="auto" w:fill="FF7C80"/>
          </w:tcPr>
          <w:p w14:paraId="0E5BE0C9" w14:textId="32F2A88F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75CB314B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0F2F05E2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1A01577E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4F" w14:paraId="45013D10" w14:textId="77777777" w:rsidTr="00CE770D">
        <w:trPr>
          <w:jc w:val="center"/>
        </w:trPr>
        <w:tc>
          <w:tcPr>
            <w:tcW w:w="1075" w:type="dxa"/>
            <w:shd w:val="clear" w:color="auto" w:fill="FF7C80"/>
          </w:tcPr>
          <w:p w14:paraId="0FD5C96D" w14:textId="5F2552E5" w:rsidR="000F744F" w:rsidRPr="00CD5ED1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PUP 4004</w:t>
            </w:r>
          </w:p>
        </w:tc>
        <w:tc>
          <w:tcPr>
            <w:tcW w:w="3115" w:type="dxa"/>
            <w:shd w:val="clear" w:color="auto" w:fill="FF7C80"/>
          </w:tcPr>
          <w:p w14:paraId="179D2096" w14:textId="35EA0FDB" w:rsidR="000F744F" w:rsidRPr="00CD5ED1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Public Policy: US</w:t>
            </w:r>
          </w:p>
        </w:tc>
        <w:tc>
          <w:tcPr>
            <w:tcW w:w="2203" w:type="dxa"/>
            <w:shd w:val="clear" w:color="auto" w:fill="FF7C80"/>
          </w:tcPr>
          <w:p w14:paraId="01F7D7A3" w14:textId="51F08840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1C184416" w14:textId="5507A955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69F8B87D" w14:textId="74900B1F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05CA829C" w14:textId="4EC4F24B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4F" w14:paraId="626308E8" w14:textId="77777777" w:rsidTr="008D0368">
        <w:trPr>
          <w:jc w:val="center"/>
        </w:trPr>
        <w:tc>
          <w:tcPr>
            <w:tcW w:w="10975" w:type="dxa"/>
            <w:gridSpan w:val="6"/>
            <w:shd w:val="clear" w:color="auto" w:fill="E7E6E6" w:themeFill="background2"/>
          </w:tcPr>
          <w:p w14:paraId="08B6A84B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4F" w14:paraId="163B1859" w14:textId="77777777" w:rsidTr="00604DA8">
        <w:trPr>
          <w:jc w:val="center"/>
        </w:trPr>
        <w:tc>
          <w:tcPr>
            <w:tcW w:w="1075" w:type="dxa"/>
            <w:shd w:val="clear" w:color="auto" w:fill="000000" w:themeFill="text1"/>
          </w:tcPr>
          <w:p w14:paraId="498992F9" w14:textId="77777777" w:rsidR="000F744F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5" w:type="dxa"/>
            <w:shd w:val="clear" w:color="auto" w:fill="000000" w:themeFill="text1"/>
          </w:tcPr>
          <w:p w14:paraId="3DD82D1A" w14:textId="355BC8D8" w:rsidR="000F744F" w:rsidRPr="00E56F1E" w:rsidRDefault="000F744F" w:rsidP="00CA4C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Public Administration</w:t>
            </w:r>
          </w:p>
        </w:tc>
        <w:tc>
          <w:tcPr>
            <w:tcW w:w="2203" w:type="dxa"/>
            <w:shd w:val="clear" w:color="auto" w:fill="000000" w:themeFill="text1"/>
          </w:tcPr>
          <w:p w14:paraId="294725B3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000000" w:themeFill="text1"/>
          </w:tcPr>
          <w:p w14:paraId="297E030B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62478D9E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6E10D152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4F" w14:paraId="2F4D9ACD" w14:textId="77777777" w:rsidTr="00CE770D">
        <w:trPr>
          <w:jc w:val="center"/>
        </w:trPr>
        <w:tc>
          <w:tcPr>
            <w:tcW w:w="1075" w:type="dxa"/>
            <w:shd w:val="clear" w:color="auto" w:fill="FF7C80"/>
          </w:tcPr>
          <w:p w14:paraId="74AD761C" w14:textId="2CC5AFA5" w:rsidR="000F744F" w:rsidRPr="00CD5ED1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PAD 3033</w:t>
            </w:r>
          </w:p>
        </w:tc>
        <w:tc>
          <w:tcPr>
            <w:tcW w:w="3115" w:type="dxa"/>
            <w:shd w:val="clear" w:color="auto" w:fill="FF7C80"/>
          </w:tcPr>
          <w:p w14:paraId="3D99153F" w14:textId="36F00729" w:rsidR="000F744F" w:rsidRPr="00CD5ED1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Introduction to Public Administration</w:t>
            </w:r>
          </w:p>
        </w:tc>
        <w:tc>
          <w:tcPr>
            <w:tcW w:w="2203" w:type="dxa"/>
            <w:shd w:val="clear" w:color="auto" w:fill="FF7C80"/>
          </w:tcPr>
          <w:p w14:paraId="34D0DC24" w14:textId="24020FEA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4B9A2B24" w14:textId="16708FB1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7475EAA7" w14:textId="2BEF4D2D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6AB7FC0E" w14:textId="20746264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4F" w14:paraId="2A7E2419" w14:textId="77777777" w:rsidTr="00604DA8">
        <w:trPr>
          <w:jc w:val="center"/>
        </w:trPr>
        <w:tc>
          <w:tcPr>
            <w:tcW w:w="1075" w:type="dxa"/>
            <w:shd w:val="clear" w:color="auto" w:fill="auto"/>
          </w:tcPr>
          <w:p w14:paraId="0D674C32" w14:textId="314F8EE8" w:rsidR="000F744F" w:rsidRPr="00CD5ED1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PAD 3034</w:t>
            </w:r>
          </w:p>
        </w:tc>
        <w:tc>
          <w:tcPr>
            <w:tcW w:w="3115" w:type="dxa"/>
            <w:shd w:val="clear" w:color="auto" w:fill="auto"/>
          </w:tcPr>
          <w:p w14:paraId="4EE2CD57" w14:textId="612170ED" w:rsidR="000F744F" w:rsidRPr="00CD5ED1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 xml:space="preserve">Policy Development </w:t>
            </w:r>
            <w:r>
              <w:rPr>
                <w:sz w:val="18"/>
                <w:szCs w:val="18"/>
              </w:rPr>
              <w:t xml:space="preserve">&amp; </w:t>
            </w:r>
            <w:r w:rsidRPr="00CD5ED1">
              <w:rPr>
                <w:sz w:val="18"/>
                <w:szCs w:val="18"/>
              </w:rPr>
              <w:t>Implementation</w:t>
            </w:r>
          </w:p>
        </w:tc>
        <w:tc>
          <w:tcPr>
            <w:tcW w:w="2203" w:type="dxa"/>
            <w:shd w:val="clear" w:color="auto" w:fill="auto"/>
          </w:tcPr>
          <w:p w14:paraId="74C0DE86" w14:textId="77777777" w:rsidR="000F744F" w:rsidRDefault="0055238C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6DEC5EC4" w14:textId="5FD83915" w:rsidR="0055238C" w:rsidRDefault="0055238C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12" w:type="dxa"/>
            <w:shd w:val="clear" w:color="auto" w:fill="auto"/>
          </w:tcPr>
          <w:p w14:paraId="3E03D746" w14:textId="77777777" w:rsidR="000F744F" w:rsidRDefault="0055238C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Analeen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Martinez</w:t>
            </w:r>
          </w:p>
          <w:p w14:paraId="1FFC6F14" w14:textId="0D592C08" w:rsidR="0055238C" w:rsidRPr="00717AC1" w:rsidRDefault="00774D4C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Diane Benitez</w:t>
            </w:r>
          </w:p>
        </w:tc>
        <w:tc>
          <w:tcPr>
            <w:tcW w:w="1080" w:type="dxa"/>
            <w:shd w:val="clear" w:color="auto" w:fill="auto"/>
          </w:tcPr>
          <w:p w14:paraId="272434BC" w14:textId="77777777" w:rsidR="000F744F" w:rsidRDefault="0055238C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323E1F11" w14:textId="1914B16F" w:rsidR="00774D4C" w:rsidRDefault="00774D4C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shd w:val="clear" w:color="auto" w:fill="auto"/>
          </w:tcPr>
          <w:p w14:paraId="566603C1" w14:textId="77777777" w:rsidR="000F744F" w:rsidRDefault="0055238C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Session B</w:t>
            </w:r>
          </w:p>
          <w:p w14:paraId="143AAFFC" w14:textId="0F70D0D2" w:rsidR="00774D4C" w:rsidRDefault="00774D4C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0F744F" w14:paraId="4317C81F" w14:textId="77777777" w:rsidTr="00CE770D">
        <w:trPr>
          <w:jc w:val="center"/>
        </w:trPr>
        <w:tc>
          <w:tcPr>
            <w:tcW w:w="1075" w:type="dxa"/>
            <w:shd w:val="clear" w:color="auto" w:fill="FF7C80"/>
          </w:tcPr>
          <w:p w14:paraId="3DADEB23" w14:textId="6E3607F0" w:rsidR="000F744F" w:rsidRPr="00CD5ED1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PAD 3804</w:t>
            </w:r>
          </w:p>
        </w:tc>
        <w:tc>
          <w:tcPr>
            <w:tcW w:w="3115" w:type="dxa"/>
            <w:shd w:val="clear" w:color="auto" w:fill="FF7C80"/>
          </w:tcPr>
          <w:p w14:paraId="542283D7" w14:textId="3E120382" w:rsidR="000F744F" w:rsidRPr="00CD5ED1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Go</w:t>
            </w:r>
            <w:r>
              <w:rPr>
                <w:sz w:val="18"/>
                <w:szCs w:val="18"/>
              </w:rPr>
              <w:t xml:space="preserve">v &amp; </w:t>
            </w:r>
            <w:r w:rsidRPr="00CD5ED1">
              <w:rPr>
                <w:sz w:val="18"/>
                <w:szCs w:val="18"/>
              </w:rPr>
              <w:t>Admin</w:t>
            </w:r>
            <w:r>
              <w:rPr>
                <w:sz w:val="18"/>
                <w:szCs w:val="18"/>
              </w:rPr>
              <w:t>istration</w:t>
            </w:r>
            <w:r w:rsidRPr="00CD5ED1">
              <w:rPr>
                <w:sz w:val="18"/>
                <w:szCs w:val="18"/>
              </w:rPr>
              <w:t xml:space="preserve"> of Metro Areas</w:t>
            </w:r>
          </w:p>
        </w:tc>
        <w:tc>
          <w:tcPr>
            <w:tcW w:w="2203" w:type="dxa"/>
            <w:shd w:val="clear" w:color="auto" w:fill="FF7C80"/>
          </w:tcPr>
          <w:p w14:paraId="4B28BF0C" w14:textId="547B759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7536176F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372DE2A1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765C0424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4F" w14:paraId="5EA378CC" w14:textId="77777777" w:rsidTr="00CE770D">
        <w:trPr>
          <w:jc w:val="center"/>
        </w:trPr>
        <w:tc>
          <w:tcPr>
            <w:tcW w:w="1075" w:type="dxa"/>
            <w:shd w:val="clear" w:color="auto" w:fill="FF7C80"/>
          </w:tcPr>
          <w:p w14:paraId="20D2E35D" w14:textId="618871B7" w:rsidR="000F744F" w:rsidRPr="00CD5ED1" w:rsidRDefault="000F744F" w:rsidP="00CA4C78">
            <w:pPr>
              <w:jc w:val="center"/>
              <w:rPr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PAD 4103</w:t>
            </w:r>
          </w:p>
        </w:tc>
        <w:tc>
          <w:tcPr>
            <w:tcW w:w="3115" w:type="dxa"/>
            <w:shd w:val="clear" w:color="auto" w:fill="FF7C80"/>
          </w:tcPr>
          <w:p w14:paraId="556920DB" w14:textId="4A7F7077" w:rsidR="000F744F" w:rsidRPr="00CD5ED1" w:rsidRDefault="000F744F" w:rsidP="00CA4C78">
            <w:pPr>
              <w:jc w:val="center"/>
              <w:rPr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Politics of Administrative Organizations</w:t>
            </w:r>
          </w:p>
        </w:tc>
        <w:tc>
          <w:tcPr>
            <w:tcW w:w="2203" w:type="dxa"/>
            <w:shd w:val="clear" w:color="auto" w:fill="FF7C80"/>
          </w:tcPr>
          <w:p w14:paraId="3D1E42A2" w14:textId="13122A49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4CEF08DB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0933A8C1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1DDDBCDF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4F" w14:paraId="6DAA9A9C" w14:textId="77777777" w:rsidTr="00CE770D">
        <w:trPr>
          <w:jc w:val="center"/>
        </w:trPr>
        <w:tc>
          <w:tcPr>
            <w:tcW w:w="1075" w:type="dxa"/>
            <w:shd w:val="clear" w:color="auto" w:fill="FF7C80"/>
          </w:tcPr>
          <w:p w14:paraId="289A377B" w14:textId="160A7028" w:rsidR="000F744F" w:rsidRPr="00CD5ED1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PAD 4223</w:t>
            </w:r>
          </w:p>
        </w:tc>
        <w:tc>
          <w:tcPr>
            <w:tcW w:w="3115" w:type="dxa"/>
            <w:shd w:val="clear" w:color="auto" w:fill="FF7C80"/>
          </w:tcPr>
          <w:p w14:paraId="3F4F3B22" w14:textId="297D69BA" w:rsidR="000F744F" w:rsidRPr="00CD5ED1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Public Sector Budgeting</w:t>
            </w:r>
          </w:p>
        </w:tc>
        <w:tc>
          <w:tcPr>
            <w:tcW w:w="2203" w:type="dxa"/>
            <w:shd w:val="clear" w:color="auto" w:fill="FF7C80"/>
          </w:tcPr>
          <w:p w14:paraId="5D9C4BD6" w14:textId="111B0348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50162B54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7D892681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11971FC6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4F" w14:paraId="454393C8" w14:textId="77777777" w:rsidTr="00CE770D">
        <w:trPr>
          <w:jc w:val="center"/>
        </w:trPr>
        <w:tc>
          <w:tcPr>
            <w:tcW w:w="1075" w:type="dxa"/>
            <w:shd w:val="clear" w:color="auto" w:fill="FF7C80"/>
          </w:tcPr>
          <w:p w14:paraId="6F7BDDBF" w14:textId="4B4DCB14" w:rsidR="000F744F" w:rsidRPr="00CD5ED1" w:rsidRDefault="000F744F" w:rsidP="00CA4C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PAD 4432</w:t>
            </w:r>
          </w:p>
        </w:tc>
        <w:tc>
          <w:tcPr>
            <w:tcW w:w="3115" w:type="dxa"/>
            <w:shd w:val="clear" w:color="auto" w:fill="FF7C80"/>
          </w:tcPr>
          <w:p w14:paraId="7DF6CD29" w14:textId="541D6685" w:rsidR="000F744F" w:rsidRPr="00CD5ED1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Admin Leadership and Behavior</w:t>
            </w:r>
          </w:p>
        </w:tc>
        <w:tc>
          <w:tcPr>
            <w:tcW w:w="2203" w:type="dxa"/>
            <w:shd w:val="clear" w:color="auto" w:fill="FF7C80"/>
          </w:tcPr>
          <w:p w14:paraId="0029A9F1" w14:textId="7069FE8D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12" w:type="dxa"/>
            <w:shd w:val="clear" w:color="auto" w:fill="FF7C80"/>
          </w:tcPr>
          <w:p w14:paraId="59692265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</w:tcPr>
          <w:p w14:paraId="31595E1A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</w:tcPr>
          <w:p w14:paraId="4C7BD267" w14:textId="77777777" w:rsidR="000F744F" w:rsidRDefault="000F744F" w:rsidP="00CA4C7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56200AB" w14:textId="77777777" w:rsidR="00160A98" w:rsidRPr="00160A98" w:rsidRDefault="00160A98" w:rsidP="00160A98">
      <w:pPr>
        <w:jc w:val="center"/>
        <w:rPr>
          <w:rFonts w:ascii="Cambria" w:hAnsi="Cambria"/>
          <w:b/>
          <w:bCs/>
          <w:color w:val="2E74B5" w:themeColor="accent5" w:themeShade="BF"/>
          <w:sz w:val="28"/>
          <w:szCs w:val="28"/>
        </w:rPr>
      </w:pPr>
    </w:p>
    <w:sectPr w:rsidR="00160A98" w:rsidRPr="00160A98" w:rsidSect="003D20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98"/>
    <w:rsid w:val="000134C7"/>
    <w:rsid w:val="00022046"/>
    <w:rsid w:val="00060F29"/>
    <w:rsid w:val="0006688A"/>
    <w:rsid w:val="000C0557"/>
    <w:rsid w:val="000D2F98"/>
    <w:rsid w:val="000E7213"/>
    <w:rsid w:val="000F744F"/>
    <w:rsid w:val="001303D3"/>
    <w:rsid w:val="00130963"/>
    <w:rsid w:val="0014057C"/>
    <w:rsid w:val="00142078"/>
    <w:rsid w:val="00146E1D"/>
    <w:rsid w:val="00160A98"/>
    <w:rsid w:val="00184F8A"/>
    <w:rsid w:val="001C2894"/>
    <w:rsid w:val="00215723"/>
    <w:rsid w:val="0025619C"/>
    <w:rsid w:val="0029393F"/>
    <w:rsid w:val="00294E0B"/>
    <w:rsid w:val="002D0833"/>
    <w:rsid w:val="002F6172"/>
    <w:rsid w:val="00302A57"/>
    <w:rsid w:val="00305499"/>
    <w:rsid w:val="003173AB"/>
    <w:rsid w:val="00321E82"/>
    <w:rsid w:val="003325DE"/>
    <w:rsid w:val="003A0AB3"/>
    <w:rsid w:val="003B4532"/>
    <w:rsid w:val="003D1E17"/>
    <w:rsid w:val="003D2011"/>
    <w:rsid w:val="003F32EB"/>
    <w:rsid w:val="00404042"/>
    <w:rsid w:val="0041487A"/>
    <w:rsid w:val="00424F9A"/>
    <w:rsid w:val="0047168B"/>
    <w:rsid w:val="004C21A0"/>
    <w:rsid w:val="004D1576"/>
    <w:rsid w:val="004F1F8E"/>
    <w:rsid w:val="004F3D5C"/>
    <w:rsid w:val="00535E1E"/>
    <w:rsid w:val="0055238C"/>
    <w:rsid w:val="005808FE"/>
    <w:rsid w:val="005B5B5F"/>
    <w:rsid w:val="005B6ABD"/>
    <w:rsid w:val="005C12D4"/>
    <w:rsid w:val="005C43AC"/>
    <w:rsid w:val="005D7D34"/>
    <w:rsid w:val="00604DA8"/>
    <w:rsid w:val="006770AF"/>
    <w:rsid w:val="00685F4E"/>
    <w:rsid w:val="00687096"/>
    <w:rsid w:val="006B1D66"/>
    <w:rsid w:val="00717AC1"/>
    <w:rsid w:val="00742749"/>
    <w:rsid w:val="0075484B"/>
    <w:rsid w:val="00774D4C"/>
    <w:rsid w:val="007B0E34"/>
    <w:rsid w:val="007F0E3E"/>
    <w:rsid w:val="007F2EAD"/>
    <w:rsid w:val="00831106"/>
    <w:rsid w:val="00860B5D"/>
    <w:rsid w:val="00891221"/>
    <w:rsid w:val="008B6106"/>
    <w:rsid w:val="008C366F"/>
    <w:rsid w:val="008D0368"/>
    <w:rsid w:val="008F6B7E"/>
    <w:rsid w:val="00943B62"/>
    <w:rsid w:val="00945CFB"/>
    <w:rsid w:val="00972CD6"/>
    <w:rsid w:val="009D4EC4"/>
    <w:rsid w:val="009F002D"/>
    <w:rsid w:val="00A22EC9"/>
    <w:rsid w:val="00A513E8"/>
    <w:rsid w:val="00A54E64"/>
    <w:rsid w:val="00A628C7"/>
    <w:rsid w:val="00AE1C21"/>
    <w:rsid w:val="00AF699D"/>
    <w:rsid w:val="00AF7467"/>
    <w:rsid w:val="00B15714"/>
    <w:rsid w:val="00B80195"/>
    <w:rsid w:val="00BD668A"/>
    <w:rsid w:val="00BE7790"/>
    <w:rsid w:val="00C043EA"/>
    <w:rsid w:val="00C45667"/>
    <w:rsid w:val="00C67F77"/>
    <w:rsid w:val="00C7310A"/>
    <w:rsid w:val="00C76033"/>
    <w:rsid w:val="00CA4C78"/>
    <w:rsid w:val="00CC6BF1"/>
    <w:rsid w:val="00CD5ED1"/>
    <w:rsid w:val="00CE770D"/>
    <w:rsid w:val="00D04769"/>
    <w:rsid w:val="00D572DB"/>
    <w:rsid w:val="00DA3CCF"/>
    <w:rsid w:val="00DA7DBE"/>
    <w:rsid w:val="00DE3DF6"/>
    <w:rsid w:val="00DF5CA1"/>
    <w:rsid w:val="00E2655B"/>
    <w:rsid w:val="00E50A6B"/>
    <w:rsid w:val="00E56F1E"/>
    <w:rsid w:val="00ED06D0"/>
    <w:rsid w:val="00EE1A60"/>
    <w:rsid w:val="00F34A30"/>
    <w:rsid w:val="00F449D5"/>
    <w:rsid w:val="00F85E23"/>
    <w:rsid w:val="00FE297F"/>
    <w:rsid w:val="00FF37BC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700E2"/>
  <w15:chartTrackingRefBased/>
  <w15:docId w15:val="{A592665D-3282-4C69-BA37-AB061666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0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56F1E"/>
    <w:pPr>
      <w:widowControl w:val="0"/>
      <w:autoSpaceDE w:val="0"/>
      <w:autoSpaceDN w:val="0"/>
      <w:ind w:left="25"/>
    </w:pPr>
    <w:rPr>
      <w:rFonts w:ascii="Calibri" w:eastAsia="Calibri" w:hAnsi="Calibri" w:cs="Calibri"/>
      <w:sz w:val="22"/>
      <w:szCs w:val="22"/>
    </w:rPr>
  </w:style>
  <w:style w:type="character" w:customStyle="1" w:styleId="pslongeditbox">
    <w:name w:val="pslongeditbox"/>
    <w:basedOn w:val="DefaultParagraphFont"/>
    <w:rsid w:val="00677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7B3DFA9E18340AC1B8488F23E7224" ma:contentTypeVersion="13" ma:contentTypeDescription="Create a new document." ma:contentTypeScope="" ma:versionID="e6419f223a243d3d2f7334f8c7ee02df">
  <xsd:schema xmlns:xsd="http://www.w3.org/2001/XMLSchema" xmlns:xs="http://www.w3.org/2001/XMLSchema" xmlns:p="http://schemas.microsoft.com/office/2006/metadata/properties" xmlns:ns2="28fe6f9e-40e9-4efc-b4ec-4e99b7e1d9bd" xmlns:ns3="35c3c4ab-16a2-4ee4-a0cb-b717df6b9eaa" targetNamespace="http://schemas.microsoft.com/office/2006/metadata/properties" ma:root="true" ma:fieldsID="688df257724d0c1c450f9ecb2118f63a" ns2:_="" ns3:_="">
    <xsd:import namespace="28fe6f9e-40e9-4efc-b4ec-4e99b7e1d9bd"/>
    <xsd:import namespace="35c3c4ab-16a2-4ee4-a0cb-b717df6b9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e6f9e-40e9-4efc-b4ec-4e99b7e1d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91af29b-e898-46cd-ad54-75745d14b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3c4ab-16a2-4ee4-a0cb-b717df6b9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88aa82-0e94-4b55-9333-026e21ecaad9}" ma:internalName="TaxCatchAll" ma:showField="CatchAllData" ma:web="35c3c4ab-16a2-4ee4-a0cb-b717df6b9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3c4ab-16a2-4ee4-a0cb-b717df6b9eaa" xsi:nil="true"/>
    <lcf76f155ced4ddcb4097134ff3c332f xmlns="28fe6f9e-40e9-4efc-b4ec-4e99b7e1d9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D50095-C862-497F-9C24-735FA80A9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e6f9e-40e9-4efc-b4ec-4e99b7e1d9bd"/>
    <ds:schemaRef ds:uri="35c3c4ab-16a2-4ee4-a0cb-b717df6b9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99BEB-F5B4-40A7-9DFE-A26358225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FFF9F-C127-4A62-9F13-E155FA8AF3AA}">
  <ds:schemaRefs>
    <ds:schemaRef ds:uri="http://schemas.microsoft.com/office/2006/metadata/properties"/>
    <ds:schemaRef ds:uri="http://schemas.microsoft.com/office/infopath/2007/PartnerControls"/>
    <ds:schemaRef ds:uri="35c3c4ab-16a2-4ee4-a0cb-b717df6b9eaa"/>
    <ds:schemaRef ds:uri="28fe6f9e-40e9-4efc-b4ec-4e99b7e1d9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Mendes</dc:creator>
  <cp:keywords/>
  <dc:description/>
  <cp:lastModifiedBy>Kimberly Blanco Lora</cp:lastModifiedBy>
  <cp:revision>80</cp:revision>
  <dcterms:created xsi:type="dcterms:W3CDTF">2024-03-25T22:17:00Z</dcterms:created>
  <dcterms:modified xsi:type="dcterms:W3CDTF">2025-03-25T18:19:00Z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0x010100ED17B3DFA9E18340AC1B8488F23E7224</vt:lpwstr>
  </property>
  <property fmtid="{D5CDD505-2E9C-101B-9397-08002B2CF9AE}" pid="3" name="MediaServiceImageTags">
    <vt:lpwstr/>
  </property>
</Properties>
</file>