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E046" w14:textId="798DE499" w:rsidR="00763DA1" w:rsidRDefault="007E6743" w:rsidP="00262353">
      <w:pPr>
        <w:pStyle w:val="Title"/>
        <w:spacing w:line="244" w:lineRule="auto"/>
        <w:rPr>
          <w:u w:val="none"/>
        </w:rPr>
      </w:pPr>
      <w:r>
        <w:rPr>
          <w:color w:val="1F487C"/>
          <w:u w:val="thick" w:color="1F487C"/>
        </w:rPr>
        <w:t>National</w:t>
      </w:r>
      <w:r>
        <w:rPr>
          <w:color w:val="1F487C"/>
          <w:spacing w:val="-14"/>
          <w:u w:val="thick" w:color="1F487C"/>
        </w:rPr>
        <w:t xml:space="preserve"> </w:t>
      </w:r>
      <w:r>
        <w:rPr>
          <w:color w:val="1F487C"/>
          <w:u w:val="thick" w:color="1F487C"/>
        </w:rPr>
        <w:t>Security</w:t>
      </w:r>
      <w:r>
        <w:rPr>
          <w:color w:val="1F487C"/>
          <w:spacing w:val="-14"/>
          <w:u w:val="thick" w:color="1F487C"/>
        </w:rPr>
        <w:t xml:space="preserve"> </w:t>
      </w:r>
      <w:r>
        <w:rPr>
          <w:color w:val="1F487C"/>
          <w:u w:val="thick" w:color="1F487C"/>
        </w:rPr>
        <w:t>Studies</w:t>
      </w:r>
      <w:r>
        <w:rPr>
          <w:color w:val="1F487C"/>
          <w:spacing w:val="-13"/>
          <w:u w:val="thick" w:color="1F487C"/>
        </w:rPr>
        <w:t xml:space="preserve"> </w:t>
      </w:r>
      <w:r>
        <w:rPr>
          <w:color w:val="1F487C"/>
          <w:u w:val="thick" w:color="1F487C"/>
        </w:rPr>
        <w:t>Graduate</w:t>
      </w:r>
      <w:r>
        <w:rPr>
          <w:color w:val="1F487C"/>
          <w:spacing w:val="-13"/>
          <w:u w:val="thick" w:color="1F487C"/>
        </w:rPr>
        <w:t xml:space="preserve"> </w:t>
      </w:r>
      <w:r>
        <w:rPr>
          <w:color w:val="1F487C"/>
          <w:u w:val="thick" w:color="1F487C"/>
        </w:rPr>
        <w:t>Certificate</w:t>
      </w:r>
      <w:r>
        <w:rPr>
          <w:color w:val="1F487C"/>
          <w:spacing w:val="-70"/>
          <w:u w:val="none"/>
        </w:rPr>
        <w:t xml:space="preserve"> </w:t>
      </w:r>
      <w:r>
        <w:rPr>
          <w:color w:val="1F487C"/>
          <w:u w:val="none"/>
        </w:rPr>
        <w:t>S</w:t>
      </w:r>
      <w:r w:rsidR="00A864D7">
        <w:rPr>
          <w:color w:val="1F487C"/>
          <w:u w:val="none"/>
        </w:rPr>
        <w:t xml:space="preserve">ummer </w:t>
      </w:r>
      <w:r>
        <w:rPr>
          <w:color w:val="1F487C"/>
          <w:u w:val="none"/>
        </w:rPr>
        <w:t>2025</w:t>
      </w:r>
      <w:r>
        <w:rPr>
          <w:color w:val="1F487C"/>
          <w:spacing w:val="-3"/>
          <w:u w:val="none"/>
        </w:rPr>
        <w:t xml:space="preserve"> </w:t>
      </w:r>
      <w:r>
        <w:rPr>
          <w:color w:val="1F487C"/>
          <w:u w:val="none"/>
        </w:rPr>
        <w:t>Course</w:t>
      </w:r>
      <w:r>
        <w:rPr>
          <w:color w:val="1F487C"/>
          <w:spacing w:val="-1"/>
          <w:u w:val="none"/>
        </w:rPr>
        <w:t xml:space="preserve"> </w:t>
      </w:r>
      <w:r>
        <w:rPr>
          <w:color w:val="1F487C"/>
          <w:u w:val="none"/>
        </w:rPr>
        <w:t>Offerings</w:t>
      </w:r>
    </w:p>
    <w:p w14:paraId="2F26E047" w14:textId="77777777" w:rsidR="00763DA1" w:rsidRDefault="00572667" w:rsidP="00262353">
      <w:pPr>
        <w:pStyle w:val="BodyText"/>
        <w:spacing w:line="218" w:lineRule="exact"/>
        <w:ind w:left="127" w:right="0"/>
        <w:rPr>
          <w:b w:val="0"/>
          <w:sz w:val="20"/>
        </w:rPr>
      </w:pPr>
      <w:r>
        <w:rPr>
          <w:b w:val="0"/>
          <w:noProof/>
          <w:position w:val="-3"/>
          <w:sz w:val="20"/>
        </w:rPr>
      </w:r>
      <w:r>
        <w:rPr>
          <w:b w:val="0"/>
          <w:noProof/>
          <w:position w:val="-3"/>
          <w:sz w:val="20"/>
        </w:rPr>
        <w:pict w14:anchorId="2F26E451">
          <v:group id="_x0000_s1026" alt="" style="width:688.95pt;height:10.95pt;mso-position-horizontal-relative:char;mso-position-vertical-relative:line" coordsize="13779,219">
            <v:rect id="_x0000_s1027" alt="" style="position:absolute;width:13779;height:219" fillcolor="#e7e6e6" stroked="f"/>
            <w10:anchorlock/>
          </v:group>
        </w:pict>
      </w:r>
    </w:p>
    <w:p w14:paraId="2F26E048" w14:textId="77777777" w:rsidR="00763DA1" w:rsidRDefault="007E6743" w:rsidP="00262353">
      <w:pPr>
        <w:pStyle w:val="BodyText"/>
        <w:spacing w:before="3" w:after="13"/>
      </w:pPr>
      <w:r>
        <w:rPr>
          <w:color w:val="1F487C"/>
        </w:rPr>
        <w:t>Skill</w:t>
      </w:r>
      <w:r>
        <w:rPr>
          <w:color w:val="1F487C"/>
          <w:spacing w:val="16"/>
        </w:rPr>
        <w:t xml:space="preserve"> </w:t>
      </w:r>
      <w:r>
        <w:rPr>
          <w:color w:val="1F487C"/>
        </w:rPr>
        <w:t>Requirement</w:t>
      </w:r>
      <w:r>
        <w:rPr>
          <w:color w:val="1F487C"/>
          <w:spacing w:val="15"/>
        </w:rPr>
        <w:t xml:space="preserve"> </w:t>
      </w:r>
      <w:r>
        <w:rPr>
          <w:color w:val="1F487C"/>
        </w:rPr>
        <w:t>(select</w:t>
      </w:r>
      <w:r>
        <w:rPr>
          <w:color w:val="1F487C"/>
          <w:spacing w:val="16"/>
        </w:rPr>
        <w:t xml:space="preserve"> </w:t>
      </w:r>
      <w:r>
        <w:rPr>
          <w:color w:val="1F487C"/>
        </w:rPr>
        <w:t>one)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02"/>
        <w:gridCol w:w="1457"/>
        <w:gridCol w:w="1107"/>
      </w:tblGrid>
      <w:tr w:rsidR="00763DA1" w:rsidRPr="002D3179" w14:paraId="2F26E04F" w14:textId="77777777" w:rsidTr="00716A2E">
        <w:trPr>
          <w:trHeight w:val="253"/>
        </w:trPr>
        <w:tc>
          <w:tcPr>
            <w:tcW w:w="1349" w:type="dxa"/>
          </w:tcPr>
          <w:p w14:paraId="2F26E049" w14:textId="77777777" w:rsidR="00763DA1" w:rsidRPr="002D3179" w:rsidRDefault="007E6743" w:rsidP="00262353">
            <w:pPr>
              <w:pStyle w:val="TableParagraph"/>
              <w:spacing w:before="8" w:line="225" w:lineRule="exact"/>
              <w:ind w:left="381"/>
              <w:jc w:val="center"/>
              <w:rPr>
                <w:b/>
                <w:sz w:val="18"/>
                <w:szCs w:val="18"/>
              </w:rPr>
            </w:pPr>
            <w:r w:rsidRPr="002D3179">
              <w:rPr>
                <w:b/>
                <w:color w:val="1F487C"/>
                <w:w w:val="105"/>
                <w:sz w:val="18"/>
                <w:szCs w:val="18"/>
              </w:rPr>
              <w:t>Course</w:t>
            </w:r>
          </w:p>
        </w:tc>
        <w:tc>
          <w:tcPr>
            <w:tcW w:w="4379" w:type="dxa"/>
          </w:tcPr>
          <w:p w14:paraId="2F26E04A" w14:textId="77777777" w:rsidR="00763DA1" w:rsidRPr="002D3179" w:rsidRDefault="007E6743" w:rsidP="00262353">
            <w:pPr>
              <w:pStyle w:val="TableParagraph"/>
              <w:spacing w:before="8" w:line="225" w:lineRule="exact"/>
              <w:ind w:left="1678" w:right="1656"/>
              <w:jc w:val="center"/>
              <w:rPr>
                <w:b/>
                <w:sz w:val="18"/>
                <w:szCs w:val="18"/>
              </w:rPr>
            </w:pPr>
            <w:r w:rsidRPr="002D3179">
              <w:rPr>
                <w:b/>
                <w:color w:val="1F487C"/>
                <w:spacing w:val="-1"/>
                <w:w w:val="105"/>
                <w:sz w:val="18"/>
                <w:szCs w:val="18"/>
              </w:rPr>
              <w:t>Class</w:t>
            </w:r>
            <w:r w:rsidRPr="002D3179">
              <w:rPr>
                <w:b/>
                <w:color w:val="1F487C"/>
                <w:spacing w:val="-11"/>
                <w:w w:val="105"/>
                <w:sz w:val="18"/>
                <w:szCs w:val="18"/>
              </w:rPr>
              <w:t xml:space="preserve"> </w:t>
            </w:r>
            <w:r w:rsidRPr="002D3179">
              <w:rPr>
                <w:b/>
                <w:color w:val="1F487C"/>
                <w:w w:val="105"/>
                <w:sz w:val="18"/>
                <w:szCs w:val="18"/>
              </w:rPr>
              <w:t>Name</w:t>
            </w:r>
          </w:p>
        </w:tc>
        <w:tc>
          <w:tcPr>
            <w:tcW w:w="2893" w:type="dxa"/>
          </w:tcPr>
          <w:p w14:paraId="2F26E04B" w14:textId="77777777" w:rsidR="00763DA1" w:rsidRPr="002D3179" w:rsidRDefault="007E6743" w:rsidP="00262353">
            <w:pPr>
              <w:pStyle w:val="TableParagraph"/>
              <w:spacing w:before="8" w:line="225" w:lineRule="exact"/>
              <w:ind w:left="250" w:right="228"/>
              <w:jc w:val="center"/>
              <w:rPr>
                <w:b/>
                <w:sz w:val="18"/>
                <w:szCs w:val="18"/>
              </w:rPr>
            </w:pPr>
            <w:r w:rsidRPr="002D3179">
              <w:rPr>
                <w:b/>
                <w:color w:val="1F487C"/>
                <w:w w:val="105"/>
                <w:sz w:val="18"/>
                <w:szCs w:val="18"/>
              </w:rPr>
              <w:t>Days</w:t>
            </w:r>
            <w:r w:rsidRPr="002D3179">
              <w:rPr>
                <w:b/>
                <w:color w:val="1F487C"/>
                <w:spacing w:val="-9"/>
                <w:w w:val="105"/>
                <w:sz w:val="18"/>
                <w:szCs w:val="18"/>
              </w:rPr>
              <w:t xml:space="preserve"> </w:t>
            </w:r>
            <w:r w:rsidRPr="002D3179">
              <w:rPr>
                <w:b/>
                <w:color w:val="1F487C"/>
                <w:w w:val="105"/>
                <w:sz w:val="18"/>
                <w:szCs w:val="18"/>
              </w:rPr>
              <w:t>&amp;</w:t>
            </w:r>
            <w:r w:rsidRPr="002D3179">
              <w:rPr>
                <w:b/>
                <w:color w:val="1F487C"/>
                <w:spacing w:val="-8"/>
                <w:w w:val="105"/>
                <w:sz w:val="18"/>
                <w:szCs w:val="18"/>
              </w:rPr>
              <w:t xml:space="preserve"> </w:t>
            </w:r>
            <w:r w:rsidRPr="002D3179">
              <w:rPr>
                <w:b/>
                <w:color w:val="1F487C"/>
                <w:w w:val="105"/>
                <w:sz w:val="18"/>
                <w:szCs w:val="18"/>
              </w:rPr>
              <w:t>Times</w:t>
            </w:r>
          </w:p>
        </w:tc>
        <w:tc>
          <w:tcPr>
            <w:tcW w:w="2602" w:type="dxa"/>
          </w:tcPr>
          <w:p w14:paraId="2F26E04C" w14:textId="77777777" w:rsidR="00763DA1" w:rsidRPr="002D3179" w:rsidRDefault="007E6743" w:rsidP="00262353">
            <w:pPr>
              <w:pStyle w:val="TableParagraph"/>
              <w:spacing w:before="8" w:line="225" w:lineRule="exact"/>
              <w:ind w:right="873"/>
              <w:jc w:val="center"/>
              <w:rPr>
                <w:b/>
                <w:sz w:val="18"/>
                <w:szCs w:val="18"/>
              </w:rPr>
            </w:pPr>
            <w:r w:rsidRPr="002D3179">
              <w:rPr>
                <w:b/>
                <w:color w:val="1F487C"/>
                <w:w w:val="105"/>
                <w:sz w:val="18"/>
                <w:szCs w:val="18"/>
              </w:rPr>
              <w:t>Instructor</w:t>
            </w:r>
          </w:p>
        </w:tc>
        <w:tc>
          <w:tcPr>
            <w:tcW w:w="1457" w:type="dxa"/>
          </w:tcPr>
          <w:p w14:paraId="2F26E04D" w14:textId="77777777" w:rsidR="00763DA1" w:rsidRPr="002D3179" w:rsidRDefault="007E6743" w:rsidP="00262353">
            <w:pPr>
              <w:pStyle w:val="TableParagraph"/>
              <w:spacing w:before="8" w:line="225" w:lineRule="exact"/>
              <w:ind w:left="343" w:right="324"/>
              <w:jc w:val="center"/>
              <w:rPr>
                <w:b/>
                <w:sz w:val="18"/>
                <w:szCs w:val="18"/>
              </w:rPr>
            </w:pPr>
            <w:r w:rsidRPr="002D3179">
              <w:rPr>
                <w:b/>
                <w:color w:val="1F487C"/>
                <w:w w:val="105"/>
                <w:sz w:val="18"/>
                <w:szCs w:val="18"/>
              </w:rPr>
              <w:t>Campus</w:t>
            </w:r>
          </w:p>
        </w:tc>
        <w:tc>
          <w:tcPr>
            <w:tcW w:w="1107" w:type="dxa"/>
          </w:tcPr>
          <w:p w14:paraId="2F26E04E" w14:textId="77777777" w:rsidR="00763DA1" w:rsidRPr="002D3179" w:rsidRDefault="007E6743" w:rsidP="00262353">
            <w:pPr>
              <w:pStyle w:val="TableParagraph"/>
              <w:spacing w:before="8" w:line="225" w:lineRule="exact"/>
              <w:ind w:left="209" w:right="188"/>
              <w:jc w:val="center"/>
              <w:rPr>
                <w:b/>
                <w:sz w:val="18"/>
                <w:szCs w:val="18"/>
              </w:rPr>
            </w:pPr>
            <w:r w:rsidRPr="002D3179">
              <w:rPr>
                <w:b/>
                <w:color w:val="1F487C"/>
                <w:w w:val="105"/>
                <w:sz w:val="18"/>
                <w:szCs w:val="18"/>
              </w:rPr>
              <w:t>Session</w:t>
            </w:r>
          </w:p>
        </w:tc>
      </w:tr>
      <w:tr w:rsidR="00763DA1" w:rsidRPr="009835D3" w14:paraId="2F26E056" w14:textId="77777777" w:rsidTr="00716A2E">
        <w:trPr>
          <w:trHeight w:val="253"/>
        </w:trPr>
        <w:tc>
          <w:tcPr>
            <w:tcW w:w="1349" w:type="dxa"/>
            <w:shd w:val="clear" w:color="auto" w:fill="FF7C80"/>
          </w:tcPr>
          <w:p w14:paraId="2F26E050" w14:textId="77777777" w:rsidR="00763DA1" w:rsidRPr="009835D3" w:rsidRDefault="007E6743" w:rsidP="00262353">
            <w:pPr>
              <w:pStyle w:val="TableParagraph"/>
              <w:spacing w:before="18" w:line="216" w:lineRule="exact"/>
              <w:ind w:left="3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5785</w:t>
            </w:r>
          </w:p>
        </w:tc>
        <w:tc>
          <w:tcPr>
            <w:tcW w:w="4379" w:type="dxa"/>
            <w:shd w:val="clear" w:color="auto" w:fill="FF7C80"/>
          </w:tcPr>
          <w:p w14:paraId="2F26E051" w14:textId="77777777" w:rsidR="00763DA1" w:rsidRPr="009835D3" w:rsidRDefault="007E6743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Writing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Professionally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Science</w:t>
            </w:r>
          </w:p>
        </w:tc>
        <w:tc>
          <w:tcPr>
            <w:tcW w:w="2893" w:type="dxa"/>
            <w:shd w:val="clear" w:color="auto" w:fill="FF7C80"/>
          </w:tcPr>
          <w:p w14:paraId="2F26E052" w14:textId="2461333C" w:rsidR="00763DA1" w:rsidRPr="009835D3" w:rsidRDefault="00716A2E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02" w:type="dxa"/>
            <w:shd w:val="clear" w:color="auto" w:fill="FF7C80"/>
          </w:tcPr>
          <w:p w14:paraId="2F26E053" w14:textId="2FAF25E3" w:rsidR="00763DA1" w:rsidRPr="009835D3" w:rsidRDefault="00763DA1" w:rsidP="00262353">
            <w:pPr>
              <w:pStyle w:val="TableParagraph"/>
              <w:spacing w:before="18" w:line="216" w:lineRule="exact"/>
              <w:ind w:right="8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7C80"/>
          </w:tcPr>
          <w:p w14:paraId="2F26E054" w14:textId="6D4D35D3" w:rsidR="00763DA1" w:rsidRPr="009835D3" w:rsidRDefault="00763DA1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55" w14:textId="4616E0FB" w:rsidR="00763DA1" w:rsidRPr="009835D3" w:rsidRDefault="00763DA1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DA1" w:rsidRPr="009835D3" w14:paraId="2F26E05D" w14:textId="77777777" w:rsidTr="00A30556">
        <w:trPr>
          <w:trHeight w:val="253"/>
        </w:trPr>
        <w:tc>
          <w:tcPr>
            <w:tcW w:w="1349" w:type="dxa"/>
            <w:shd w:val="clear" w:color="auto" w:fill="auto"/>
          </w:tcPr>
          <w:p w14:paraId="2F26E057" w14:textId="77777777" w:rsidR="00763DA1" w:rsidRPr="009835D3" w:rsidRDefault="007E6743" w:rsidP="00262353">
            <w:pPr>
              <w:pStyle w:val="TableParagraph"/>
              <w:spacing w:before="18" w:line="216" w:lineRule="exact"/>
              <w:ind w:left="36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ISS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5388</w:t>
            </w:r>
          </w:p>
        </w:tc>
        <w:tc>
          <w:tcPr>
            <w:tcW w:w="4379" w:type="dxa"/>
            <w:shd w:val="clear" w:color="auto" w:fill="auto"/>
          </w:tcPr>
          <w:p w14:paraId="2F26E058" w14:textId="77777777" w:rsidR="00763DA1" w:rsidRPr="009835D3" w:rsidRDefault="007E6743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Communicating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Analytically</w:t>
            </w:r>
          </w:p>
        </w:tc>
        <w:tc>
          <w:tcPr>
            <w:tcW w:w="2893" w:type="dxa"/>
            <w:shd w:val="clear" w:color="auto" w:fill="auto"/>
          </w:tcPr>
          <w:p w14:paraId="2F26E059" w14:textId="11DFBB2B" w:rsidR="00763DA1" w:rsidRPr="009835D3" w:rsidRDefault="00A30556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602" w:type="dxa"/>
            <w:shd w:val="clear" w:color="auto" w:fill="auto"/>
          </w:tcPr>
          <w:p w14:paraId="2F26E05A" w14:textId="055FADCB" w:rsidR="00763DA1" w:rsidRPr="009835D3" w:rsidRDefault="00A30556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Christopher Eddy</w:t>
            </w:r>
          </w:p>
        </w:tc>
        <w:tc>
          <w:tcPr>
            <w:tcW w:w="1457" w:type="dxa"/>
            <w:shd w:val="clear" w:color="auto" w:fill="auto"/>
          </w:tcPr>
          <w:p w14:paraId="2F26E05B" w14:textId="429B06C2" w:rsidR="00763DA1" w:rsidRPr="009835D3" w:rsidRDefault="00A30556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2F26E05C" w14:textId="72344637" w:rsidR="00763DA1" w:rsidRPr="009835D3" w:rsidRDefault="00A30556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</w:tc>
      </w:tr>
      <w:tr w:rsidR="00763DA1" w:rsidRPr="009835D3" w14:paraId="2F26E05F" w14:textId="77777777">
        <w:trPr>
          <w:trHeight w:val="265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5E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060" w14:textId="77777777" w:rsidR="00763DA1" w:rsidRPr="009835D3" w:rsidRDefault="007E6743" w:rsidP="00262353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835D3">
        <w:rPr>
          <w:rFonts w:asciiTheme="minorHAnsi" w:hAnsiTheme="minorHAnsi" w:cstheme="minorHAnsi"/>
          <w:color w:val="1F487C"/>
          <w:sz w:val="18"/>
          <w:szCs w:val="18"/>
        </w:rPr>
        <w:t>Core</w:t>
      </w:r>
      <w:r w:rsidRPr="009835D3">
        <w:rPr>
          <w:rFonts w:asciiTheme="minorHAnsi" w:hAnsiTheme="minorHAnsi" w:cstheme="minorHAnsi"/>
          <w:color w:val="1F487C"/>
          <w:spacing w:val="19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Requirement</w:t>
      </w:r>
      <w:r w:rsidRPr="009835D3">
        <w:rPr>
          <w:rFonts w:asciiTheme="minorHAnsi" w:hAnsiTheme="minorHAnsi" w:cstheme="minorHAnsi"/>
          <w:color w:val="1F487C"/>
          <w:spacing w:val="18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1</w:t>
      </w:r>
      <w:r w:rsidRPr="009835D3">
        <w:rPr>
          <w:rFonts w:asciiTheme="minorHAnsi" w:hAnsiTheme="minorHAnsi" w:cstheme="minorHAnsi"/>
          <w:color w:val="1F487C"/>
          <w:spacing w:val="21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(select</w:t>
      </w:r>
      <w:r w:rsidRPr="009835D3">
        <w:rPr>
          <w:rFonts w:asciiTheme="minorHAnsi" w:hAnsiTheme="minorHAnsi" w:cstheme="minorHAnsi"/>
          <w:color w:val="1F487C"/>
          <w:spacing w:val="19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one)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63DA1" w:rsidRPr="009835D3" w14:paraId="2F26E067" w14:textId="77777777">
        <w:trPr>
          <w:trHeight w:val="253"/>
        </w:trPr>
        <w:tc>
          <w:tcPr>
            <w:tcW w:w="1349" w:type="dxa"/>
          </w:tcPr>
          <w:p w14:paraId="2F26E061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Course</w:t>
            </w:r>
          </w:p>
        </w:tc>
        <w:tc>
          <w:tcPr>
            <w:tcW w:w="4379" w:type="dxa"/>
          </w:tcPr>
          <w:p w14:paraId="2F26E062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1678" w:right="165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spacing w:val="-1"/>
                <w:w w:val="105"/>
                <w:sz w:val="18"/>
                <w:szCs w:val="18"/>
              </w:rPr>
              <w:t>Class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11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Name</w:t>
            </w:r>
          </w:p>
        </w:tc>
        <w:tc>
          <w:tcPr>
            <w:tcW w:w="2893" w:type="dxa"/>
          </w:tcPr>
          <w:p w14:paraId="2F26E063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50" w:right="2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Days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9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&amp;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8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Times</w:t>
            </w:r>
          </w:p>
        </w:tc>
        <w:tc>
          <w:tcPr>
            <w:tcW w:w="2636" w:type="dxa"/>
          </w:tcPr>
          <w:p w14:paraId="2F26E064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01"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Instructor</w:t>
            </w:r>
          </w:p>
        </w:tc>
        <w:tc>
          <w:tcPr>
            <w:tcW w:w="1423" w:type="dxa"/>
          </w:tcPr>
          <w:p w14:paraId="2F26E065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Campus</w:t>
            </w:r>
          </w:p>
        </w:tc>
        <w:tc>
          <w:tcPr>
            <w:tcW w:w="1107" w:type="dxa"/>
          </w:tcPr>
          <w:p w14:paraId="2F26E066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Session</w:t>
            </w:r>
          </w:p>
        </w:tc>
      </w:tr>
      <w:tr w:rsidR="00763DA1" w:rsidRPr="009835D3" w14:paraId="2F26E06E" w14:textId="77777777" w:rsidTr="00262353">
        <w:trPr>
          <w:trHeight w:val="213"/>
        </w:trPr>
        <w:tc>
          <w:tcPr>
            <w:tcW w:w="1349" w:type="dxa"/>
            <w:shd w:val="clear" w:color="auto" w:fill="FF7B80"/>
          </w:tcPr>
          <w:p w14:paraId="2F26E068" w14:textId="77777777" w:rsidR="00763DA1" w:rsidRPr="009835D3" w:rsidRDefault="007E6743" w:rsidP="00262353">
            <w:pPr>
              <w:pStyle w:val="TableParagraph"/>
              <w:spacing w:before="121"/>
              <w:ind w:left="3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GIS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5620</w:t>
            </w:r>
          </w:p>
        </w:tc>
        <w:tc>
          <w:tcPr>
            <w:tcW w:w="4379" w:type="dxa"/>
            <w:shd w:val="clear" w:color="auto" w:fill="FF7B80"/>
          </w:tcPr>
          <w:p w14:paraId="2F26E069" w14:textId="77777777" w:rsidR="00763DA1" w:rsidRPr="009835D3" w:rsidRDefault="007E6743" w:rsidP="00262353">
            <w:pPr>
              <w:pStyle w:val="TableParagraph"/>
              <w:spacing w:before="121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Surveillance,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Intelligence,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</w:p>
        </w:tc>
        <w:tc>
          <w:tcPr>
            <w:tcW w:w="2893" w:type="dxa"/>
            <w:shd w:val="clear" w:color="auto" w:fill="FF7B80"/>
          </w:tcPr>
          <w:p w14:paraId="2F26E06A" w14:textId="050E8A24" w:rsidR="00763DA1" w:rsidRPr="009835D3" w:rsidRDefault="00DC133B" w:rsidP="00262353">
            <w:pPr>
              <w:pStyle w:val="TableParagraph"/>
              <w:spacing w:before="121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6B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06C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06D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75" w14:textId="77777777" w:rsidTr="00D54928">
        <w:trPr>
          <w:trHeight w:val="253"/>
        </w:trPr>
        <w:tc>
          <w:tcPr>
            <w:tcW w:w="1349" w:type="dxa"/>
            <w:shd w:val="clear" w:color="auto" w:fill="FF7E79"/>
          </w:tcPr>
          <w:p w14:paraId="2F26E06F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5706</w:t>
            </w:r>
          </w:p>
        </w:tc>
        <w:tc>
          <w:tcPr>
            <w:tcW w:w="4379" w:type="dxa"/>
            <w:shd w:val="clear" w:color="auto" w:fill="FF7E79"/>
          </w:tcPr>
          <w:p w14:paraId="2F26E070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Methodology</w:t>
            </w:r>
          </w:p>
        </w:tc>
        <w:tc>
          <w:tcPr>
            <w:tcW w:w="2893" w:type="dxa"/>
            <w:shd w:val="clear" w:color="auto" w:fill="FF7E79"/>
          </w:tcPr>
          <w:p w14:paraId="2F26E071" w14:textId="652F3189" w:rsidR="00DC133B" w:rsidRPr="009835D3" w:rsidRDefault="00D54928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E79"/>
          </w:tcPr>
          <w:p w14:paraId="2F26E072" w14:textId="5E8C43F6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E79"/>
          </w:tcPr>
          <w:p w14:paraId="2F26E073" w14:textId="46182EF3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E79"/>
          </w:tcPr>
          <w:p w14:paraId="2F26E074" w14:textId="28CE0069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7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076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SYA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6305</w:t>
            </w:r>
          </w:p>
        </w:tc>
        <w:tc>
          <w:tcPr>
            <w:tcW w:w="4379" w:type="dxa"/>
            <w:shd w:val="clear" w:color="auto" w:fill="FF7B80"/>
          </w:tcPr>
          <w:p w14:paraId="2F26E077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Methods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2893" w:type="dxa"/>
            <w:shd w:val="clear" w:color="auto" w:fill="FF7B80"/>
          </w:tcPr>
          <w:p w14:paraId="2F26E078" w14:textId="42D65F2E" w:rsidR="00DC133B" w:rsidRPr="009835D3" w:rsidRDefault="00DC133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79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07A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07B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7E" w14:textId="77777777">
        <w:trPr>
          <w:trHeight w:val="265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7D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07F" w14:textId="77777777" w:rsidR="00763DA1" w:rsidRPr="009835D3" w:rsidRDefault="007E6743" w:rsidP="00262353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835D3">
        <w:rPr>
          <w:rFonts w:asciiTheme="minorHAnsi" w:hAnsiTheme="minorHAnsi" w:cstheme="minorHAnsi"/>
          <w:color w:val="1F487C"/>
          <w:sz w:val="18"/>
          <w:szCs w:val="18"/>
        </w:rPr>
        <w:t>Core</w:t>
      </w:r>
      <w:r w:rsidRPr="009835D3">
        <w:rPr>
          <w:rFonts w:asciiTheme="minorHAnsi" w:hAnsiTheme="minorHAnsi" w:cstheme="minorHAnsi"/>
          <w:color w:val="1F487C"/>
          <w:spacing w:val="19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Requirement</w:t>
      </w:r>
      <w:r w:rsidRPr="009835D3">
        <w:rPr>
          <w:rFonts w:asciiTheme="minorHAnsi" w:hAnsiTheme="minorHAnsi" w:cstheme="minorHAnsi"/>
          <w:color w:val="1F487C"/>
          <w:spacing w:val="18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2</w:t>
      </w:r>
      <w:r w:rsidRPr="009835D3">
        <w:rPr>
          <w:rFonts w:asciiTheme="minorHAnsi" w:hAnsiTheme="minorHAnsi" w:cstheme="minorHAnsi"/>
          <w:color w:val="1F487C"/>
          <w:spacing w:val="21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(select</w:t>
      </w:r>
      <w:r w:rsidRPr="009835D3">
        <w:rPr>
          <w:rFonts w:asciiTheme="minorHAnsi" w:hAnsiTheme="minorHAnsi" w:cstheme="minorHAnsi"/>
          <w:color w:val="1F487C"/>
          <w:spacing w:val="19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one)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63DA1" w:rsidRPr="009835D3" w14:paraId="2F26E086" w14:textId="77777777">
        <w:trPr>
          <w:trHeight w:val="253"/>
        </w:trPr>
        <w:tc>
          <w:tcPr>
            <w:tcW w:w="1349" w:type="dxa"/>
          </w:tcPr>
          <w:p w14:paraId="2F26E080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Course</w:t>
            </w:r>
          </w:p>
        </w:tc>
        <w:tc>
          <w:tcPr>
            <w:tcW w:w="4379" w:type="dxa"/>
          </w:tcPr>
          <w:p w14:paraId="2F26E081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1678" w:right="165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spacing w:val="-1"/>
                <w:w w:val="105"/>
                <w:sz w:val="18"/>
                <w:szCs w:val="18"/>
              </w:rPr>
              <w:t>Class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11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Name</w:t>
            </w:r>
          </w:p>
        </w:tc>
        <w:tc>
          <w:tcPr>
            <w:tcW w:w="2893" w:type="dxa"/>
          </w:tcPr>
          <w:p w14:paraId="2F26E082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50" w:right="2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Days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9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&amp;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8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Times</w:t>
            </w:r>
          </w:p>
        </w:tc>
        <w:tc>
          <w:tcPr>
            <w:tcW w:w="2636" w:type="dxa"/>
          </w:tcPr>
          <w:p w14:paraId="2F26E083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01"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Instructor</w:t>
            </w:r>
          </w:p>
        </w:tc>
        <w:tc>
          <w:tcPr>
            <w:tcW w:w="1423" w:type="dxa"/>
          </w:tcPr>
          <w:p w14:paraId="2F26E084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43" w:right="32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Campus</w:t>
            </w:r>
          </w:p>
        </w:tc>
        <w:tc>
          <w:tcPr>
            <w:tcW w:w="1107" w:type="dxa"/>
          </w:tcPr>
          <w:p w14:paraId="2F26E085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09" w:right="1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Session</w:t>
            </w:r>
          </w:p>
        </w:tc>
      </w:tr>
      <w:tr w:rsidR="00DC133B" w:rsidRPr="009835D3" w14:paraId="2F26E08D" w14:textId="77777777" w:rsidTr="00DC133B">
        <w:trPr>
          <w:trHeight w:val="253"/>
        </w:trPr>
        <w:tc>
          <w:tcPr>
            <w:tcW w:w="1349" w:type="dxa"/>
            <w:shd w:val="clear" w:color="auto" w:fill="FF7C80"/>
          </w:tcPr>
          <w:p w14:paraId="2F26E087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5007</w:t>
            </w:r>
          </w:p>
        </w:tc>
        <w:tc>
          <w:tcPr>
            <w:tcW w:w="4379" w:type="dxa"/>
            <w:shd w:val="clear" w:color="auto" w:fill="FF7C80"/>
          </w:tcPr>
          <w:p w14:paraId="2F26E088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</w:p>
        </w:tc>
        <w:tc>
          <w:tcPr>
            <w:tcW w:w="2893" w:type="dxa"/>
            <w:shd w:val="clear" w:color="auto" w:fill="FF7C80"/>
          </w:tcPr>
          <w:p w14:paraId="2F26E089" w14:textId="38754391" w:rsidR="00DC133B" w:rsidRPr="009835D3" w:rsidRDefault="00DC133B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8A" w14:textId="60846E80" w:rsidR="00DC133B" w:rsidRPr="009835D3" w:rsidRDefault="00DC133B" w:rsidP="00262353">
            <w:pPr>
              <w:pStyle w:val="TableParagraph"/>
              <w:spacing w:before="18" w:line="216" w:lineRule="exact"/>
              <w:ind w:left="303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8B" w14:textId="7A09AED1" w:rsidR="00DC133B" w:rsidRPr="009835D3" w:rsidRDefault="00DC133B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8C" w14:textId="3C4339B5" w:rsidR="00DC133B" w:rsidRPr="009835D3" w:rsidRDefault="00DC133B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94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08E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5105</w:t>
            </w:r>
          </w:p>
        </w:tc>
        <w:tc>
          <w:tcPr>
            <w:tcW w:w="4379" w:type="dxa"/>
            <w:shd w:val="clear" w:color="auto" w:fill="FF7B80"/>
          </w:tcPr>
          <w:p w14:paraId="2F26E08F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Foreign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</w:p>
        </w:tc>
        <w:tc>
          <w:tcPr>
            <w:tcW w:w="2893" w:type="dxa"/>
            <w:shd w:val="clear" w:color="auto" w:fill="FF7B80"/>
          </w:tcPr>
          <w:p w14:paraId="2F26E090" w14:textId="5C986C6D" w:rsidR="00DC133B" w:rsidRPr="009835D3" w:rsidRDefault="00DC133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91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092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093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9B" w14:textId="77777777" w:rsidTr="00743258">
        <w:trPr>
          <w:trHeight w:val="253"/>
        </w:trPr>
        <w:tc>
          <w:tcPr>
            <w:tcW w:w="1349" w:type="dxa"/>
            <w:shd w:val="clear" w:color="auto" w:fill="FF7E79"/>
          </w:tcPr>
          <w:p w14:paraId="2F26E095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5315</w:t>
            </w:r>
          </w:p>
        </w:tc>
        <w:tc>
          <w:tcPr>
            <w:tcW w:w="4379" w:type="dxa"/>
            <w:shd w:val="clear" w:color="auto" w:fill="FF7E79"/>
          </w:tcPr>
          <w:p w14:paraId="2F26E096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Foreign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Analysis</w:t>
            </w:r>
          </w:p>
        </w:tc>
        <w:tc>
          <w:tcPr>
            <w:tcW w:w="2893" w:type="dxa"/>
            <w:shd w:val="clear" w:color="auto" w:fill="FF7E79"/>
          </w:tcPr>
          <w:p w14:paraId="2F26E097" w14:textId="7E824E35" w:rsidR="00DC133B" w:rsidRPr="009835D3" w:rsidRDefault="00925DF8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E79"/>
          </w:tcPr>
          <w:p w14:paraId="2F26E098" w14:textId="2A9D598E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E79"/>
          </w:tcPr>
          <w:p w14:paraId="2F26E099" w14:textId="0C89BDB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E79"/>
          </w:tcPr>
          <w:p w14:paraId="2F26E09A" w14:textId="7ABC5D46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A2" w14:textId="77777777" w:rsidTr="00925DF8">
        <w:trPr>
          <w:trHeight w:val="253"/>
        </w:trPr>
        <w:tc>
          <w:tcPr>
            <w:tcW w:w="1349" w:type="dxa"/>
            <w:shd w:val="clear" w:color="auto" w:fill="FF7E79"/>
          </w:tcPr>
          <w:p w14:paraId="2F26E09C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5615</w:t>
            </w:r>
          </w:p>
        </w:tc>
        <w:tc>
          <w:tcPr>
            <w:tcW w:w="4379" w:type="dxa"/>
            <w:shd w:val="clear" w:color="auto" w:fill="FF7E79"/>
          </w:tcPr>
          <w:p w14:paraId="2F26E09D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Design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</w:p>
        </w:tc>
        <w:tc>
          <w:tcPr>
            <w:tcW w:w="2893" w:type="dxa"/>
            <w:shd w:val="clear" w:color="auto" w:fill="FF7E79"/>
          </w:tcPr>
          <w:p w14:paraId="2F26E09E" w14:textId="67FF30FA" w:rsidR="00DC133B" w:rsidRPr="009835D3" w:rsidRDefault="00925DF8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E79"/>
          </w:tcPr>
          <w:p w14:paraId="2F26E09F" w14:textId="3B46EA75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E79"/>
          </w:tcPr>
          <w:p w14:paraId="2F26E0A0" w14:textId="71816843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E79"/>
          </w:tcPr>
          <w:p w14:paraId="2F26E0A1" w14:textId="1B3FD433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10AE" w:rsidRPr="009835D3" w14:paraId="2F26E0A9" w14:textId="77777777" w:rsidTr="002E10AE">
        <w:trPr>
          <w:trHeight w:val="253"/>
        </w:trPr>
        <w:tc>
          <w:tcPr>
            <w:tcW w:w="1349" w:type="dxa"/>
            <w:shd w:val="clear" w:color="auto" w:fill="FF7C80"/>
          </w:tcPr>
          <w:p w14:paraId="2F26E0A3" w14:textId="77777777" w:rsidR="002E10AE" w:rsidRPr="009835D3" w:rsidRDefault="002E10AE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6107</w:t>
            </w:r>
          </w:p>
        </w:tc>
        <w:tc>
          <w:tcPr>
            <w:tcW w:w="4379" w:type="dxa"/>
            <w:shd w:val="clear" w:color="auto" w:fill="FF7C80"/>
          </w:tcPr>
          <w:p w14:paraId="2F26E0A4" w14:textId="77777777" w:rsidR="002E10AE" w:rsidRPr="009835D3" w:rsidRDefault="002E10A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U.S.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Foreign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Policy: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Processes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Institutions</w:t>
            </w:r>
          </w:p>
        </w:tc>
        <w:tc>
          <w:tcPr>
            <w:tcW w:w="2893" w:type="dxa"/>
            <w:shd w:val="clear" w:color="auto" w:fill="FF7C80"/>
          </w:tcPr>
          <w:p w14:paraId="2F26E0A5" w14:textId="3326948C" w:rsidR="002E10AE" w:rsidRPr="009835D3" w:rsidRDefault="002E10A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A6" w14:textId="1F16E9F1" w:rsidR="002E10AE" w:rsidRPr="009835D3" w:rsidRDefault="002E10A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0A7" w14:textId="096FBF9F" w:rsidR="002E10AE" w:rsidRPr="009835D3" w:rsidRDefault="002E10A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0A8" w14:textId="6A1D8477" w:rsidR="002E10AE" w:rsidRPr="009835D3" w:rsidRDefault="002E10A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0917" w:rsidRPr="009835D3" w14:paraId="2F26E0B0" w14:textId="77777777" w:rsidTr="000C0917">
        <w:trPr>
          <w:trHeight w:val="253"/>
        </w:trPr>
        <w:tc>
          <w:tcPr>
            <w:tcW w:w="1349" w:type="dxa"/>
            <w:shd w:val="clear" w:color="auto" w:fill="FF7E79"/>
          </w:tcPr>
          <w:p w14:paraId="2F26E0AA" w14:textId="77777777" w:rsidR="000C0917" w:rsidRPr="009835D3" w:rsidRDefault="000C0917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6338</w:t>
            </w:r>
          </w:p>
        </w:tc>
        <w:tc>
          <w:tcPr>
            <w:tcW w:w="4379" w:type="dxa"/>
            <w:shd w:val="clear" w:color="auto" w:fill="FF7E79"/>
          </w:tcPr>
          <w:p w14:paraId="2F26E0AB" w14:textId="77777777" w:rsidR="000C0917" w:rsidRPr="009835D3" w:rsidRDefault="000C0917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Strategic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Studies</w:t>
            </w:r>
          </w:p>
        </w:tc>
        <w:tc>
          <w:tcPr>
            <w:tcW w:w="2893" w:type="dxa"/>
            <w:shd w:val="clear" w:color="auto" w:fill="FF7E79"/>
          </w:tcPr>
          <w:p w14:paraId="2F26E0AC" w14:textId="2491C77B" w:rsidR="000C0917" w:rsidRPr="009835D3" w:rsidRDefault="000C0917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E79"/>
          </w:tcPr>
          <w:p w14:paraId="2F26E0AD" w14:textId="564515A8" w:rsidR="000C0917" w:rsidRPr="009835D3" w:rsidRDefault="000C0917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E79"/>
          </w:tcPr>
          <w:p w14:paraId="2F26E0AE" w14:textId="58DA9E80" w:rsidR="000C0917" w:rsidRPr="009835D3" w:rsidRDefault="000C0917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E79"/>
          </w:tcPr>
          <w:p w14:paraId="2F26E0AF" w14:textId="79B1E142" w:rsidR="000C0917" w:rsidRPr="009835D3" w:rsidRDefault="000C0917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0917" w:rsidRPr="009835D3" w14:paraId="2F26E0B2" w14:textId="77777777">
        <w:trPr>
          <w:trHeight w:val="266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B1" w14:textId="77777777" w:rsidR="000C0917" w:rsidRPr="009835D3" w:rsidRDefault="000C0917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0B3" w14:textId="77777777" w:rsidR="00763DA1" w:rsidRPr="009835D3" w:rsidRDefault="007E6743" w:rsidP="00262353">
      <w:pPr>
        <w:pStyle w:val="BodyText"/>
        <w:ind w:right="3566"/>
        <w:rPr>
          <w:rFonts w:asciiTheme="minorHAnsi" w:hAnsiTheme="minorHAnsi" w:cstheme="minorHAnsi"/>
          <w:sz w:val="18"/>
          <w:szCs w:val="18"/>
        </w:rPr>
      </w:pPr>
      <w:r w:rsidRPr="009835D3">
        <w:rPr>
          <w:rFonts w:asciiTheme="minorHAnsi" w:hAnsiTheme="minorHAnsi" w:cstheme="minorHAnsi"/>
          <w:color w:val="1F487C"/>
          <w:sz w:val="18"/>
          <w:szCs w:val="18"/>
        </w:rPr>
        <w:t>National</w:t>
      </w:r>
      <w:r w:rsidRPr="009835D3">
        <w:rPr>
          <w:rFonts w:asciiTheme="minorHAnsi" w:hAnsiTheme="minorHAnsi" w:cstheme="minorHAnsi"/>
          <w:color w:val="1F487C"/>
          <w:spacing w:val="16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Security</w:t>
      </w:r>
      <w:r w:rsidRPr="009835D3">
        <w:rPr>
          <w:rFonts w:asciiTheme="minorHAnsi" w:hAnsiTheme="minorHAnsi" w:cstheme="minorHAnsi"/>
          <w:color w:val="1F487C"/>
          <w:spacing w:val="16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Studies</w:t>
      </w:r>
      <w:r w:rsidRPr="009835D3">
        <w:rPr>
          <w:rFonts w:asciiTheme="minorHAnsi" w:hAnsiTheme="minorHAnsi" w:cstheme="minorHAnsi"/>
          <w:color w:val="1F487C"/>
          <w:spacing w:val="17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(required)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63DA1" w:rsidRPr="009835D3" w14:paraId="2F26E0BA" w14:textId="77777777">
        <w:trPr>
          <w:trHeight w:val="253"/>
        </w:trPr>
        <w:tc>
          <w:tcPr>
            <w:tcW w:w="1349" w:type="dxa"/>
          </w:tcPr>
          <w:p w14:paraId="2F26E0B4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Course</w:t>
            </w:r>
          </w:p>
        </w:tc>
        <w:tc>
          <w:tcPr>
            <w:tcW w:w="4379" w:type="dxa"/>
          </w:tcPr>
          <w:p w14:paraId="2F26E0B5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1678" w:right="165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spacing w:val="-1"/>
                <w:w w:val="105"/>
                <w:sz w:val="18"/>
                <w:szCs w:val="18"/>
              </w:rPr>
              <w:t>Class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11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Name</w:t>
            </w:r>
          </w:p>
        </w:tc>
        <w:tc>
          <w:tcPr>
            <w:tcW w:w="2893" w:type="dxa"/>
          </w:tcPr>
          <w:p w14:paraId="2F26E0B6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50" w:right="2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Days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9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&amp;</w:t>
            </w:r>
            <w:r w:rsidRPr="009835D3">
              <w:rPr>
                <w:rFonts w:asciiTheme="minorHAnsi" w:hAnsiTheme="minorHAnsi" w:cstheme="minorHAnsi"/>
                <w:b/>
                <w:color w:val="1F487C"/>
                <w:spacing w:val="-8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Times</w:t>
            </w:r>
          </w:p>
        </w:tc>
        <w:tc>
          <w:tcPr>
            <w:tcW w:w="2636" w:type="dxa"/>
          </w:tcPr>
          <w:p w14:paraId="2F26E0B7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01"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Instructor</w:t>
            </w:r>
          </w:p>
        </w:tc>
        <w:tc>
          <w:tcPr>
            <w:tcW w:w="1423" w:type="dxa"/>
          </w:tcPr>
          <w:p w14:paraId="2F26E0B8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Campus</w:t>
            </w:r>
          </w:p>
        </w:tc>
        <w:tc>
          <w:tcPr>
            <w:tcW w:w="1107" w:type="dxa"/>
          </w:tcPr>
          <w:p w14:paraId="2F26E0B9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Session</w:t>
            </w:r>
          </w:p>
        </w:tc>
      </w:tr>
      <w:tr w:rsidR="00763DA1" w:rsidRPr="009835D3" w14:paraId="2F26E0C1" w14:textId="77777777" w:rsidTr="00DC133B">
        <w:trPr>
          <w:trHeight w:val="254"/>
        </w:trPr>
        <w:tc>
          <w:tcPr>
            <w:tcW w:w="1349" w:type="dxa"/>
            <w:shd w:val="clear" w:color="auto" w:fill="auto"/>
          </w:tcPr>
          <w:p w14:paraId="2F26E0BB" w14:textId="77777777" w:rsidR="00763DA1" w:rsidRPr="009835D3" w:rsidRDefault="007E6743" w:rsidP="00262353">
            <w:pPr>
              <w:pStyle w:val="TableParagraph"/>
              <w:spacing w:before="18" w:line="216" w:lineRule="exact"/>
              <w:ind w:left="36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ISS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5135</w:t>
            </w:r>
          </w:p>
        </w:tc>
        <w:tc>
          <w:tcPr>
            <w:tcW w:w="4379" w:type="dxa"/>
            <w:shd w:val="clear" w:color="auto" w:fill="auto"/>
          </w:tcPr>
          <w:p w14:paraId="2F26E0BC" w14:textId="77777777" w:rsidR="00763DA1" w:rsidRPr="009835D3" w:rsidRDefault="007E6743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National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Security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Essentials</w:t>
            </w:r>
          </w:p>
        </w:tc>
        <w:tc>
          <w:tcPr>
            <w:tcW w:w="2893" w:type="dxa"/>
            <w:shd w:val="clear" w:color="auto" w:fill="auto"/>
          </w:tcPr>
          <w:p w14:paraId="2F26E0BD" w14:textId="464B2FAC" w:rsidR="00763DA1" w:rsidRPr="009835D3" w:rsidRDefault="00FE1786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0BE" w14:textId="6A84C043" w:rsidR="00763DA1" w:rsidRPr="009835D3" w:rsidRDefault="00FE1786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Brian Fonseca</w:t>
            </w:r>
          </w:p>
        </w:tc>
        <w:tc>
          <w:tcPr>
            <w:tcW w:w="1423" w:type="dxa"/>
            <w:shd w:val="clear" w:color="auto" w:fill="auto"/>
          </w:tcPr>
          <w:p w14:paraId="2F26E0BF" w14:textId="4B985430" w:rsidR="00763DA1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2F26E0C0" w14:textId="505F1B4A" w:rsidR="00763DA1" w:rsidRPr="009835D3" w:rsidRDefault="00444E2D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A</w:t>
            </w:r>
          </w:p>
        </w:tc>
      </w:tr>
      <w:tr w:rsidR="00763DA1" w:rsidRPr="009835D3" w14:paraId="2F26E0C3" w14:textId="77777777">
        <w:trPr>
          <w:trHeight w:val="265"/>
        </w:trPr>
        <w:tc>
          <w:tcPr>
            <w:tcW w:w="13787" w:type="dxa"/>
            <w:gridSpan w:val="6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2F26E0C2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0C4" w14:textId="77777777" w:rsidR="00763DA1" w:rsidRPr="009835D3" w:rsidRDefault="007E6743" w:rsidP="00262353">
      <w:pPr>
        <w:pStyle w:val="BodyText"/>
        <w:ind w:right="3566"/>
        <w:rPr>
          <w:rFonts w:asciiTheme="minorHAnsi" w:hAnsiTheme="minorHAnsi" w:cstheme="minorHAnsi"/>
          <w:sz w:val="18"/>
          <w:szCs w:val="18"/>
        </w:rPr>
      </w:pPr>
      <w:r w:rsidRPr="009835D3">
        <w:rPr>
          <w:rFonts w:asciiTheme="minorHAnsi" w:hAnsiTheme="minorHAnsi" w:cstheme="minorHAnsi"/>
          <w:color w:val="1F487C"/>
          <w:sz w:val="18"/>
          <w:szCs w:val="18"/>
        </w:rPr>
        <w:t>Electives</w:t>
      </w:r>
      <w:r w:rsidRPr="009835D3">
        <w:rPr>
          <w:rFonts w:asciiTheme="minorHAnsi" w:hAnsiTheme="minorHAnsi" w:cstheme="minorHAnsi"/>
          <w:color w:val="1F487C"/>
          <w:spacing w:val="11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(select</w:t>
      </w:r>
      <w:r w:rsidRPr="009835D3">
        <w:rPr>
          <w:rFonts w:asciiTheme="minorHAnsi" w:hAnsiTheme="minorHAnsi" w:cstheme="minorHAnsi"/>
          <w:color w:val="1F487C"/>
          <w:spacing w:val="11"/>
          <w:sz w:val="18"/>
          <w:szCs w:val="18"/>
        </w:rPr>
        <w:t xml:space="preserve"> </w:t>
      </w:r>
      <w:r w:rsidRPr="009835D3">
        <w:rPr>
          <w:rFonts w:asciiTheme="minorHAnsi" w:hAnsiTheme="minorHAnsi" w:cstheme="minorHAnsi"/>
          <w:color w:val="1F487C"/>
          <w:sz w:val="18"/>
          <w:szCs w:val="18"/>
        </w:rPr>
        <w:t>two)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05"/>
        <w:gridCol w:w="1170"/>
      </w:tblGrid>
      <w:tr w:rsidR="00763DA1" w:rsidRPr="009835D3" w14:paraId="2F26E0CB" w14:textId="77777777" w:rsidTr="009D7352">
        <w:trPr>
          <w:trHeight w:val="253"/>
        </w:trPr>
        <w:tc>
          <w:tcPr>
            <w:tcW w:w="1349" w:type="dxa"/>
          </w:tcPr>
          <w:p w14:paraId="2F26E0C5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234061"/>
                <w:w w:val="105"/>
                <w:sz w:val="18"/>
                <w:szCs w:val="18"/>
              </w:rPr>
              <w:t>Course</w:t>
            </w:r>
          </w:p>
        </w:tc>
        <w:tc>
          <w:tcPr>
            <w:tcW w:w="4379" w:type="dxa"/>
          </w:tcPr>
          <w:p w14:paraId="2F26E0C6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1678" w:right="165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234061"/>
                <w:spacing w:val="-1"/>
                <w:w w:val="105"/>
                <w:sz w:val="18"/>
                <w:szCs w:val="18"/>
              </w:rPr>
              <w:t>Class</w:t>
            </w:r>
            <w:r w:rsidRPr="009835D3">
              <w:rPr>
                <w:rFonts w:asciiTheme="minorHAnsi" w:hAnsiTheme="minorHAnsi" w:cstheme="minorHAnsi"/>
                <w:b/>
                <w:color w:val="234061"/>
                <w:spacing w:val="-11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234061"/>
                <w:w w:val="105"/>
                <w:sz w:val="18"/>
                <w:szCs w:val="18"/>
              </w:rPr>
              <w:t>Name</w:t>
            </w:r>
          </w:p>
        </w:tc>
        <w:tc>
          <w:tcPr>
            <w:tcW w:w="2893" w:type="dxa"/>
          </w:tcPr>
          <w:p w14:paraId="2F26E0C7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50" w:right="2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234061"/>
                <w:w w:val="105"/>
                <w:sz w:val="18"/>
                <w:szCs w:val="18"/>
              </w:rPr>
              <w:t>Days</w:t>
            </w:r>
            <w:r w:rsidRPr="009835D3">
              <w:rPr>
                <w:rFonts w:asciiTheme="minorHAnsi" w:hAnsiTheme="minorHAnsi" w:cstheme="minorHAnsi"/>
                <w:b/>
                <w:color w:val="234061"/>
                <w:spacing w:val="-9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234061"/>
                <w:w w:val="105"/>
                <w:sz w:val="18"/>
                <w:szCs w:val="18"/>
              </w:rPr>
              <w:t>&amp;</w:t>
            </w:r>
            <w:r w:rsidRPr="009835D3">
              <w:rPr>
                <w:rFonts w:asciiTheme="minorHAnsi" w:hAnsiTheme="minorHAnsi" w:cstheme="minorHAnsi"/>
                <w:b/>
                <w:color w:val="234061"/>
                <w:spacing w:val="-8"/>
                <w:w w:val="10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color w:val="234061"/>
                <w:w w:val="105"/>
                <w:sz w:val="18"/>
                <w:szCs w:val="18"/>
              </w:rPr>
              <w:t>Times</w:t>
            </w:r>
          </w:p>
        </w:tc>
        <w:tc>
          <w:tcPr>
            <w:tcW w:w="2636" w:type="dxa"/>
          </w:tcPr>
          <w:p w14:paraId="2F26E0C8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01"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234061"/>
                <w:w w:val="105"/>
                <w:sz w:val="18"/>
                <w:szCs w:val="18"/>
              </w:rPr>
              <w:t>Instructor</w:t>
            </w:r>
          </w:p>
        </w:tc>
        <w:tc>
          <w:tcPr>
            <w:tcW w:w="1405" w:type="dxa"/>
          </w:tcPr>
          <w:p w14:paraId="2F26E0C9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343" w:right="32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234061"/>
                <w:w w:val="105"/>
                <w:sz w:val="18"/>
                <w:szCs w:val="18"/>
              </w:rPr>
              <w:t>Campus</w:t>
            </w:r>
          </w:p>
        </w:tc>
        <w:tc>
          <w:tcPr>
            <w:tcW w:w="1170" w:type="dxa"/>
          </w:tcPr>
          <w:p w14:paraId="2F26E0CA" w14:textId="77777777" w:rsidR="00763DA1" w:rsidRPr="009835D3" w:rsidRDefault="007E6743" w:rsidP="00262353">
            <w:pPr>
              <w:pStyle w:val="TableParagraph"/>
              <w:spacing w:before="8" w:line="225" w:lineRule="exact"/>
              <w:ind w:left="209" w:right="1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color w:val="1F487C"/>
                <w:w w:val="105"/>
                <w:sz w:val="18"/>
                <w:szCs w:val="18"/>
              </w:rPr>
              <w:t>Session</w:t>
            </w:r>
          </w:p>
        </w:tc>
      </w:tr>
      <w:tr w:rsidR="00763DA1" w:rsidRPr="009835D3" w14:paraId="2F26E0D2" w14:textId="77777777" w:rsidTr="009D7352">
        <w:trPr>
          <w:trHeight w:val="253"/>
        </w:trPr>
        <w:tc>
          <w:tcPr>
            <w:tcW w:w="1349" w:type="dxa"/>
          </w:tcPr>
          <w:p w14:paraId="2F26E0CC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</w:tcPr>
          <w:p w14:paraId="2F26E0CD" w14:textId="77777777" w:rsidR="00763DA1" w:rsidRPr="009835D3" w:rsidRDefault="007E6743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Business,</w:t>
            </w:r>
            <w:r w:rsidRPr="009835D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Finance</w:t>
            </w:r>
            <w:r w:rsidRPr="009835D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&amp;</w:t>
            </w:r>
            <w:r w:rsidRPr="009835D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Management</w:t>
            </w:r>
          </w:p>
        </w:tc>
        <w:tc>
          <w:tcPr>
            <w:tcW w:w="2893" w:type="dxa"/>
          </w:tcPr>
          <w:p w14:paraId="2F26E0CE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F26E0CF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F26E0D0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26E0D1" w14:textId="77777777" w:rsidR="00763DA1" w:rsidRPr="009835D3" w:rsidRDefault="00763DA1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D9" w14:textId="77777777" w:rsidTr="009D7352">
        <w:trPr>
          <w:trHeight w:val="253"/>
        </w:trPr>
        <w:tc>
          <w:tcPr>
            <w:tcW w:w="1349" w:type="dxa"/>
            <w:shd w:val="clear" w:color="auto" w:fill="FF7C80"/>
          </w:tcPr>
          <w:p w14:paraId="2F26E0D3" w14:textId="7E492C4A" w:rsidR="00DC6F84" w:rsidRPr="009835D3" w:rsidRDefault="00DC133B" w:rsidP="00262353">
            <w:pPr>
              <w:pStyle w:val="TableParagraph"/>
              <w:spacing w:before="18" w:line="216" w:lineRule="exact"/>
              <w:ind w:left="3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FIN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6644</w:t>
            </w:r>
          </w:p>
        </w:tc>
        <w:tc>
          <w:tcPr>
            <w:tcW w:w="4379" w:type="dxa"/>
            <w:shd w:val="clear" w:color="auto" w:fill="FF7C80"/>
          </w:tcPr>
          <w:p w14:paraId="2F26E0D4" w14:textId="3547B584" w:rsidR="00DC6F84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Global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Financial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Strategy</w:t>
            </w:r>
          </w:p>
        </w:tc>
        <w:tc>
          <w:tcPr>
            <w:tcW w:w="2893" w:type="dxa"/>
            <w:shd w:val="clear" w:color="auto" w:fill="FF7C80"/>
          </w:tcPr>
          <w:p w14:paraId="2F26E0D5" w14:textId="6F68F9D4" w:rsidR="00D54983" w:rsidRPr="009835D3" w:rsidRDefault="001D28E6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D6" w14:textId="57B5068A" w:rsidR="000A00FF" w:rsidRPr="009835D3" w:rsidRDefault="000A00FF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0D7" w14:textId="1001A5F2" w:rsidR="000A00FF" w:rsidRPr="009835D3" w:rsidRDefault="000A00FF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7C80"/>
          </w:tcPr>
          <w:p w14:paraId="2F26E0D8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E0" w14:textId="77777777" w:rsidTr="009D7352">
        <w:trPr>
          <w:trHeight w:val="253"/>
        </w:trPr>
        <w:tc>
          <w:tcPr>
            <w:tcW w:w="1349" w:type="dxa"/>
            <w:shd w:val="clear" w:color="auto" w:fill="FF7B80"/>
          </w:tcPr>
          <w:p w14:paraId="2F26E0DA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FIN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6636</w:t>
            </w:r>
          </w:p>
        </w:tc>
        <w:tc>
          <w:tcPr>
            <w:tcW w:w="4379" w:type="dxa"/>
            <w:shd w:val="clear" w:color="auto" w:fill="FF7B80"/>
          </w:tcPr>
          <w:p w14:paraId="2F26E0DB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Finance</w:t>
            </w:r>
          </w:p>
        </w:tc>
        <w:tc>
          <w:tcPr>
            <w:tcW w:w="2893" w:type="dxa"/>
            <w:shd w:val="clear" w:color="auto" w:fill="FF7B80"/>
          </w:tcPr>
          <w:p w14:paraId="2F26E0DC" w14:textId="6DB7D974" w:rsidR="00DC133B" w:rsidRPr="009835D3" w:rsidRDefault="00DC133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0DD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0DE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7B80"/>
          </w:tcPr>
          <w:p w14:paraId="2F26E0DF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E7" w14:textId="77777777" w:rsidTr="009D7352">
        <w:trPr>
          <w:trHeight w:val="253"/>
        </w:trPr>
        <w:tc>
          <w:tcPr>
            <w:tcW w:w="1349" w:type="dxa"/>
            <w:shd w:val="clear" w:color="auto" w:fill="E7E6E6"/>
          </w:tcPr>
          <w:p w14:paraId="2F26E0E1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0E2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0E3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0E4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E7E6E6"/>
          </w:tcPr>
          <w:p w14:paraId="2F26E0E5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7E6E6"/>
          </w:tcPr>
          <w:p w14:paraId="2F26E0E6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33B" w:rsidRPr="009835D3" w14:paraId="2F26E0EE" w14:textId="77777777" w:rsidTr="009D7352">
        <w:trPr>
          <w:trHeight w:val="254"/>
        </w:trPr>
        <w:tc>
          <w:tcPr>
            <w:tcW w:w="1349" w:type="dxa"/>
          </w:tcPr>
          <w:p w14:paraId="2F26E0E8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</w:tcPr>
          <w:p w14:paraId="2F26E0E9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Criminal</w:t>
            </w:r>
            <w:r w:rsidRPr="009835D3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Justice</w:t>
            </w:r>
          </w:p>
        </w:tc>
        <w:tc>
          <w:tcPr>
            <w:tcW w:w="2893" w:type="dxa"/>
          </w:tcPr>
          <w:p w14:paraId="2F26E0EA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F26E0EB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F26E0EC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26E0ED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10AE" w:rsidRPr="009835D3" w14:paraId="2F26E0F5" w14:textId="77777777" w:rsidTr="009D7352">
        <w:trPr>
          <w:trHeight w:val="253"/>
        </w:trPr>
        <w:tc>
          <w:tcPr>
            <w:tcW w:w="1349" w:type="dxa"/>
            <w:shd w:val="clear" w:color="auto" w:fill="auto"/>
          </w:tcPr>
          <w:p w14:paraId="2F26E0EF" w14:textId="77777777" w:rsidR="002E10AE" w:rsidRPr="009835D3" w:rsidRDefault="002E10AE" w:rsidP="00262353">
            <w:pPr>
              <w:pStyle w:val="TableParagraph"/>
              <w:spacing w:before="18" w:line="216" w:lineRule="exact"/>
              <w:ind w:left="3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CCJ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6040</w:t>
            </w:r>
          </w:p>
        </w:tc>
        <w:tc>
          <w:tcPr>
            <w:tcW w:w="4379" w:type="dxa"/>
            <w:shd w:val="clear" w:color="auto" w:fill="auto"/>
          </w:tcPr>
          <w:p w14:paraId="2F26E0F0" w14:textId="77777777" w:rsidR="002E10AE" w:rsidRPr="009835D3" w:rsidRDefault="002E10A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Crime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Criminal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Justice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System</w:t>
            </w:r>
          </w:p>
        </w:tc>
        <w:tc>
          <w:tcPr>
            <w:tcW w:w="2893" w:type="dxa"/>
            <w:shd w:val="clear" w:color="auto" w:fill="auto"/>
          </w:tcPr>
          <w:p w14:paraId="2F26E0F1" w14:textId="6E3F5B8B" w:rsidR="002E10AE" w:rsidRPr="009835D3" w:rsidRDefault="009D7352" w:rsidP="00262353">
            <w:pPr>
              <w:pStyle w:val="TableParagraph"/>
              <w:spacing w:before="18" w:line="216" w:lineRule="exact"/>
              <w:ind w:left="250" w:right="2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0F2" w14:textId="1F2D91FA" w:rsidR="002E10AE" w:rsidRPr="009835D3" w:rsidRDefault="009D7352" w:rsidP="00262353">
            <w:pPr>
              <w:pStyle w:val="TableParagraph"/>
              <w:spacing w:before="18" w:line="216" w:lineRule="exact"/>
              <w:ind w:left="303" w:right="2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Candice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Blanfort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2F26E0F3" w14:textId="3D5344A2" w:rsidR="002E10AE" w:rsidRPr="009835D3" w:rsidRDefault="009D7352" w:rsidP="00262353">
            <w:pPr>
              <w:pStyle w:val="TableParagraph"/>
              <w:spacing w:before="18" w:line="216" w:lineRule="exact"/>
              <w:ind w:left="343"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170" w:type="dxa"/>
            <w:shd w:val="clear" w:color="auto" w:fill="auto"/>
          </w:tcPr>
          <w:p w14:paraId="2F26E0F4" w14:textId="0FD6B0CC" w:rsidR="002E10AE" w:rsidRPr="009835D3" w:rsidRDefault="009D7352" w:rsidP="00262353">
            <w:pPr>
              <w:pStyle w:val="TableParagraph"/>
              <w:spacing w:before="18" w:line="216" w:lineRule="exact"/>
              <w:ind w:left="208" w:right="8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Summer  C</w:t>
            </w:r>
            <w:proofErr w:type="gramEnd"/>
          </w:p>
        </w:tc>
      </w:tr>
    </w:tbl>
    <w:p w14:paraId="2F26E0F6" w14:textId="77777777" w:rsidR="00763DA1" w:rsidRPr="009835D3" w:rsidRDefault="00763DA1" w:rsidP="00262353">
      <w:pPr>
        <w:spacing w:line="216" w:lineRule="exact"/>
        <w:jc w:val="center"/>
        <w:rPr>
          <w:rFonts w:asciiTheme="minorHAnsi" w:hAnsiTheme="minorHAnsi" w:cstheme="minorHAnsi"/>
          <w:sz w:val="18"/>
          <w:szCs w:val="18"/>
        </w:rPr>
        <w:sectPr w:rsidR="00763DA1" w:rsidRPr="009835D3" w:rsidSect="004765CB">
          <w:type w:val="continuous"/>
          <w:pgSz w:w="15840" w:h="12240" w:orient="landscape"/>
          <w:pgMar w:top="1000" w:right="9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05"/>
        <w:gridCol w:w="1125"/>
      </w:tblGrid>
      <w:tr w:rsidR="00DC133B" w:rsidRPr="009835D3" w14:paraId="2F26E0FD" w14:textId="77777777" w:rsidTr="004F6C35">
        <w:trPr>
          <w:trHeight w:val="253"/>
        </w:trPr>
        <w:tc>
          <w:tcPr>
            <w:tcW w:w="1349" w:type="dxa"/>
            <w:shd w:val="clear" w:color="auto" w:fill="FF7C80"/>
          </w:tcPr>
          <w:p w14:paraId="2F26E0F7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CCJ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6056</w:t>
            </w:r>
          </w:p>
        </w:tc>
        <w:tc>
          <w:tcPr>
            <w:tcW w:w="4379" w:type="dxa"/>
            <w:shd w:val="clear" w:color="auto" w:fill="FF7C80"/>
          </w:tcPr>
          <w:p w14:paraId="2F26E0F8" w14:textId="77777777" w:rsidR="00DC133B" w:rsidRPr="009835D3" w:rsidRDefault="00DC133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Criminal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Justice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System</w:t>
            </w:r>
          </w:p>
        </w:tc>
        <w:tc>
          <w:tcPr>
            <w:tcW w:w="2893" w:type="dxa"/>
            <w:shd w:val="clear" w:color="auto" w:fill="FF7C80"/>
          </w:tcPr>
          <w:p w14:paraId="2F26E0F9" w14:textId="61AFC827" w:rsidR="00DC133B" w:rsidRPr="009835D3" w:rsidRDefault="00DC133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0FA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0FB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0FC" w14:textId="77777777" w:rsidR="00DC133B" w:rsidRPr="009835D3" w:rsidRDefault="00DC133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04" w14:textId="77777777" w:rsidTr="004F6C35">
        <w:trPr>
          <w:trHeight w:val="253"/>
        </w:trPr>
        <w:tc>
          <w:tcPr>
            <w:tcW w:w="1349" w:type="dxa"/>
            <w:shd w:val="clear" w:color="auto" w:fill="FF7C80"/>
          </w:tcPr>
          <w:p w14:paraId="2F26E0FE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CJL 6421</w:t>
            </w:r>
          </w:p>
        </w:tc>
        <w:tc>
          <w:tcPr>
            <w:tcW w:w="4379" w:type="dxa"/>
            <w:shd w:val="clear" w:color="auto" w:fill="FF7C80"/>
          </w:tcPr>
          <w:p w14:paraId="2F26E0FF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Legal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Issues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Criminal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Justice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Administration</w:t>
            </w:r>
          </w:p>
        </w:tc>
        <w:tc>
          <w:tcPr>
            <w:tcW w:w="2893" w:type="dxa"/>
            <w:shd w:val="clear" w:color="auto" w:fill="FF7C80"/>
          </w:tcPr>
          <w:p w14:paraId="2F26E100" w14:textId="4E43B073" w:rsidR="00A102DB" w:rsidRPr="009835D3" w:rsidRDefault="004F6C3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01" w14:textId="1AEEFDAA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02" w14:textId="373856EA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03" w14:textId="6BA6C56A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0B" w14:textId="77777777" w:rsidTr="004F6C35">
        <w:trPr>
          <w:trHeight w:val="253"/>
        </w:trPr>
        <w:tc>
          <w:tcPr>
            <w:tcW w:w="1349" w:type="dxa"/>
            <w:shd w:val="clear" w:color="auto" w:fill="FF7C80"/>
          </w:tcPr>
          <w:p w14:paraId="2F26E105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CCJ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6935</w:t>
            </w:r>
          </w:p>
        </w:tc>
        <w:tc>
          <w:tcPr>
            <w:tcW w:w="4379" w:type="dxa"/>
            <w:shd w:val="clear" w:color="auto" w:fill="FF7C80"/>
          </w:tcPr>
          <w:p w14:paraId="2F26E106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</w:p>
        </w:tc>
        <w:tc>
          <w:tcPr>
            <w:tcW w:w="2893" w:type="dxa"/>
            <w:shd w:val="clear" w:color="auto" w:fill="FF7C80"/>
          </w:tcPr>
          <w:p w14:paraId="2F26E107" w14:textId="15D4FFED" w:rsidR="00A102DB" w:rsidRPr="009835D3" w:rsidRDefault="004F6C3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08" w14:textId="530BD1DA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09" w14:textId="7297738A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0A" w14:textId="77F0640C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12" w14:textId="77777777" w:rsidTr="004F6C35">
        <w:trPr>
          <w:trHeight w:val="254"/>
        </w:trPr>
        <w:tc>
          <w:tcPr>
            <w:tcW w:w="1349" w:type="dxa"/>
            <w:shd w:val="clear" w:color="auto" w:fill="FF7C80"/>
          </w:tcPr>
          <w:p w14:paraId="2F26E10C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PAD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6701</w:t>
            </w:r>
          </w:p>
        </w:tc>
        <w:tc>
          <w:tcPr>
            <w:tcW w:w="4379" w:type="dxa"/>
            <w:shd w:val="clear" w:color="auto" w:fill="FF7C80"/>
          </w:tcPr>
          <w:p w14:paraId="2F26E10D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Quantitative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Methods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Administration</w:t>
            </w:r>
          </w:p>
        </w:tc>
        <w:tc>
          <w:tcPr>
            <w:tcW w:w="2893" w:type="dxa"/>
            <w:shd w:val="clear" w:color="auto" w:fill="FF7C80"/>
          </w:tcPr>
          <w:p w14:paraId="2F26E10E" w14:textId="276AD9E7" w:rsidR="00FB000D" w:rsidRPr="009835D3" w:rsidRDefault="004F6C3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0F" w14:textId="5919EFA7" w:rsidR="00FB000D" w:rsidRPr="009835D3" w:rsidRDefault="00FB000D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10" w14:textId="15E0F804" w:rsidR="00FB000D" w:rsidRPr="009835D3" w:rsidRDefault="00FB000D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11" w14:textId="02D7E1D8" w:rsidR="00FB000D" w:rsidRPr="009835D3" w:rsidRDefault="00FB000D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19" w14:textId="77777777" w:rsidTr="004F6C35">
        <w:trPr>
          <w:trHeight w:val="253"/>
        </w:trPr>
        <w:tc>
          <w:tcPr>
            <w:tcW w:w="1349" w:type="dxa"/>
            <w:shd w:val="clear" w:color="auto" w:fill="FF7C80"/>
          </w:tcPr>
          <w:p w14:paraId="2F26E113" w14:textId="63958080" w:rsidR="00BA6575" w:rsidRPr="009835D3" w:rsidRDefault="00A102DB" w:rsidP="00262353">
            <w:pPr>
              <w:pStyle w:val="TableParagraph"/>
              <w:spacing w:before="18" w:line="216" w:lineRule="exact"/>
              <w:ind w:left="3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CCJ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6676</w:t>
            </w:r>
          </w:p>
        </w:tc>
        <w:tc>
          <w:tcPr>
            <w:tcW w:w="4379" w:type="dxa"/>
            <w:shd w:val="clear" w:color="auto" w:fill="FF7C80"/>
          </w:tcPr>
          <w:p w14:paraId="2F26E114" w14:textId="12CE0FD9" w:rsidR="00BA6575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Transnational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Crime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Security</w:t>
            </w:r>
          </w:p>
        </w:tc>
        <w:tc>
          <w:tcPr>
            <w:tcW w:w="2893" w:type="dxa"/>
            <w:shd w:val="clear" w:color="auto" w:fill="FF7C80"/>
          </w:tcPr>
          <w:p w14:paraId="2F26E115" w14:textId="49362C3D" w:rsidR="00BA6575" w:rsidRPr="009835D3" w:rsidRDefault="004F6C35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16" w14:textId="10E9C163" w:rsidR="00C2619C" w:rsidRPr="009835D3" w:rsidRDefault="00C2619C" w:rsidP="00262353">
            <w:pPr>
              <w:pStyle w:val="TableParagraph"/>
              <w:spacing w:before="18" w:line="216" w:lineRule="exact"/>
              <w:ind w:left="303" w:right="2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17" w14:textId="191A76CD" w:rsidR="00C2619C" w:rsidRPr="009835D3" w:rsidRDefault="00C2619C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18" w14:textId="7713EDD8" w:rsidR="00AD7FE2" w:rsidRPr="009835D3" w:rsidRDefault="00AD7FE2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20" w14:textId="77777777" w:rsidTr="008B24B8">
        <w:trPr>
          <w:trHeight w:val="253"/>
        </w:trPr>
        <w:tc>
          <w:tcPr>
            <w:tcW w:w="1349" w:type="dxa"/>
            <w:shd w:val="clear" w:color="auto" w:fill="auto"/>
          </w:tcPr>
          <w:p w14:paraId="2F26E11A" w14:textId="77777777" w:rsidR="00A102DB" w:rsidRPr="008B24B8" w:rsidRDefault="00A102DB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24B8">
              <w:rPr>
                <w:rFonts w:asciiTheme="minorHAnsi" w:hAnsiTheme="minorHAnsi" w:cstheme="minorHAnsi"/>
                <w:sz w:val="18"/>
                <w:szCs w:val="18"/>
              </w:rPr>
              <w:t>DSC</w:t>
            </w:r>
            <w:r w:rsidRPr="008B24B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B24B8">
              <w:rPr>
                <w:rFonts w:asciiTheme="minorHAnsi" w:hAnsiTheme="minorHAnsi" w:cstheme="minorHAnsi"/>
                <w:sz w:val="18"/>
                <w:szCs w:val="18"/>
              </w:rPr>
              <w:t>6020</w:t>
            </w:r>
          </w:p>
        </w:tc>
        <w:tc>
          <w:tcPr>
            <w:tcW w:w="4379" w:type="dxa"/>
            <w:shd w:val="clear" w:color="auto" w:fill="auto"/>
          </w:tcPr>
          <w:p w14:paraId="2F26E11B" w14:textId="77777777" w:rsidR="00A102DB" w:rsidRPr="008B24B8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24B8">
              <w:rPr>
                <w:rFonts w:asciiTheme="minorHAnsi" w:hAnsiTheme="minorHAnsi" w:cstheme="minorHAnsi"/>
                <w:sz w:val="18"/>
                <w:szCs w:val="18"/>
              </w:rPr>
              <w:t>Terrorism</w:t>
            </w:r>
            <w:r w:rsidRPr="008B24B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B24B8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B24B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B24B8">
              <w:rPr>
                <w:rFonts w:asciiTheme="minorHAnsi" w:hAnsiTheme="minorHAnsi" w:cstheme="minorHAnsi"/>
                <w:sz w:val="18"/>
                <w:szCs w:val="18"/>
              </w:rPr>
              <w:t>Homeland</w:t>
            </w:r>
            <w:r w:rsidRPr="008B24B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B24B8">
              <w:rPr>
                <w:rFonts w:asciiTheme="minorHAnsi" w:hAnsiTheme="minorHAnsi" w:cstheme="minorHAnsi"/>
                <w:sz w:val="18"/>
                <w:szCs w:val="18"/>
              </w:rPr>
              <w:t>Security</w:t>
            </w:r>
          </w:p>
        </w:tc>
        <w:tc>
          <w:tcPr>
            <w:tcW w:w="2893" w:type="dxa"/>
            <w:shd w:val="clear" w:color="auto" w:fill="auto"/>
          </w:tcPr>
          <w:p w14:paraId="2F26E11C" w14:textId="563B3E29" w:rsidR="00A102DB" w:rsidRPr="008B24B8" w:rsidRDefault="008B24B8" w:rsidP="00262353">
            <w:pPr>
              <w:pStyle w:val="TableParagraph"/>
              <w:spacing w:before="18" w:line="216" w:lineRule="exact"/>
              <w:ind w:left="250" w:right="2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11D" w14:textId="021276FB" w:rsidR="00A102DB" w:rsidRPr="008B24B8" w:rsidRDefault="008B24B8" w:rsidP="00262353">
            <w:pPr>
              <w:pStyle w:val="TableParagraph"/>
              <w:spacing w:before="18" w:line="216" w:lineRule="exact"/>
              <w:ind w:left="300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Robert Peac</w:t>
            </w:r>
            <w:r w:rsidR="00A973BA">
              <w:rPr>
                <w:rFonts w:asciiTheme="minorHAnsi" w:hAnsiTheme="minorHAnsi" w:cstheme="minorHAnsi"/>
                <w:sz w:val="18"/>
                <w:szCs w:val="18"/>
              </w:rPr>
              <w:t>ock</w:t>
            </w:r>
          </w:p>
        </w:tc>
        <w:tc>
          <w:tcPr>
            <w:tcW w:w="1405" w:type="dxa"/>
            <w:shd w:val="clear" w:color="auto" w:fill="auto"/>
          </w:tcPr>
          <w:p w14:paraId="2F26E11E" w14:textId="7D8F1DF2" w:rsidR="00A102DB" w:rsidRPr="008B24B8" w:rsidRDefault="00A973BA" w:rsidP="00262353">
            <w:pPr>
              <w:pStyle w:val="TableParagraph"/>
              <w:spacing w:before="18" w:line="216" w:lineRule="exact"/>
              <w:ind w:left="343"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125" w:type="dxa"/>
            <w:shd w:val="clear" w:color="auto" w:fill="auto"/>
          </w:tcPr>
          <w:p w14:paraId="2F26E11F" w14:textId="68D17F95" w:rsidR="00A102DB" w:rsidRPr="008B24B8" w:rsidRDefault="00A973BA" w:rsidP="00262353">
            <w:pPr>
              <w:pStyle w:val="TableParagraph"/>
              <w:spacing w:before="18" w:line="216" w:lineRule="exact"/>
              <w:ind w:left="2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</w:tc>
      </w:tr>
      <w:tr w:rsidR="00A102DB" w:rsidRPr="009835D3" w14:paraId="2F26E127" w14:textId="77777777" w:rsidTr="00AD7FE2">
        <w:trPr>
          <w:trHeight w:val="253"/>
        </w:trPr>
        <w:tc>
          <w:tcPr>
            <w:tcW w:w="1349" w:type="dxa"/>
            <w:shd w:val="clear" w:color="auto" w:fill="E7E6E6"/>
          </w:tcPr>
          <w:p w14:paraId="2F26E121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122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123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124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E7E6E6"/>
          </w:tcPr>
          <w:p w14:paraId="2F26E125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E7E6E6"/>
          </w:tcPr>
          <w:p w14:paraId="2F26E126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2E" w14:textId="77777777" w:rsidTr="00AD7FE2">
        <w:trPr>
          <w:trHeight w:val="253"/>
        </w:trPr>
        <w:tc>
          <w:tcPr>
            <w:tcW w:w="1349" w:type="dxa"/>
          </w:tcPr>
          <w:p w14:paraId="2F26E128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</w:tcPr>
          <w:p w14:paraId="2F26E129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Economics</w:t>
            </w:r>
          </w:p>
        </w:tc>
        <w:tc>
          <w:tcPr>
            <w:tcW w:w="2893" w:type="dxa"/>
          </w:tcPr>
          <w:p w14:paraId="2F26E12A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F26E12B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F26E12C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</w:tcPr>
          <w:p w14:paraId="2F26E12D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35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2F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6225</w:t>
            </w:r>
          </w:p>
        </w:tc>
        <w:tc>
          <w:tcPr>
            <w:tcW w:w="4379" w:type="dxa"/>
            <w:shd w:val="clear" w:color="auto" w:fill="FF7B80"/>
          </w:tcPr>
          <w:p w14:paraId="2F26E130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Asset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Markets</w:t>
            </w:r>
          </w:p>
        </w:tc>
        <w:tc>
          <w:tcPr>
            <w:tcW w:w="2893" w:type="dxa"/>
            <w:shd w:val="clear" w:color="auto" w:fill="FF7B80"/>
          </w:tcPr>
          <w:p w14:paraId="2F26E131" w14:textId="71F99386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32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33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34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3C" w14:textId="77777777" w:rsidTr="00CF533E">
        <w:trPr>
          <w:trHeight w:val="313"/>
        </w:trPr>
        <w:tc>
          <w:tcPr>
            <w:tcW w:w="1349" w:type="dxa"/>
            <w:shd w:val="clear" w:color="auto" w:fill="FF7B80"/>
          </w:tcPr>
          <w:p w14:paraId="2F26E136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6416</w:t>
            </w:r>
          </w:p>
        </w:tc>
        <w:tc>
          <w:tcPr>
            <w:tcW w:w="4379" w:type="dxa"/>
            <w:shd w:val="clear" w:color="auto" w:fill="FF7B80"/>
          </w:tcPr>
          <w:p w14:paraId="2F26E137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Applied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Methods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</w:p>
        </w:tc>
        <w:tc>
          <w:tcPr>
            <w:tcW w:w="2893" w:type="dxa"/>
            <w:shd w:val="clear" w:color="auto" w:fill="FF7B80"/>
          </w:tcPr>
          <w:p w14:paraId="2F26E138" w14:textId="53C83EE8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39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3A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3B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3C41AC7C" w14:textId="77777777" w:rsidTr="00735BF7">
        <w:trPr>
          <w:trHeight w:val="253"/>
        </w:trPr>
        <w:tc>
          <w:tcPr>
            <w:tcW w:w="1349" w:type="dxa"/>
            <w:shd w:val="clear" w:color="auto" w:fill="auto"/>
          </w:tcPr>
          <w:p w14:paraId="6B06851A" w14:textId="33EBC818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 7206</w:t>
            </w:r>
          </w:p>
        </w:tc>
        <w:tc>
          <w:tcPr>
            <w:tcW w:w="4379" w:type="dxa"/>
            <w:shd w:val="clear" w:color="auto" w:fill="auto"/>
          </w:tcPr>
          <w:p w14:paraId="742D1A19" w14:textId="7D582743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Macroeconomic and I</w:t>
            </w:r>
          </w:p>
        </w:tc>
        <w:tc>
          <w:tcPr>
            <w:tcW w:w="2893" w:type="dxa"/>
            <w:shd w:val="clear" w:color="auto" w:fill="auto"/>
          </w:tcPr>
          <w:p w14:paraId="014F2167" w14:textId="6D28FC36" w:rsidR="00A102DB" w:rsidRPr="009835D3" w:rsidRDefault="00CF533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TuTh</w:t>
            </w:r>
            <w:proofErr w:type="spellEnd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 11:00AM - 12:15PM</w:t>
            </w:r>
          </w:p>
        </w:tc>
        <w:tc>
          <w:tcPr>
            <w:tcW w:w="2636" w:type="dxa"/>
            <w:shd w:val="clear" w:color="auto" w:fill="auto"/>
          </w:tcPr>
          <w:p w14:paraId="53C12AAF" w14:textId="2BBE5FA9" w:rsidR="00A102DB" w:rsidRPr="009835D3" w:rsidRDefault="00CF533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Cem </w:t>
            </w: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Karayalcin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348F533E" w14:textId="22D4E731" w:rsidR="00A102DB" w:rsidRPr="009835D3" w:rsidRDefault="00CF533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25" w:type="dxa"/>
            <w:shd w:val="clear" w:color="auto" w:fill="auto"/>
          </w:tcPr>
          <w:p w14:paraId="79794464" w14:textId="0045C3F3" w:rsidR="00A102DB" w:rsidRPr="009835D3" w:rsidRDefault="00CF533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A102DB" w:rsidRPr="009835D3" w14:paraId="2F26E14E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48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7207</w:t>
            </w:r>
          </w:p>
        </w:tc>
        <w:tc>
          <w:tcPr>
            <w:tcW w:w="4379" w:type="dxa"/>
            <w:shd w:val="clear" w:color="auto" w:fill="FF7B80"/>
          </w:tcPr>
          <w:p w14:paraId="2F26E149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Macroeconomic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2893" w:type="dxa"/>
            <w:shd w:val="clear" w:color="auto" w:fill="FF7B80"/>
          </w:tcPr>
          <w:p w14:paraId="2F26E14A" w14:textId="4543996D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4B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4C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4D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55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4F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7236</w:t>
            </w:r>
          </w:p>
        </w:tc>
        <w:tc>
          <w:tcPr>
            <w:tcW w:w="4379" w:type="dxa"/>
            <w:shd w:val="clear" w:color="auto" w:fill="FF7B80"/>
          </w:tcPr>
          <w:p w14:paraId="2F26E150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Money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Monetary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</w:p>
        </w:tc>
        <w:tc>
          <w:tcPr>
            <w:tcW w:w="2893" w:type="dxa"/>
            <w:shd w:val="clear" w:color="auto" w:fill="FF7B80"/>
          </w:tcPr>
          <w:p w14:paraId="2F26E151" w14:textId="58C0E1A7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52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53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54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5C" w14:textId="77777777" w:rsidTr="00340D60">
        <w:trPr>
          <w:trHeight w:val="331"/>
        </w:trPr>
        <w:tc>
          <w:tcPr>
            <w:tcW w:w="1349" w:type="dxa"/>
            <w:shd w:val="clear" w:color="auto" w:fill="auto"/>
          </w:tcPr>
          <w:p w14:paraId="2F26E156" w14:textId="4EDC96DC" w:rsidR="00FD187C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742</w:t>
            </w:r>
            <w:r w:rsidR="00340D60" w:rsidRPr="009835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379" w:type="dxa"/>
            <w:shd w:val="clear" w:color="auto" w:fill="auto"/>
          </w:tcPr>
          <w:p w14:paraId="2F26E157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Methods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2893" w:type="dxa"/>
            <w:shd w:val="clear" w:color="auto" w:fill="auto"/>
          </w:tcPr>
          <w:p w14:paraId="2F26E158" w14:textId="186BEE77" w:rsidR="00A102DB" w:rsidRPr="009835D3" w:rsidRDefault="00FD187C" w:rsidP="00262353">
            <w:pPr>
              <w:pStyle w:val="TableParagraph"/>
              <w:spacing w:before="18" w:line="216" w:lineRule="exact"/>
              <w:ind w:left="250" w:right="2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MoWe</w:t>
            </w:r>
            <w:proofErr w:type="spellEnd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 12:30PM - 1:45PM</w:t>
            </w:r>
          </w:p>
        </w:tc>
        <w:tc>
          <w:tcPr>
            <w:tcW w:w="2636" w:type="dxa"/>
            <w:shd w:val="clear" w:color="auto" w:fill="auto"/>
          </w:tcPr>
          <w:p w14:paraId="63272A66" w14:textId="0C8DF5BD" w:rsidR="00FD187C" w:rsidRPr="009835D3" w:rsidRDefault="00FD187C" w:rsidP="00262353">
            <w:pPr>
              <w:spacing w:line="264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35D3">
              <w:rPr>
                <w:rStyle w:val="pslongeditbox"/>
                <w:rFonts w:asciiTheme="minorHAnsi" w:hAnsiTheme="minorHAnsi" w:cstheme="minorHAnsi"/>
                <w:color w:val="000000"/>
                <w:sz w:val="18"/>
                <w:szCs w:val="18"/>
              </w:rPr>
              <w:t>Sheng Guo</w:t>
            </w:r>
          </w:p>
          <w:p w14:paraId="2F26E159" w14:textId="53FB5C72" w:rsidR="00A102DB" w:rsidRPr="009835D3" w:rsidRDefault="00A102DB" w:rsidP="00262353">
            <w:pPr>
              <w:pStyle w:val="TableParagraph"/>
              <w:spacing w:before="18" w:line="216" w:lineRule="exact"/>
              <w:ind w:left="300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</w:tcPr>
          <w:p w14:paraId="2F26E15A" w14:textId="42E416C7" w:rsidR="00A102DB" w:rsidRPr="009835D3" w:rsidRDefault="00340D60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25" w:type="dxa"/>
            <w:shd w:val="clear" w:color="auto" w:fill="auto"/>
          </w:tcPr>
          <w:p w14:paraId="2F26E15B" w14:textId="2329F30A" w:rsidR="00A102DB" w:rsidRPr="009835D3" w:rsidRDefault="00340D60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A102DB" w:rsidRPr="009835D3" w14:paraId="2F26E163" w14:textId="77777777" w:rsidTr="00D5328D">
        <w:trPr>
          <w:trHeight w:val="253"/>
        </w:trPr>
        <w:tc>
          <w:tcPr>
            <w:tcW w:w="1349" w:type="dxa"/>
            <w:shd w:val="clear" w:color="auto" w:fill="FF7C80"/>
          </w:tcPr>
          <w:p w14:paraId="2F26E15D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7425</w:t>
            </w:r>
          </w:p>
        </w:tc>
        <w:tc>
          <w:tcPr>
            <w:tcW w:w="4379" w:type="dxa"/>
            <w:shd w:val="clear" w:color="auto" w:fill="FF7C80"/>
          </w:tcPr>
          <w:p w14:paraId="2F26E15E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Methods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2893" w:type="dxa"/>
            <w:shd w:val="clear" w:color="auto" w:fill="FF7C80"/>
          </w:tcPr>
          <w:p w14:paraId="2F26E15F" w14:textId="7595D854" w:rsidR="00A102DB" w:rsidRPr="009835D3" w:rsidRDefault="00D5328D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60" w14:textId="18576D0B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61" w14:textId="6CFEF085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62" w14:textId="0B5E20FF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6A" w14:textId="77777777" w:rsidTr="00887EE6">
        <w:trPr>
          <w:trHeight w:val="253"/>
        </w:trPr>
        <w:tc>
          <w:tcPr>
            <w:tcW w:w="1349" w:type="dxa"/>
            <w:shd w:val="clear" w:color="auto" w:fill="auto"/>
          </w:tcPr>
          <w:p w14:paraId="2F26E164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7705</w:t>
            </w:r>
          </w:p>
        </w:tc>
        <w:tc>
          <w:tcPr>
            <w:tcW w:w="4379" w:type="dxa"/>
            <w:shd w:val="clear" w:color="auto" w:fill="auto"/>
          </w:tcPr>
          <w:p w14:paraId="2F26E165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Trade</w:t>
            </w:r>
          </w:p>
        </w:tc>
        <w:tc>
          <w:tcPr>
            <w:tcW w:w="2893" w:type="dxa"/>
            <w:shd w:val="clear" w:color="auto" w:fill="auto"/>
          </w:tcPr>
          <w:p w14:paraId="2F26E166" w14:textId="65AC0EBE" w:rsidR="00A102DB" w:rsidRPr="009835D3" w:rsidRDefault="006B416D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MoWe</w:t>
            </w:r>
            <w:proofErr w:type="spellEnd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 5:00PM - 6:15PM</w:t>
            </w:r>
          </w:p>
        </w:tc>
        <w:tc>
          <w:tcPr>
            <w:tcW w:w="2636" w:type="dxa"/>
            <w:shd w:val="clear" w:color="auto" w:fill="auto"/>
          </w:tcPr>
          <w:p w14:paraId="2F26E167" w14:textId="63FD6965" w:rsidR="00A102DB" w:rsidRPr="009835D3" w:rsidRDefault="006B416D" w:rsidP="00262353">
            <w:pPr>
              <w:pStyle w:val="TableParagraph"/>
              <w:spacing w:before="18" w:line="216" w:lineRule="exact"/>
              <w:ind w:left="303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Kazuyuki </w:t>
            </w: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Miyagiwa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2F26E168" w14:textId="1A153686" w:rsidR="00A102DB" w:rsidRPr="009835D3" w:rsidRDefault="006B416D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25" w:type="dxa"/>
            <w:shd w:val="clear" w:color="auto" w:fill="auto"/>
          </w:tcPr>
          <w:p w14:paraId="2F26E169" w14:textId="290F80EA" w:rsidR="00A102DB" w:rsidRPr="009835D3" w:rsidRDefault="006B416D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A102DB" w:rsidRPr="009835D3" w14:paraId="757D6CA8" w14:textId="77777777" w:rsidTr="009E2DCC">
        <w:trPr>
          <w:trHeight w:val="253"/>
        </w:trPr>
        <w:tc>
          <w:tcPr>
            <w:tcW w:w="1349" w:type="dxa"/>
            <w:shd w:val="clear" w:color="auto" w:fill="auto"/>
          </w:tcPr>
          <w:p w14:paraId="7890A7A6" w14:textId="170CE2E2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7716</w:t>
            </w:r>
          </w:p>
        </w:tc>
        <w:tc>
          <w:tcPr>
            <w:tcW w:w="4379" w:type="dxa"/>
            <w:shd w:val="clear" w:color="auto" w:fill="auto"/>
          </w:tcPr>
          <w:p w14:paraId="607C7121" w14:textId="6468B2B2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Money</w:t>
            </w:r>
          </w:p>
        </w:tc>
        <w:tc>
          <w:tcPr>
            <w:tcW w:w="2893" w:type="dxa"/>
            <w:shd w:val="clear" w:color="auto" w:fill="auto"/>
          </w:tcPr>
          <w:p w14:paraId="210CF980" w14:textId="72A0335B" w:rsidR="00A102DB" w:rsidRPr="009835D3" w:rsidRDefault="009E2DCC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TuTh</w:t>
            </w:r>
            <w:proofErr w:type="spellEnd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 12:30PM - 1:45PM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br/>
              <w:t>We 12:30PM - 1:45PM</w:t>
            </w:r>
          </w:p>
        </w:tc>
        <w:tc>
          <w:tcPr>
            <w:tcW w:w="2636" w:type="dxa"/>
            <w:shd w:val="clear" w:color="auto" w:fill="auto"/>
          </w:tcPr>
          <w:p w14:paraId="09CC564E" w14:textId="7409814B" w:rsidR="00A102DB" w:rsidRPr="009835D3" w:rsidRDefault="006D0D1D" w:rsidP="00262353">
            <w:pPr>
              <w:pStyle w:val="TableParagraph"/>
              <w:spacing w:before="18" w:line="216" w:lineRule="exact"/>
              <w:ind w:left="303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Cem </w:t>
            </w: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Karayalcin</w:t>
            </w:r>
            <w:proofErr w:type="spellEnd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Cem </w:t>
            </w: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Karayalcin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5CFF53D3" w14:textId="77777777" w:rsidR="00A102DB" w:rsidRPr="009835D3" w:rsidRDefault="006D0D1D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  <w:p w14:paraId="7F17A7A7" w14:textId="230C29DF" w:rsidR="006D0D1D" w:rsidRPr="009835D3" w:rsidRDefault="006D0D1D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25" w:type="dxa"/>
            <w:shd w:val="clear" w:color="auto" w:fill="auto"/>
          </w:tcPr>
          <w:p w14:paraId="4987B026" w14:textId="5B497E19" w:rsidR="00A102DB" w:rsidRPr="009835D3" w:rsidRDefault="006D0D1D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A102DB" w:rsidRPr="009835D3" w14:paraId="2F26E17C" w14:textId="77777777" w:rsidTr="00AD7FE2">
        <w:trPr>
          <w:trHeight w:val="254"/>
        </w:trPr>
        <w:tc>
          <w:tcPr>
            <w:tcW w:w="1349" w:type="dxa"/>
            <w:shd w:val="clear" w:color="auto" w:fill="FF7B80"/>
          </w:tcPr>
          <w:p w14:paraId="2F26E176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5406</w:t>
            </w:r>
          </w:p>
        </w:tc>
        <w:tc>
          <w:tcPr>
            <w:tcW w:w="4379" w:type="dxa"/>
            <w:shd w:val="clear" w:color="auto" w:fill="FF7B80"/>
          </w:tcPr>
          <w:p w14:paraId="2F26E177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Latin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Economies</w:t>
            </w:r>
          </w:p>
        </w:tc>
        <w:tc>
          <w:tcPr>
            <w:tcW w:w="2893" w:type="dxa"/>
            <w:shd w:val="clear" w:color="auto" w:fill="FF7B80"/>
          </w:tcPr>
          <w:p w14:paraId="2F26E178" w14:textId="78B21586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79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7A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7B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83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7D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6436</w:t>
            </w:r>
          </w:p>
        </w:tc>
        <w:tc>
          <w:tcPr>
            <w:tcW w:w="4379" w:type="dxa"/>
            <w:shd w:val="clear" w:color="auto" w:fill="FF7B80"/>
          </w:tcPr>
          <w:p w14:paraId="2F26E17E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Caribbean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Migration</w:t>
            </w:r>
          </w:p>
        </w:tc>
        <w:tc>
          <w:tcPr>
            <w:tcW w:w="2893" w:type="dxa"/>
            <w:shd w:val="clear" w:color="auto" w:fill="FF7B80"/>
          </w:tcPr>
          <w:p w14:paraId="2F26E17F" w14:textId="1475ADD2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80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81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82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8A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84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7405</w:t>
            </w:r>
          </w:p>
        </w:tc>
        <w:tc>
          <w:tcPr>
            <w:tcW w:w="4379" w:type="dxa"/>
            <w:shd w:val="clear" w:color="auto" w:fill="FF7B80"/>
          </w:tcPr>
          <w:p w14:paraId="2F26E185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Latin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186" w14:textId="77E332AC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87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88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89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91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8B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7435</w:t>
            </w:r>
          </w:p>
        </w:tc>
        <w:tc>
          <w:tcPr>
            <w:tcW w:w="4379" w:type="dxa"/>
            <w:shd w:val="clear" w:color="auto" w:fill="FF7B80"/>
          </w:tcPr>
          <w:p w14:paraId="2F26E18C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Caribbean</w:t>
            </w:r>
          </w:p>
        </w:tc>
        <w:tc>
          <w:tcPr>
            <w:tcW w:w="2893" w:type="dxa"/>
            <w:shd w:val="clear" w:color="auto" w:fill="FF7B80"/>
          </w:tcPr>
          <w:p w14:paraId="2F26E18D" w14:textId="7D769A67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8E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8F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90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98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92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7445</w:t>
            </w:r>
          </w:p>
        </w:tc>
        <w:tc>
          <w:tcPr>
            <w:tcW w:w="4379" w:type="dxa"/>
            <w:shd w:val="clear" w:color="auto" w:fill="FF7B80"/>
          </w:tcPr>
          <w:p w14:paraId="2F26E193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Central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194" w14:textId="597CD5B3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95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96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97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9F" w14:textId="77777777" w:rsidTr="00AD7FE2">
        <w:trPr>
          <w:trHeight w:val="253"/>
        </w:trPr>
        <w:tc>
          <w:tcPr>
            <w:tcW w:w="1349" w:type="dxa"/>
            <w:shd w:val="clear" w:color="auto" w:fill="auto"/>
          </w:tcPr>
          <w:p w14:paraId="2F26E199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5709</w:t>
            </w:r>
          </w:p>
        </w:tc>
        <w:tc>
          <w:tcPr>
            <w:tcW w:w="4379" w:type="dxa"/>
            <w:shd w:val="clear" w:color="auto" w:fill="auto"/>
          </w:tcPr>
          <w:p w14:paraId="2F26E19A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World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Economy</w:t>
            </w:r>
          </w:p>
        </w:tc>
        <w:tc>
          <w:tcPr>
            <w:tcW w:w="2893" w:type="dxa"/>
            <w:shd w:val="clear" w:color="auto" w:fill="auto"/>
          </w:tcPr>
          <w:p w14:paraId="2F26E19B" w14:textId="6BDD054A" w:rsidR="00A102DB" w:rsidRPr="009835D3" w:rsidRDefault="00A102DB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 6:25PM-7:40PM</w:t>
            </w:r>
          </w:p>
        </w:tc>
        <w:tc>
          <w:tcPr>
            <w:tcW w:w="2636" w:type="dxa"/>
            <w:shd w:val="clear" w:color="auto" w:fill="auto"/>
          </w:tcPr>
          <w:p w14:paraId="2F26E19C" w14:textId="009AE477" w:rsidR="00A102DB" w:rsidRPr="009835D3" w:rsidRDefault="00A102DB" w:rsidP="00262353">
            <w:pPr>
              <w:pStyle w:val="TableParagraph"/>
              <w:spacing w:before="18" w:line="216" w:lineRule="exact"/>
              <w:ind w:left="303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Canan </w:t>
            </w: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Balkir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2F26E19D" w14:textId="2A5B3986" w:rsidR="00A102DB" w:rsidRPr="009835D3" w:rsidRDefault="00A102DB" w:rsidP="00262353">
            <w:pPr>
              <w:pStyle w:val="TableParagraph"/>
              <w:spacing w:before="18" w:line="216" w:lineRule="exact"/>
              <w:ind w:left="343"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125" w:type="dxa"/>
            <w:shd w:val="clear" w:color="auto" w:fill="auto"/>
          </w:tcPr>
          <w:p w14:paraId="2F26E19E" w14:textId="5AC305EF" w:rsidR="00A102DB" w:rsidRPr="009835D3" w:rsidRDefault="00A102DB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A102DB" w:rsidRPr="009835D3" w14:paraId="2F26E1A6" w14:textId="77777777" w:rsidTr="000E728F">
        <w:trPr>
          <w:trHeight w:val="253"/>
        </w:trPr>
        <w:tc>
          <w:tcPr>
            <w:tcW w:w="1349" w:type="dxa"/>
            <w:shd w:val="clear" w:color="auto" w:fill="FF7E79"/>
          </w:tcPr>
          <w:p w14:paraId="2F26E1A0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ECP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5707</w:t>
            </w:r>
          </w:p>
        </w:tc>
        <w:tc>
          <w:tcPr>
            <w:tcW w:w="4379" w:type="dxa"/>
            <w:shd w:val="clear" w:color="auto" w:fill="FF7E79"/>
          </w:tcPr>
          <w:p w14:paraId="2F26E1A1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Problems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</w:p>
        </w:tc>
        <w:tc>
          <w:tcPr>
            <w:tcW w:w="2893" w:type="dxa"/>
            <w:shd w:val="clear" w:color="auto" w:fill="FF7E79"/>
          </w:tcPr>
          <w:p w14:paraId="2F26E1A2" w14:textId="321A16CB" w:rsidR="00A102DB" w:rsidRPr="009835D3" w:rsidRDefault="000E728F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E79"/>
          </w:tcPr>
          <w:p w14:paraId="2F26E1A3" w14:textId="33A5BD5B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E79"/>
          </w:tcPr>
          <w:p w14:paraId="2F26E1A4" w14:textId="785E1C8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E79"/>
          </w:tcPr>
          <w:p w14:paraId="2F26E1A5" w14:textId="4D796A64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AD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A7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5005</w:t>
            </w:r>
          </w:p>
        </w:tc>
        <w:tc>
          <w:tcPr>
            <w:tcW w:w="4379" w:type="dxa"/>
            <w:shd w:val="clear" w:color="auto" w:fill="FF7B80"/>
          </w:tcPr>
          <w:p w14:paraId="2F26E1A8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Systems</w:t>
            </w:r>
          </w:p>
        </w:tc>
        <w:tc>
          <w:tcPr>
            <w:tcW w:w="2893" w:type="dxa"/>
            <w:shd w:val="clear" w:color="auto" w:fill="FF7B80"/>
          </w:tcPr>
          <w:p w14:paraId="2F26E1A9" w14:textId="55969BA0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AA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AB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AC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B4" w14:textId="77777777" w:rsidTr="00AD7FE2">
        <w:trPr>
          <w:trHeight w:val="254"/>
        </w:trPr>
        <w:tc>
          <w:tcPr>
            <w:tcW w:w="1349" w:type="dxa"/>
            <w:shd w:val="clear" w:color="auto" w:fill="FF7B80"/>
          </w:tcPr>
          <w:p w14:paraId="2F26E1AE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5027</w:t>
            </w:r>
          </w:p>
        </w:tc>
        <w:tc>
          <w:tcPr>
            <w:tcW w:w="4379" w:type="dxa"/>
            <w:shd w:val="clear" w:color="auto" w:fill="FF7B80"/>
          </w:tcPr>
          <w:p w14:paraId="2F26E1AF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Economic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Emerging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Nations</w:t>
            </w:r>
          </w:p>
        </w:tc>
        <w:tc>
          <w:tcPr>
            <w:tcW w:w="2893" w:type="dxa"/>
            <w:shd w:val="clear" w:color="auto" w:fill="FF7B80"/>
          </w:tcPr>
          <w:p w14:paraId="2F26E1B0" w14:textId="770655BC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B1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B2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B3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BB" w14:textId="77777777" w:rsidTr="006234C7">
        <w:trPr>
          <w:trHeight w:val="253"/>
        </w:trPr>
        <w:tc>
          <w:tcPr>
            <w:tcW w:w="1349" w:type="dxa"/>
            <w:shd w:val="clear" w:color="auto" w:fill="FF7C80"/>
          </w:tcPr>
          <w:p w14:paraId="2F26E1B5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7015</w:t>
            </w:r>
          </w:p>
        </w:tc>
        <w:tc>
          <w:tcPr>
            <w:tcW w:w="4379" w:type="dxa"/>
            <w:shd w:val="clear" w:color="auto" w:fill="FF7C80"/>
          </w:tcPr>
          <w:p w14:paraId="2F26E1B6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Theory</w:t>
            </w:r>
          </w:p>
        </w:tc>
        <w:tc>
          <w:tcPr>
            <w:tcW w:w="2893" w:type="dxa"/>
            <w:shd w:val="clear" w:color="auto" w:fill="FF7C80"/>
          </w:tcPr>
          <w:p w14:paraId="2F26E1B7" w14:textId="33248366" w:rsidR="00A102DB" w:rsidRPr="009835D3" w:rsidRDefault="006234C7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B8" w14:textId="5D0B3203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B9" w14:textId="118A8BE9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BA" w14:textId="0B2635ED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C2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BC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7026</w:t>
            </w:r>
          </w:p>
        </w:tc>
        <w:tc>
          <w:tcPr>
            <w:tcW w:w="4379" w:type="dxa"/>
            <w:shd w:val="clear" w:color="auto" w:fill="FF7B80"/>
          </w:tcPr>
          <w:p w14:paraId="2F26E1BD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Planning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</w:p>
        </w:tc>
        <w:tc>
          <w:tcPr>
            <w:tcW w:w="2893" w:type="dxa"/>
            <w:shd w:val="clear" w:color="auto" w:fill="FF7B80"/>
          </w:tcPr>
          <w:p w14:paraId="2F26E1BE" w14:textId="3811E942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BF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C0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C1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C9" w14:textId="77777777" w:rsidTr="00AD7FE2">
        <w:trPr>
          <w:trHeight w:val="253"/>
        </w:trPr>
        <w:tc>
          <w:tcPr>
            <w:tcW w:w="1349" w:type="dxa"/>
            <w:shd w:val="clear" w:color="auto" w:fill="E7E6E6"/>
          </w:tcPr>
          <w:p w14:paraId="2F26E1C3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1C4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1C5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1C6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E7E6E6"/>
          </w:tcPr>
          <w:p w14:paraId="2F26E1C7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E7E6E6"/>
          </w:tcPr>
          <w:p w14:paraId="2F26E1C8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D0" w14:textId="77777777" w:rsidTr="00AD7FE2">
        <w:trPr>
          <w:trHeight w:val="253"/>
        </w:trPr>
        <w:tc>
          <w:tcPr>
            <w:tcW w:w="1349" w:type="dxa"/>
          </w:tcPr>
          <w:p w14:paraId="2F26E1CA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</w:tcPr>
          <w:p w14:paraId="2F26E1CB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Global</w:t>
            </w:r>
            <w:r w:rsidRPr="009835D3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Sociocultural</w:t>
            </w:r>
            <w:r w:rsidRPr="009835D3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Studies</w:t>
            </w:r>
          </w:p>
        </w:tc>
        <w:tc>
          <w:tcPr>
            <w:tcW w:w="2893" w:type="dxa"/>
          </w:tcPr>
          <w:p w14:paraId="2F26E1CC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F26E1CD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F26E1CE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</w:tcPr>
          <w:p w14:paraId="2F26E1CF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5F6833EF" w14:textId="77777777" w:rsidTr="00C34129">
        <w:trPr>
          <w:trHeight w:val="253"/>
        </w:trPr>
        <w:tc>
          <w:tcPr>
            <w:tcW w:w="1349" w:type="dxa"/>
            <w:shd w:val="clear" w:color="auto" w:fill="FF7C80"/>
          </w:tcPr>
          <w:p w14:paraId="7A5A1C59" w14:textId="45875B48" w:rsidR="00A102DB" w:rsidRPr="009835D3" w:rsidRDefault="00A102DB" w:rsidP="00262353">
            <w:pPr>
              <w:pStyle w:val="TableParagraph"/>
              <w:spacing w:before="17" w:line="216" w:lineRule="exact"/>
              <w:ind w:left="3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GEA 6409</w:t>
            </w:r>
          </w:p>
        </w:tc>
        <w:tc>
          <w:tcPr>
            <w:tcW w:w="4379" w:type="dxa"/>
            <w:shd w:val="clear" w:color="auto" w:fill="FF7C80"/>
          </w:tcPr>
          <w:p w14:paraId="6DFE8D52" w14:textId="245E8A13" w:rsidR="00A102DB" w:rsidRPr="009835D3" w:rsidRDefault="00A102DB" w:rsidP="00262353">
            <w:pPr>
              <w:pStyle w:val="TableParagraph"/>
              <w:spacing w:before="17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Landscapes of Violence and Healing in the Americas</w:t>
            </w:r>
          </w:p>
        </w:tc>
        <w:tc>
          <w:tcPr>
            <w:tcW w:w="2893" w:type="dxa"/>
            <w:shd w:val="clear" w:color="auto" w:fill="FF7C80"/>
          </w:tcPr>
          <w:p w14:paraId="598080E4" w14:textId="7AB4D7A0" w:rsidR="00A102DB" w:rsidRPr="009835D3" w:rsidRDefault="00ED6717" w:rsidP="00262353">
            <w:pPr>
              <w:pStyle w:val="TableParagraph"/>
              <w:spacing w:before="17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31DD9FA4" w14:textId="61ED24F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1E42373D" w14:textId="3452BDF6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6D4DDEC6" w14:textId="5C3B19D1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DE" w14:textId="77777777" w:rsidTr="00C34129">
        <w:trPr>
          <w:trHeight w:val="253"/>
        </w:trPr>
        <w:tc>
          <w:tcPr>
            <w:tcW w:w="1349" w:type="dxa"/>
            <w:shd w:val="clear" w:color="auto" w:fill="FF7C80"/>
          </w:tcPr>
          <w:p w14:paraId="2F26E1D8" w14:textId="77777777" w:rsidR="00A102DB" w:rsidRPr="009835D3" w:rsidRDefault="00A102DB" w:rsidP="00262353">
            <w:pPr>
              <w:pStyle w:val="TableParagraph"/>
              <w:spacing w:before="17" w:line="216" w:lineRule="exact"/>
              <w:ind w:left="3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GEO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5557</w:t>
            </w:r>
          </w:p>
        </w:tc>
        <w:tc>
          <w:tcPr>
            <w:tcW w:w="4379" w:type="dxa"/>
            <w:shd w:val="clear" w:color="auto" w:fill="FF7C80"/>
          </w:tcPr>
          <w:p w14:paraId="2F26E1D9" w14:textId="77777777" w:rsidR="00A102DB" w:rsidRPr="009835D3" w:rsidRDefault="00A102DB" w:rsidP="00262353">
            <w:pPr>
              <w:pStyle w:val="TableParagraph"/>
              <w:spacing w:before="17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Globalization</w:t>
            </w:r>
          </w:p>
        </w:tc>
        <w:tc>
          <w:tcPr>
            <w:tcW w:w="2893" w:type="dxa"/>
            <w:shd w:val="clear" w:color="auto" w:fill="FF7C80"/>
          </w:tcPr>
          <w:p w14:paraId="2F26E1DA" w14:textId="625A51B2" w:rsidR="00A102DB" w:rsidRPr="009835D3" w:rsidRDefault="00ED6717" w:rsidP="00262353">
            <w:pPr>
              <w:pStyle w:val="TableParagraph"/>
              <w:spacing w:before="17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DB" w14:textId="2FB5864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DC" w14:textId="05B1E16E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DD" w14:textId="3DFD13A6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E5" w14:textId="77777777" w:rsidTr="00C34129">
        <w:trPr>
          <w:trHeight w:val="254"/>
        </w:trPr>
        <w:tc>
          <w:tcPr>
            <w:tcW w:w="1349" w:type="dxa"/>
            <w:shd w:val="clear" w:color="auto" w:fill="FF7C80"/>
          </w:tcPr>
          <w:p w14:paraId="2F26E1DF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GEO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6473</w:t>
            </w:r>
          </w:p>
        </w:tc>
        <w:tc>
          <w:tcPr>
            <w:tcW w:w="4379" w:type="dxa"/>
            <w:shd w:val="clear" w:color="auto" w:fill="FF7C80"/>
          </w:tcPr>
          <w:p w14:paraId="2F26E1E0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Space,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Place,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Identity</w:t>
            </w:r>
          </w:p>
        </w:tc>
        <w:tc>
          <w:tcPr>
            <w:tcW w:w="2893" w:type="dxa"/>
            <w:shd w:val="clear" w:color="auto" w:fill="FF7C80"/>
          </w:tcPr>
          <w:p w14:paraId="2F26E1E1" w14:textId="396D1CE7" w:rsidR="00A102DB" w:rsidRPr="009835D3" w:rsidRDefault="00ED6717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1E2" w14:textId="000089DD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C80"/>
          </w:tcPr>
          <w:p w14:paraId="2F26E1E3" w14:textId="61AFF0D2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C80"/>
          </w:tcPr>
          <w:p w14:paraId="2F26E1E4" w14:textId="30E7960E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2DB" w:rsidRPr="009835D3" w14:paraId="2F26E1EC" w14:textId="77777777" w:rsidTr="00AD7FE2">
        <w:trPr>
          <w:trHeight w:val="253"/>
        </w:trPr>
        <w:tc>
          <w:tcPr>
            <w:tcW w:w="1349" w:type="dxa"/>
            <w:shd w:val="clear" w:color="auto" w:fill="FF7B80"/>
          </w:tcPr>
          <w:p w14:paraId="2F26E1E6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ANG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6303</w:t>
            </w:r>
          </w:p>
        </w:tc>
        <w:tc>
          <w:tcPr>
            <w:tcW w:w="4379" w:type="dxa"/>
            <w:shd w:val="clear" w:color="auto" w:fill="FF7B80"/>
          </w:tcPr>
          <w:p w14:paraId="2F26E1E7" w14:textId="77777777" w:rsidR="00A102DB" w:rsidRPr="009835D3" w:rsidRDefault="00A102DB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Feminisms</w:t>
            </w:r>
          </w:p>
        </w:tc>
        <w:tc>
          <w:tcPr>
            <w:tcW w:w="2893" w:type="dxa"/>
            <w:shd w:val="clear" w:color="auto" w:fill="FF7B80"/>
          </w:tcPr>
          <w:p w14:paraId="2F26E1E8" w14:textId="5CBB99DC" w:rsidR="00A102DB" w:rsidRPr="009835D3" w:rsidRDefault="00A102DB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E9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7B80"/>
          </w:tcPr>
          <w:p w14:paraId="2F26E1EA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7B80"/>
          </w:tcPr>
          <w:p w14:paraId="2F26E1EB" w14:textId="77777777" w:rsidR="00A102DB" w:rsidRPr="009835D3" w:rsidRDefault="00A102DB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1ED" w14:textId="77777777" w:rsidR="00763DA1" w:rsidRPr="009835D3" w:rsidRDefault="00763DA1" w:rsidP="00262353">
      <w:pPr>
        <w:jc w:val="center"/>
        <w:rPr>
          <w:rFonts w:asciiTheme="minorHAnsi" w:hAnsiTheme="minorHAnsi" w:cstheme="minorHAnsi"/>
          <w:sz w:val="18"/>
          <w:szCs w:val="18"/>
        </w:rPr>
        <w:sectPr w:rsidR="00763DA1" w:rsidRPr="009835D3" w:rsidSect="004765CB">
          <w:pgSz w:w="15840" w:h="12240" w:orient="landscape"/>
          <w:pgMar w:top="1080" w:right="90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43300E" w:rsidRPr="009835D3" w14:paraId="2F26E1F4" w14:textId="77777777" w:rsidTr="00DD6067">
        <w:trPr>
          <w:trHeight w:val="253"/>
        </w:trPr>
        <w:tc>
          <w:tcPr>
            <w:tcW w:w="1349" w:type="dxa"/>
            <w:shd w:val="clear" w:color="auto" w:fill="auto"/>
          </w:tcPr>
          <w:p w14:paraId="2F26E1EE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ANG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6339</w:t>
            </w:r>
          </w:p>
        </w:tc>
        <w:tc>
          <w:tcPr>
            <w:tcW w:w="4379" w:type="dxa"/>
            <w:shd w:val="clear" w:color="auto" w:fill="auto"/>
          </w:tcPr>
          <w:p w14:paraId="2F26E1EF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Latin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</w:t>
            </w:r>
          </w:p>
        </w:tc>
        <w:tc>
          <w:tcPr>
            <w:tcW w:w="2893" w:type="dxa"/>
            <w:shd w:val="clear" w:color="auto" w:fill="auto"/>
          </w:tcPr>
          <w:tbl>
            <w:tblPr>
              <w:tblW w:w="15390" w:type="dxa"/>
              <w:tblCellSpacing w:w="0" w:type="dxa"/>
              <w:shd w:val="clear" w:color="auto" w:fill="FFFFFF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40"/>
              <w:gridCol w:w="950"/>
            </w:tblGrid>
            <w:tr w:rsidR="00E024DD" w:rsidRPr="009835D3" w14:paraId="3D38189A" w14:textId="77777777" w:rsidTr="00E024DD">
              <w:trPr>
                <w:tblCellSpacing w:w="0" w:type="dxa"/>
              </w:trPr>
              <w:tc>
                <w:tcPr>
                  <w:tcW w:w="14440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2951AEB" w14:textId="3F746D41" w:rsidR="00E024DD" w:rsidRPr="009835D3" w:rsidRDefault="00E024DD" w:rsidP="00262353">
                  <w:pPr>
                    <w:pStyle w:val="TableParagraph"/>
                    <w:spacing w:before="18" w:line="216" w:lineRule="exact"/>
                    <w:ind w:left="249" w:right="23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9835D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thTh</w:t>
                  </w:r>
                  <w:proofErr w:type="spellEnd"/>
                  <w:r w:rsidRPr="009835D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1:00PM - 3:40PM</w:t>
                  </w:r>
                </w:p>
              </w:tc>
              <w:tc>
                <w:tcPr>
                  <w:tcW w:w="950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D367520" w14:textId="77777777" w:rsidR="00E024DD" w:rsidRPr="009835D3" w:rsidRDefault="00E024DD" w:rsidP="00262353">
                  <w:pPr>
                    <w:pStyle w:val="TableParagraph"/>
                    <w:spacing w:before="18" w:line="216" w:lineRule="exact"/>
                    <w:ind w:left="249" w:right="23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F26E1F0" w14:textId="70902C1B" w:rsidR="00E024DD" w:rsidRPr="009835D3" w:rsidRDefault="00E024DD" w:rsidP="00262353">
            <w:pPr>
              <w:pStyle w:val="TableParagraph"/>
              <w:spacing w:before="18" w:line="216" w:lineRule="exact"/>
              <w:ind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 1:00pm-3:40</w:t>
            </w:r>
          </w:p>
        </w:tc>
        <w:tc>
          <w:tcPr>
            <w:tcW w:w="2636" w:type="dxa"/>
            <w:shd w:val="clear" w:color="auto" w:fill="auto"/>
          </w:tcPr>
          <w:p w14:paraId="0DFFA31D" w14:textId="77777777" w:rsidR="009E7D02" w:rsidRDefault="009E7D02" w:rsidP="00262353">
            <w:pPr>
              <w:pStyle w:val="TableParagraph"/>
              <w:spacing w:before="18" w:line="216" w:lineRule="exact"/>
              <w:ind w:left="303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26E1F1" w14:textId="00606B43" w:rsidR="0043300E" w:rsidRPr="009835D3" w:rsidRDefault="001C00B8" w:rsidP="00262353">
            <w:pPr>
              <w:pStyle w:val="TableParagraph"/>
              <w:spacing w:before="18" w:line="216" w:lineRule="exact"/>
              <w:ind w:left="303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 xml:space="preserve">Ulrich </w:t>
            </w:r>
            <w:proofErr w:type="spellStart"/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Oslender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2F26E1F2" w14:textId="2D8994CA" w:rsidR="0043300E" w:rsidRPr="009835D3" w:rsidRDefault="001C00B8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2F26E1F3" w14:textId="3FF9A152" w:rsidR="0043300E" w:rsidRPr="009835D3" w:rsidRDefault="001C00B8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43300E" w:rsidRPr="009835D3" w14:paraId="2F26E1FB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1F5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ANT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6302</w:t>
            </w:r>
          </w:p>
        </w:tc>
        <w:tc>
          <w:tcPr>
            <w:tcW w:w="4379" w:type="dxa"/>
            <w:shd w:val="clear" w:color="auto" w:fill="FF7B80"/>
          </w:tcPr>
          <w:p w14:paraId="2F26E1F6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Perspective</w:t>
            </w:r>
          </w:p>
        </w:tc>
        <w:tc>
          <w:tcPr>
            <w:tcW w:w="2893" w:type="dxa"/>
            <w:shd w:val="clear" w:color="auto" w:fill="FF7B80"/>
          </w:tcPr>
          <w:p w14:paraId="2F26E1F7" w14:textId="23D91257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F8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1F9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1FA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02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1FC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5045</w:t>
            </w:r>
          </w:p>
        </w:tc>
        <w:tc>
          <w:tcPr>
            <w:tcW w:w="4379" w:type="dxa"/>
            <w:shd w:val="clear" w:color="auto" w:fill="FF7B80"/>
          </w:tcPr>
          <w:p w14:paraId="2F26E1FD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Population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Society</w:t>
            </w:r>
          </w:p>
        </w:tc>
        <w:tc>
          <w:tcPr>
            <w:tcW w:w="2893" w:type="dxa"/>
            <w:shd w:val="clear" w:color="auto" w:fill="FF7B80"/>
          </w:tcPr>
          <w:p w14:paraId="2F26E1FE" w14:textId="6EF7A269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1FF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00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01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09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203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6236</w:t>
            </w:r>
          </w:p>
        </w:tc>
        <w:tc>
          <w:tcPr>
            <w:tcW w:w="4379" w:type="dxa"/>
            <w:shd w:val="clear" w:color="auto" w:fill="FF7B80"/>
          </w:tcPr>
          <w:p w14:paraId="2F26E204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Refugees</w:t>
            </w:r>
          </w:p>
        </w:tc>
        <w:tc>
          <w:tcPr>
            <w:tcW w:w="2893" w:type="dxa"/>
            <w:shd w:val="clear" w:color="auto" w:fill="FF7B80"/>
          </w:tcPr>
          <w:p w14:paraId="2F26E205" w14:textId="27887A28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06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07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08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10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0A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6705</w:t>
            </w:r>
          </w:p>
        </w:tc>
        <w:tc>
          <w:tcPr>
            <w:tcW w:w="4379" w:type="dxa"/>
            <w:shd w:val="clear" w:color="auto" w:fill="FF7B80"/>
          </w:tcPr>
          <w:p w14:paraId="2F26E20B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Analysis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Ethnicity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Race</w:t>
            </w:r>
          </w:p>
        </w:tc>
        <w:tc>
          <w:tcPr>
            <w:tcW w:w="2893" w:type="dxa"/>
            <w:shd w:val="clear" w:color="auto" w:fill="FF7B80"/>
          </w:tcPr>
          <w:p w14:paraId="2F26E20C" w14:textId="5B8ABD01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0D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0E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0F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17" w14:textId="77777777" w:rsidTr="002138F5">
        <w:trPr>
          <w:trHeight w:val="115"/>
        </w:trPr>
        <w:tc>
          <w:tcPr>
            <w:tcW w:w="1349" w:type="dxa"/>
            <w:shd w:val="clear" w:color="auto" w:fill="FF7C80"/>
          </w:tcPr>
          <w:p w14:paraId="2F26E211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SYG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6932</w:t>
            </w:r>
          </w:p>
        </w:tc>
        <w:tc>
          <w:tcPr>
            <w:tcW w:w="4379" w:type="dxa"/>
            <w:shd w:val="clear" w:color="auto" w:fill="FF7C80"/>
          </w:tcPr>
          <w:p w14:paraId="2F26E212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Disaster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Studies</w:t>
            </w:r>
          </w:p>
        </w:tc>
        <w:tc>
          <w:tcPr>
            <w:tcW w:w="2893" w:type="dxa"/>
            <w:shd w:val="clear" w:color="auto" w:fill="FF7C80"/>
          </w:tcPr>
          <w:p w14:paraId="2F26E213" w14:textId="782333A6" w:rsidR="0043300E" w:rsidRPr="009835D3" w:rsidRDefault="002138F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14" w14:textId="44BA99EB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15" w14:textId="6E62D50D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16" w14:textId="5513A9B8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1E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18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SYP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6907</w:t>
            </w:r>
          </w:p>
        </w:tc>
        <w:tc>
          <w:tcPr>
            <w:tcW w:w="4379" w:type="dxa"/>
            <w:shd w:val="clear" w:color="auto" w:fill="FF7B80"/>
          </w:tcPr>
          <w:p w14:paraId="2F26E219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Global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</w:tc>
        <w:tc>
          <w:tcPr>
            <w:tcW w:w="2893" w:type="dxa"/>
            <w:shd w:val="clear" w:color="auto" w:fill="FF7B80"/>
          </w:tcPr>
          <w:p w14:paraId="2F26E21A" w14:textId="4C161152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1B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1C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1D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25" w14:textId="77777777" w:rsidTr="00D6137E">
        <w:trPr>
          <w:trHeight w:val="253"/>
        </w:trPr>
        <w:tc>
          <w:tcPr>
            <w:tcW w:w="1349" w:type="dxa"/>
            <w:shd w:val="clear" w:color="auto" w:fill="FF7E79"/>
          </w:tcPr>
          <w:p w14:paraId="2F26E21F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GIS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5935</w:t>
            </w:r>
          </w:p>
        </w:tc>
        <w:tc>
          <w:tcPr>
            <w:tcW w:w="4379" w:type="dxa"/>
            <w:shd w:val="clear" w:color="auto" w:fill="FF7E79"/>
          </w:tcPr>
          <w:p w14:paraId="2F26E220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Geographic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Systems</w:t>
            </w:r>
          </w:p>
        </w:tc>
        <w:tc>
          <w:tcPr>
            <w:tcW w:w="2893" w:type="dxa"/>
            <w:shd w:val="clear" w:color="auto" w:fill="FF7E79"/>
          </w:tcPr>
          <w:p w14:paraId="2F26E221" w14:textId="464418DB" w:rsidR="0043300E" w:rsidRPr="009835D3" w:rsidRDefault="00D6137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E79"/>
          </w:tcPr>
          <w:p w14:paraId="2F26E222" w14:textId="3D7A51DD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E79"/>
          </w:tcPr>
          <w:p w14:paraId="2F26E223" w14:textId="18A36FFE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E79"/>
          </w:tcPr>
          <w:p w14:paraId="2F26E224" w14:textId="510C1B8B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2F" w14:textId="77777777" w:rsidTr="0043300E">
        <w:trPr>
          <w:trHeight w:val="214"/>
        </w:trPr>
        <w:tc>
          <w:tcPr>
            <w:tcW w:w="1349" w:type="dxa"/>
            <w:shd w:val="clear" w:color="auto" w:fill="FF7B80"/>
          </w:tcPr>
          <w:p w14:paraId="2F26E227" w14:textId="77777777" w:rsidR="0043300E" w:rsidRPr="009835D3" w:rsidRDefault="0043300E" w:rsidP="00262353">
            <w:pPr>
              <w:pStyle w:val="TableParagraph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GIS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5038</w:t>
            </w:r>
          </w:p>
        </w:tc>
        <w:tc>
          <w:tcPr>
            <w:tcW w:w="4379" w:type="dxa"/>
            <w:shd w:val="clear" w:color="auto" w:fill="FF7B80"/>
          </w:tcPr>
          <w:p w14:paraId="2F26E229" w14:textId="77777777" w:rsidR="0043300E" w:rsidRPr="009835D3" w:rsidRDefault="0043300E" w:rsidP="00262353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Remote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</w:p>
        </w:tc>
        <w:tc>
          <w:tcPr>
            <w:tcW w:w="2893" w:type="dxa"/>
            <w:shd w:val="clear" w:color="auto" w:fill="FF7B80"/>
          </w:tcPr>
          <w:p w14:paraId="2F26E22B" w14:textId="7E1DC5BF" w:rsidR="0043300E" w:rsidRPr="009835D3" w:rsidRDefault="0043300E" w:rsidP="00262353">
            <w:pPr>
              <w:pStyle w:val="TableParagraph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2C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2D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2E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36" w14:textId="77777777" w:rsidTr="00EC014A">
        <w:trPr>
          <w:trHeight w:val="253"/>
        </w:trPr>
        <w:tc>
          <w:tcPr>
            <w:tcW w:w="1349" w:type="dxa"/>
            <w:shd w:val="clear" w:color="auto" w:fill="FF7E79"/>
          </w:tcPr>
          <w:p w14:paraId="2F26E230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GEO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5415</w:t>
            </w:r>
          </w:p>
        </w:tc>
        <w:tc>
          <w:tcPr>
            <w:tcW w:w="4379" w:type="dxa"/>
            <w:shd w:val="clear" w:color="auto" w:fill="FF7E79"/>
          </w:tcPr>
          <w:p w14:paraId="2F26E231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Geography</w:t>
            </w:r>
          </w:p>
        </w:tc>
        <w:tc>
          <w:tcPr>
            <w:tcW w:w="2893" w:type="dxa"/>
            <w:shd w:val="clear" w:color="auto" w:fill="FF7E79"/>
          </w:tcPr>
          <w:p w14:paraId="2F26E232" w14:textId="274357DA" w:rsidR="0043300E" w:rsidRPr="009835D3" w:rsidRDefault="00C31EE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E79"/>
          </w:tcPr>
          <w:p w14:paraId="2F26E233" w14:textId="5D8E0FC6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E79"/>
          </w:tcPr>
          <w:p w14:paraId="2F26E234" w14:textId="3AB5E7C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E79"/>
          </w:tcPr>
          <w:p w14:paraId="2F26E235" w14:textId="1C3DA4B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40" w14:textId="77777777" w:rsidTr="0043300E">
        <w:trPr>
          <w:trHeight w:val="250"/>
        </w:trPr>
        <w:tc>
          <w:tcPr>
            <w:tcW w:w="1349" w:type="dxa"/>
            <w:shd w:val="clear" w:color="auto" w:fill="FF7B80"/>
          </w:tcPr>
          <w:p w14:paraId="2F26E238" w14:textId="77777777" w:rsidR="0043300E" w:rsidRPr="009835D3" w:rsidRDefault="0043300E" w:rsidP="00262353">
            <w:pPr>
              <w:pStyle w:val="TableParagraph"/>
              <w:ind w:left="256" w:right="2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6306</w:t>
            </w:r>
          </w:p>
        </w:tc>
        <w:tc>
          <w:tcPr>
            <w:tcW w:w="4379" w:type="dxa"/>
            <w:shd w:val="clear" w:color="auto" w:fill="FF7B80"/>
          </w:tcPr>
          <w:p w14:paraId="2F26E23A" w14:textId="77777777" w:rsidR="0043300E" w:rsidRPr="009835D3" w:rsidRDefault="0043300E" w:rsidP="00262353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Sociology</w:t>
            </w:r>
          </w:p>
        </w:tc>
        <w:tc>
          <w:tcPr>
            <w:tcW w:w="2893" w:type="dxa"/>
            <w:shd w:val="clear" w:color="auto" w:fill="FF7B80"/>
          </w:tcPr>
          <w:p w14:paraId="2F26E23C" w14:textId="42AC512C" w:rsidR="0043300E" w:rsidRPr="009835D3" w:rsidRDefault="0043300E" w:rsidP="00262353">
            <w:pPr>
              <w:pStyle w:val="TableParagraph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3D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3E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3F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47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41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SYP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5447</w:t>
            </w:r>
          </w:p>
        </w:tc>
        <w:tc>
          <w:tcPr>
            <w:tcW w:w="4379" w:type="dxa"/>
            <w:shd w:val="clear" w:color="auto" w:fill="FF7B80"/>
          </w:tcPr>
          <w:p w14:paraId="2F26E242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Post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</w:p>
        </w:tc>
        <w:tc>
          <w:tcPr>
            <w:tcW w:w="2893" w:type="dxa"/>
            <w:shd w:val="clear" w:color="auto" w:fill="FF7B80"/>
          </w:tcPr>
          <w:p w14:paraId="2F26E243" w14:textId="6A53C587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44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45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46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4E" w14:textId="77777777" w:rsidTr="00A26628">
        <w:trPr>
          <w:trHeight w:val="253"/>
        </w:trPr>
        <w:tc>
          <w:tcPr>
            <w:tcW w:w="1349" w:type="dxa"/>
            <w:shd w:val="clear" w:color="auto" w:fill="FF7C80"/>
          </w:tcPr>
          <w:p w14:paraId="2F26E248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AFH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5905</w:t>
            </w:r>
          </w:p>
        </w:tc>
        <w:tc>
          <w:tcPr>
            <w:tcW w:w="4379" w:type="dxa"/>
            <w:shd w:val="clear" w:color="auto" w:fill="FF7C80"/>
          </w:tcPr>
          <w:p w14:paraId="2F26E249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Readings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African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</w:p>
        </w:tc>
        <w:tc>
          <w:tcPr>
            <w:tcW w:w="2893" w:type="dxa"/>
            <w:shd w:val="clear" w:color="auto" w:fill="FF7C80"/>
          </w:tcPr>
          <w:p w14:paraId="2F26E24A" w14:textId="5CE841D9" w:rsidR="0043300E" w:rsidRPr="009835D3" w:rsidRDefault="00471BE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4B" w14:textId="322C9305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4C" w14:textId="641D6493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4D" w14:textId="4926ED81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55" w14:textId="77777777" w:rsidTr="00DF74CB">
        <w:trPr>
          <w:trHeight w:val="232"/>
        </w:trPr>
        <w:tc>
          <w:tcPr>
            <w:tcW w:w="1349" w:type="dxa"/>
            <w:shd w:val="clear" w:color="auto" w:fill="FF7B80"/>
          </w:tcPr>
          <w:p w14:paraId="2F26E24F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AFH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5935</w:t>
            </w:r>
          </w:p>
        </w:tc>
        <w:tc>
          <w:tcPr>
            <w:tcW w:w="4379" w:type="dxa"/>
            <w:shd w:val="clear" w:color="auto" w:fill="FF7B80"/>
          </w:tcPr>
          <w:p w14:paraId="2F26E250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African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</w:p>
        </w:tc>
        <w:tc>
          <w:tcPr>
            <w:tcW w:w="2893" w:type="dxa"/>
            <w:shd w:val="clear" w:color="auto" w:fill="FF7B80"/>
          </w:tcPr>
          <w:p w14:paraId="2F26E251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NOT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AVAILABLE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SPRING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</w:p>
        </w:tc>
        <w:tc>
          <w:tcPr>
            <w:tcW w:w="2636" w:type="dxa"/>
            <w:shd w:val="clear" w:color="auto" w:fill="FF7B80"/>
          </w:tcPr>
          <w:p w14:paraId="2F26E252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53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54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62" w14:textId="77777777" w:rsidTr="00A90EE2">
        <w:trPr>
          <w:trHeight w:val="49"/>
        </w:trPr>
        <w:tc>
          <w:tcPr>
            <w:tcW w:w="1349" w:type="dxa"/>
            <w:shd w:val="clear" w:color="auto" w:fill="FF7C80"/>
          </w:tcPr>
          <w:p w14:paraId="2F26E257" w14:textId="78849AEB" w:rsidR="00892033" w:rsidRPr="009835D3" w:rsidRDefault="0043300E" w:rsidP="00262353">
            <w:pPr>
              <w:pStyle w:val="TableParagraph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AMH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5905</w:t>
            </w:r>
          </w:p>
        </w:tc>
        <w:tc>
          <w:tcPr>
            <w:tcW w:w="4379" w:type="dxa"/>
            <w:shd w:val="clear" w:color="auto" w:fill="FF7C80"/>
          </w:tcPr>
          <w:p w14:paraId="2F26E259" w14:textId="458889CD" w:rsidR="00287DF7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Readings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</w:t>
            </w:r>
            <w:r w:rsidR="00DF74CB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2893" w:type="dxa"/>
            <w:shd w:val="clear" w:color="auto" w:fill="FF7C80"/>
          </w:tcPr>
          <w:p w14:paraId="2F26E25B" w14:textId="4F19E032" w:rsidR="00144E4E" w:rsidRPr="009835D3" w:rsidRDefault="00DF74CB" w:rsidP="00262353">
            <w:pPr>
              <w:pStyle w:val="TableParagraph"/>
              <w:ind w:left="250" w:right="2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5D" w14:textId="65F8EB50" w:rsidR="00144E4E" w:rsidRPr="009835D3" w:rsidRDefault="00144E4E" w:rsidP="00262353">
            <w:pPr>
              <w:pStyle w:val="TableParagraph"/>
              <w:ind w:left="300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5F" w14:textId="19683E4C" w:rsidR="00144E4E" w:rsidRPr="009835D3" w:rsidRDefault="00144E4E" w:rsidP="00262353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02AB9D8A" w14:textId="0D1FD165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26E261" w14:textId="22D40296" w:rsidR="00144E4E" w:rsidRPr="009835D3" w:rsidRDefault="00144E4E" w:rsidP="00262353">
            <w:pPr>
              <w:pStyle w:val="TableParagraph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69" w14:textId="77777777" w:rsidTr="0043300E">
        <w:trPr>
          <w:trHeight w:val="253"/>
        </w:trPr>
        <w:tc>
          <w:tcPr>
            <w:tcW w:w="1349" w:type="dxa"/>
            <w:shd w:val="clear" w:color="auto" w:fill="FF7C80"/>
          </w:tcPr>
          <w:p w14:paraId="2F26E263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AMH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5935</w:t>
            </w:r>
          </w:p>
        </w:tc>
        <w:tc>
          <w:tcPr>
            <w:tcW w:w="4379" w:type="dxa"/>
            <w:shd w:val="clear" w:color="auto" w:fill="FF7C80"/>
          </w:tcPr>
          <w:p w14:paraId="2F26E264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</w:p>
        </w:tc>
        <w:tc>
          <w:tcPr>
            <w:tcW w:w="2893" w:type="dxa"/>
            <w:shd w:val="clear" w:color="auto" w:fill="FF7C80"/>
          </w:tcPr>
          <w:p w14:paraId="2F26E265" w14:textId="66A4972C" w:rsidR="0043300E" w:rsidRPr="009835D3" w:rsidRDefault="0043300E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66" w14:textId="5D817D35" w:rsidR="0043300E" w:rsidRPr="009835D3" w:rsidRDefault="0043300E" w:rsidP="00262353">
            <w:pPr>
              <w:pStyle w:val="TableParagraph"/>
              <w:spacing w:before="18" w:line="216" w:lineRule="exact"/>
              <w:ind w:left="301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67" w14:textId="74F10609" w:rsidR="0043300E" w:rsidRPr="009835D3" w:rsidRDefault="0043300E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68" w14:textId="0AC2F9AD" w:rsidR="0043300E" w:rsidRPr="009835D3" w:rsidRDefault="0043300E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70" w14:textId="77777777" w:rsidTr="005421D1">
        <w:trPr>
          <w:trHeight w:val="253"/>
        </w:trPr>
        <w:tc>
          <w:tcPr>
            <w:tcW w:w="1349" w:type="dxa"/>
            <w:shd w:val="clear" w:color="auto" w:fill="FF7C80"/>
          </w:tcPr>
          <w:p w14:paraId="2F26E26A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EUH 5126</w:t>
            </w:r>
          </w:p>
        </w:tc>
        <w:tc>
          <w:tcPr>
            <w:tcW w:w="4379" w:type="dxa"/>
            <w:shd w:val="clear" w:color="auto" w:fill="FF7C80"/>
          </w:tcPr>
          <w:p w14:paraId="2F26E26B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Readings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European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</w:p>
        </w:tc>
        <w:tc>
          <w:tcPr>
            <w:tcW w:w="2893" w:type="dxa"/>
            <w:shd w:val="clear" w:color="auto" w:fill="FF7C80"/>
          </w:tcPr>
          <w:p w14:paraId="2F26E26C" w14:textId="2EBAC8B7" w:rsidR="0043300E" w:rsidRPr="009835D3" w:rsidRDefault="00DF74CB" w:rsidP="00262353">
            <w:pPr>
              <w:pStyle w:val="TableParagraph"/>
              <w:spacing w:before="18" w:line="216" w:lineRule="exact"/>
              <w:ind w:left="250" w:right="2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6D" w14:textId="6B5C95F1" w:rsidR="0043300E" w:rsidRPr="009835D3" w:rsidRDefault="0043300E" w:rsidP="00262353">
            <w:pPr>
              <w:pStyle w:val="TableParagraph"/>
              <w:spacing w:before="18" w:line="216" w:lineRule="exact"/>
              <w:ind w:left="303" w:right="2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6E" w14:textId="14FAB648" w:rsidR="0043300E" w:rsidRPr="009835D3" w:rsidRDefault="0043300E" w:rsidP="00262353">
            <w:pPr>
              <w:pStyle w:val="TableParagraph"/>
              <w:spacing w:before="18" w:line="216" w:lineRule="exact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6F" w14:textId="4B190CD1" w:rsidR="0043300E" w:rsidRPr="009835D3" w:rsidRDefault="0043300E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77" w14:textId="77777777" w:rsidTr="005421D1">
        <w:trPr>
          <w:trHeight w:val="253"/>
        </w:trPr>
        <w:tc>
          <w:tcPr>
            <w:tcW w:w="1349" w:type="dxa"/>
            <w:shd w:val="clear" w:color="auto" w:fill="FF7C80"/>
          </w:tcPr>
          <w:p w14:paraId="2F26E271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EUH 5935</w:t>
            </w:r>
          </w:p>
        </w:tc>
        <w:tc>
          <w:tcPr>
            <w:tcW w:w="4379" w:type="dxa"/>
            <w:shd w:val="clear" w:color="auto" w:fill="FF7C80"/>
          </w:tcPr>
          <w:p w14:paraId="2F26E272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European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</w:p>
        </w:tc>
        <w:tc>
          <w:tcPr>
            <w:tcW w:w="2893" w:type="dxa"/>
            <w:shd w:val="clear" w:color="auto" w:fill="FF7C80"/>
          </w:tcPr>
          <w:p w14:paraId="2F26E273" w14:textId="13A838C9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74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75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76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7E" w14:textId="77777777" w:rsidTr="00B2442D">
        <w:trPr>
          <w:trHeight w:val="253"/>
        </w:trPr>
        <w:tc>
          <w:tcPr>
            <w:tcW w:w="1349" w:type="dxa"/>
            <w:shd w:val="clear" w:color="auto" w:fill="FF7C80"/>
          </w:tcPr>
          <w:p w14:paraId="2F26E278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6059</w:t>
            </w:r>
          </w:p>
        </w:tc>
        <w:tc>
          <w:tcPr>
            <w:tcW w:w="4379" w:type="dxa"/>
            <w:shd w:val="clear" w:color="auto" w:fill="FF7C80"/>
          </w:tcPr>
          <w:p w14:paraId="2F26E279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Historical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Methods</w:t>
            </w:r>
          </w:p>
        </w:tc>
        <w:tc>
          <w:tcPr>
            <w:tcW w:w="2893" w:type="dxa"/>
            <w:shd w:val="clear" w:color="auto" w:fill="FF7C80"/>
          </w:tcPr>
          <w:p w14:paraId="2F26E27A" w14:textId="2E1BA3B1" w:rsidR="0043300E" w:rsidRPr="009835D3" w:rsidRDefault="00B2442D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7B" w14:textId="0A25BFD6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7C" w14:textId="27EEAB13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7D" w14:textId="4F2AA21B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00294CED" w14:textId="77777777" w:rsidTr="00E45754">
        <w:trPr>
          <w:trHeight w:val="253"/>
        </w:trPr>
        <w:tc>
          <w:tcPr>
            <w:tcW w:w="1349" w:type="dxa"/>
            <w:shd w:val="clear" w:color="auto" w:fill="auto"/>
          </w:tcPr>
          <w:p w14:paraId="5EB6EB71" w14:textId="1D44CD54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LAH 5905</w:t>
            </w:r>
          </w:p>
        </w:tc>
        <w:tc>
          <w:tcPr>
            <w:tcW w:w="4379" w:type="dxa"/>
            <w:shd w:val="clear" w:color="auto" w:fill="auto"/>
          </w:tcPr>
          <w:p w14:paraId="2A7331A2" w14:textId="1F425443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Readings in Latin American History</w:t>
            </w:r>
          </w:p>
        </w:tc>
        <w:tc>
          <w:tcPr>
            <w:tcW w:w="2893" w:type="dxa"/>
            <w:shd w:val="clear" w:color="auto" w:fill="auto"/>
          </w:tcPr>
          <w:p w14:paraId="2043D6B1" w14:textId="5FEABA91" w:rsidR="0043300E" w:rsidRPr="009835D3" w:rsidRDefault="00E45754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658FF8AC" w14:textId="219ABB3A" w:rsidR="0043300E" w:rsidRPr="009835D3" w:rsidRDefault="00E45754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Chantelle Verna</w:t>
            </w:r>
          </w:p>
        </w:tc>
        <w:tc>
          <w:tcPr>
            <w:tcW w:w="1423" w:type="dxa"/>
            <w:shd w:val="clear" w:color="auto" w:fill="auto"/>
          </w:tcPr>
          <w:p w14:paraId="5F43DD69" w14:textId="7869A908" w:rsidR="0043300E" w:rsidRPr="009835D3" w:rsidRDefault="00B1169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4991F9CF" w14:textId="0BB8E248" w:rsidR="0043300E" w:rsidRPr="009835D3" w:rsidRDefault="00B1169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A</w:t>
            </w:r>
          </w:p>
        </w:tc>
      </w:tr>
      <w:tr w:rsidR="0043300E" w:rsidRPr="009835D3" w14:paraId="2F26E28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86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LAH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5935</w:t>
            </w:r>
          </w:p>
        </w:tc>
        <w:tc>
          <w:tcPr>
            <w:tcW w:w="4379" w:type="dxa"/>
            <w:shd w:val="clear" w:color="auto" w:fill="FF7B80"/>
          </w:tcPr>
          <w:p w14:paraId="2F26E287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Latin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</w:p>
        </w:tc>
        <w:tc>
          <w:tcPr>
            <w:tcW w:w="2893" w:type="dxa"/>
            <w:shd w:val="clear" w:color="auto" w:fill="FF7B80"/>
          </w:tcPr>
          <w:p w14:paraId="2F26E288" w14:textId="5983557D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FF7B80"/>
          </w:tcPr>
          <w:p w14:paraId="2F26E289" w14:textId="1E73761A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8A" w14:textId="4E86872E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8B" w14:textId="2BF45715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4C8C012A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198AA64C" w14:textId="12DCB1ED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WOH 5237</w:t>
            </w:r>
          </w:p>
        </w:tc>
        <w:tc>
          <w:tcPr>
            <w:tcW w:w="4379" w:type="dxa"/>
            <w:shd w:val="clear" w:color="auto" w:fill="FF7B80"/>
          </w:tcPr>
          <w:p w14:paraId="771A6994" w14:textId="37A28ACB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African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Diaspora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Since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Slave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Trade</w:t>
            </w:r>
          </w:p>
        </w:tc>
        <w:tc>
          <w:tcPr>
            <w:tcW w:w="2893" w:type="dxa"/>
            <w:shd w:val="clear" w:color="auto" w:fill="FF7B80"/>
          </w:tcPr>
          <w:p w14:paraId="4B5146E7" w14:textId="694713A0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0819FABE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67B4F0EF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38BFD95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9A" w14:textId="77777777" w:rsidTr="00164239">
        <w:trPr>
          <w:trHeight w:val="253"/>
        </w:trPr>
        <w:tc>
          <w:tcPr>
            <w:tcW w:w="1349" w:type="dxa"/>
            <w:shd w:val="clear" w:color="auto" w:fill="FF7C80"/>
          </w:tcPr>
          <w:p w14:paraId="2F26E294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HIS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5930</w:t>
            </w:r>
          </w:p>
        </w:tc>
        <w:tc>
          <w:tcPr>
            <w:tcW w:w="4379" w:type="dxa"/>
            <w:shd w:val="clear" w:color="auto" w:fill="FF7C80"/>
          </w:tcPr>
          <w:p w14:paraId="2F26E295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Special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</w:p>
        </w:tc>
        <w:tc>
          <w:tcPr>
            <w:tcW w:w="2893" w:type="dxa"/>
            <w:shd w:val="clear" w:color="auto" w:fill="FF7C80"/>
          </w:tcPr>
          <w:p w14:paraId="2F26E296" w14:textId="6BC3394B" w:rsidR="0043300E" w:rsidRPr="009835D3" w:rsidRDefault="00164239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97" w14:textId="06D96194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98" w14:textId="2F4F1FA2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99" w14:textId="76FDBEF5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9C" w14:textId="77777777">
        <w:trPr>
          <w:trHeight w:val="253"/>
        </w:trPr>
        <w:tc>
          <w:tcPr>
            <w:tcW w:w="13787" w:type="dxa"/>
            <w:gridSpan w:val="6"/>
            <w:tcBorders>
              <w:left w:val="nil"/>
              <w:right w:val="nil"/>
            </w:tcBorders>
            <w:shd w:val="clear" w:color="auto" w:fill="E7E6E6"/>
          </w:tcPr>
          <w:p w14:paraId="2F26E29B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A3" w14:textId="77777777">
        <w:trPr>
          <w:trHeight w:val="253"/>
        </w:trPr>
        <w:tc>
          <w:tcPr>
            <w:tcW w:w="1349" w:type="dxa"/>
          </w:tcPr>
          <w:p w14:paraId="2F26E29D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</w:tcPr>
          <w:p w14:paraId="2F26E29E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Law</w:t>
            </w:r>
          </w:p>
        </w:tc>
        <w:tc>
          <w:tcPr>
            <w:tcW w:w="2893" w:type="dxa"/>
          </w:tcPr>
          <w:p w14:paraId="2F26E29F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F26E2A0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26E2A1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</w:tcPr>
          <w:p w14:paraId="2F26E2A2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AA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A4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6251</w:t>
            </w:r>
          </w:p>
        </w:tc>
        <w:tc>
          <w:tcPr>
            <w:tcW w:w="4379" w:type="dxa"/>
            <w:shd w:val="clear" w:color="auto" w:fill="FF7B80"/>
          </w:tcPr>
          <w:p w14:paraId="2F26E2A5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Constitutional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FF7B80"/>
          </w:tcPr>
          <w:p w14:paraId="2F26E2A6" w14:textId="52027212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A7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A8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A9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B1" w14:textId="77777777">
        <w:trPr>
          <w:trHeight w:val="443"/>
        </w:trPr>
        <w:tc>
          <w:tcPr>
            <w:tcW w:w="1349" w:type="dxa"/>
            <w:shd w:val="clear" w:color="auto" w:fill="FF7B80"/>
          </w:tcPr>
          <w:p w14:paraId="2F26E2AB" w14:textId="77777777" w:rsidR="0043300E" w:rsidRPr="009835D3" w:rsidRDefault="0043300E" w:rsidP="00262353">
            <w:pPr>
              <w:pStyle w:val="TableParagraph"/>
              <w:spacing w:before="111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6255</w:t>
            </w:r>
          </w:p>
        </w:tc>
        <w:tc>
          <w:tcPr>
            <w:tcW w:w="4379" w:type="dxa"/>
            <w:shd w:val="clear" w:color="auto" w:fill="FF7B80"/>
          </w:tcPr>
          <w:p w14:paraId="2F26E2AC" w14:textId="77777777" w:rsidR="0043300E" w:rsidRPr="009835D3" w:rsidRDefault="0043300E" w:rsidP="00262353">
            <w:pPr>
              <w:pStyle w:val="TableParagraph"/>
              <w:spacing w:before="111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Law: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Constitutions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Judicial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Process</w:t>
            </w:r>
          </w:p>
        </w:tc>
        <w:tc>
          <w:tcPr>
            <w:tcW w:w="2893" w:type="dxa"/>
            <w:shd w:val="clear" w:color="auto" w:fill="FF7B80"/>
          </w:tcPr>
          <w:p w14:paraId="2F26E2AD" w14:textId="1BEB8A69" w:rsidR="0043300E" w:rsidRPr="009835D3" w:rsidRDefault="0043300E" w:rsidP="00262353">
            <w:pPr>
              <w:pStyle w:val="TableParagraph"/>
              <w:spacing w:before="111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AE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AF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B0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B8" w14:textId="77777777" w:rsidTr="002B4754">
        <w:trPr>
          <w:trHeight w:val="253"/>
        </w:trPr>
        <w:tc>
          <w:tcPr>
            <w:tcW w:w="1349" w:type="dxa"/>
            <w:shd w:val="clear" w:color="auto" w:fill="FF7C80"/>
          </w:tcPr>
          <w:p w14:paraId="2F26E2B2" w14:textId="77777777" w:rsidR="0043300E" w:rsidRPr="009835D3" w:rsidRDefault="0043300E" w:rsidP="00262353">
            <w:pPr>
              <w:pStyle w:val="TableParagraph"/>
              <w:spacing w:before="17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6280</w:t>
            </w:r>
          </w:p>
        </w:tc>
        <w:tc>
          <w:tcPr>
            <w:tcW w:w="4379" w:type="dxa"/>
            <w:shd w:val="clear" w:color="auto" w:fill="FF7C80"/>
          </w:tcPr>
          <w:p w14:paraId="2F26E2B3" w14:textId="77777777" w:rsidR="0043300E" w:rsidRPr="009835D3" w:rsidRDefault="0043300E" w:rsidP="00262353">
            <w:pPr>
              <w:pStyle w:val="TableParagraph"/>
              <w:spacing w:before="17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European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Union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B4" w14:textId="4DFD7313" w:rsidR="0043300E" w:rsidRPr="009835D3" w:rsidRDefault="0043300E" w:rsidP="00262353">
            <w:pPr>
              <w:pStyle w:val="TableParagraph"/>
              <w:spacing w:before="17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B5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B6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B7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BF" w14:textId="77777777" w:rsidTr="002B4754">
        <w:trPr>
          <w:trHeight w:val="254"/>
        </w:trPr>
        <w:tc>
          <w:tcPr>
            <w:tcW w:w="1349" w:type="dxa"/>
            <w:shd w:val="clear" w:color="auto" w:fill="FF7C80"/>
          </w:tcPr>
          <w:p w14:paraId="2F26E2B9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6264</w:t>
            </w:r>
          </w:p>
        </w:tc>
        <w:tc>
          <w:tcPr>
            <w:tcW w:w="4379" w:type="dxa"/>
            <w:shd w:val="clear" w:color="auto" w:fill="FF7C80"/>
          </w:tcPr>
          <w:p w14:paraId="2F26E2BA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Immigration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BB" w14:textId="09271C3F" w:rsidR="0043300E" w:rsidRPr="009835D3" w:rsidRDefault="0043300E" w:rsidP="00262353">
            <w:pPr>
              <w:pStyle w:val="TableParagraph"/>
              <w:spacing w:before="18" w:line="216" w:lineRule="exact"/>
              <w:ind w:left="250" w:right="2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FF7C80"/>
          </w:tcPr>
          <w:p w14:paraId="2F26E2BC" w14:textId="7CF975BF" w:rsidR="0043300E" w:rsidRPr="009835D3" w:rsidRDefault="0043300E" w:rsidP="00262353">
            <w:pPr>
              <w:pStyle w:val="TableParagraph"/>
              <w:spacing w:before="18" w:line="216" w:lineRule="exact"/>
              <w:ind w:left="300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BD" w14:textId="6B0369A9" w:rsidR="0043300E" w:rsidRPr="009835D3" w:rsidRDefault="0043300E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BE" w14:textId="73359E36" w:rsidR="0043300E" w:rsidRPr="009835D3" w:rsidRDefault="0043300E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00E" w:rsidRPr="009835D3" w14:paraId="2F26E2C6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C0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256" w:righ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6103</w:t>
            </w:r>
          </w:p>
        </w:tc>
        <w:tc>
          <w:tcPr>
            <w:tcW w:w="4379" w:type="dxa"/>
            <w:shd w:val="clear" w:color="auto" w:fill="FF7B80"/>
          </w:tcPr>
          <w:p w14:paraId="2F26E2C1" w14:textId="77777777" w:rsidR="0043300E" w:rsidRPr="009835D3" w:rsidRDefault="0043300E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Criminal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FF7B80"/>
          </w:tcPr>
          <w:p w14:paraId="2F26E2C2" w14:textId="51155A2F" w:rsidR="0043300E" w:rsidRPr="009835D3" w:rsidRDefault="004330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C3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C4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C5" w14:textId="77777777" w:rsidR="0043300E" w:rsidRPr="009835D3" w:rsidRDefault="0043300E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2C7" w14:textId="77777777" w:rsidR="00763DA1" w:rsidRPr="009835D3" w:rsidRDefault="00763DA1" w:rsidP="00262353">
      <w:pPr>
        <w:jc w:val="center"/>
        <w:rPr>
          <w:rFonts w:asciiTheme="minorHAnsi" w:hAnsiTheme="minorHAnsi" w:cstheme="minorHAnsi"/>
          <w:sz w:val="18"/>
          <w:szCs w:val="18"/>
        </w:rPr>
        <w:sectPr w:rsidR="00763DA1" w:rsidRPr="009835D3" w:rsidSect="004765CB">
          <w:pgSz w:w="15840" w:h="12240" w:orient="landscape"/>
          <w:pgMar w:top="1080" w:right="9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7319B5" w:rsidRPr="009835D3" w14:paraId="2F26E2CE" w14:textId="77777777" w:rsidTr="00C82414">
        <w:trPr>
          <w:trHeight w:val="253"/>
        </w:trPr>
        <w:tc>
          <w:tcPr>
            <w:tcW w:w="1349" w:type="dxa"/>
            <w:shd w:val="clear" w:color="auto" w:fill="auto"/>
          </w:tcPr>
          <w:p w14:paraId="2F26E2C8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7268</w:t>
            </w:r>
          </w:p>
        </w:tc>
        <w:tc>
          <w:tcPr>
            <w:tcW w:w="4379" w:type="dxa"/>
            <w:shd w:val="clear" w:color="auto" w:fill="auto"/>
          </w:tcPr>
          <w:p w14:paraId="2F26E2C9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Environmental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auto"/>
          </w:tcPr>
          <w:p w14:paraId="2F26E2CA" w14:textId="65C1C8AE" w:rsidR="007319B5" w:rsidRPr="009835D3" w:rsidRDefault="00C82414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2F26E2CB" w14:textId="60012BF6" w:rsidR="007319B5" w:rsidRPr="009835D3" w:rsidRDefault="00C82414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Stella Emery-Santana</w:t>
            </w:r>
          </w:p>
        </w:tc>
        <w:tc>
          <w:tcPr>
            <w:tcW w:w="1423" w:type="dxa"/>
            <w:shd w:val="clear" w:color="auto" w:fill="auto"/>
          </w:tcPr>
          <w:p w14:paraId="2F26E2CC" w14:textId="0E4F6C94" w:rsidR="007319B5" w:rsidRPr="009835D3" w:rsidRDefault="00C82414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107" w:type="dxa"/>
            <w:shd w:val="clear" w:color="auto" w:fill="auto"/>
          </w:tcPr>
          <w:p w14:paraId="2F26E2CD" w14:textId="2E82E350" w:rsidR="007319B5" w:rsidRPr="009835D3" w:rsidRDefault="008C4286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</w:tc>
      </w:tr>
      <w:tr w:rsidR="007319B5" w:rsidRPr="009835D3" w14:paraId="2F26E2D5" w14:textId="77777777" w:rsidTr="002877B9">
        <w:trPr>
          <w:trHeight w:val="253"/>
        </w:trPr>
        <w:tc>
          <w:tcPr>
            <w:tcW w:w="1349" w:type="dxa"/>
            <w:shd w:val="clear" w:color="auto" w:fill="FF7C80"/>
          </w:tcPr>
          <w:p w14:paraId="2F26E2CF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6263</w:t>
            </w:r>
          </w:p>
        </w:tc>
        <w:tc>
          <w:tcPr>
            <w:tcW w:w="4379" w:type="dxa"/>
            <w:shd w:val="clear" w:color="auto" w:fill="FF7C80"/>
          </w:tcPr>
          <w:p w14:paraId="2F26E2D0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Human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D1" w14:textId="28F07E85" w:rsidR="007319B5" w:rsidRPr="009835D3" w:rsidRDefault="007319B5" w:rsidP="00262353">
            <w:pPr>
              <w:pStyle w:val="TableParagraph"/>
              <w:spacing w:before="18" w:line="216" w:lineRule="exact"/>
              <w:ind w:left="250" w:right="2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D2" w14:textId="204BFE14" w:rsidR="007319B5" w:rsidRPr="009835D3" w:rsidRDefault="007319B5" w:rsidP="00262353">
            <w:pPr>
              <w:pStyle w:val="TableParagraph"/>
              <w:spacing w:before="18" w:line="216" w:lineRule="exact"/>
              <w:ind w:left="301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D3" w14:textId="622E2B9D" w:rsidR="007319B5" w:rsidRPr="009835D3" w:rsidRDefault="007319B5" w:rsidP="00262353">
            <w:pPr>
              <w:pStyle w:val="TableParagraph"/>
              <w:spacing w:before="18" w:line="216" w:lineRule="exact"/>
              <w:ind w:right="4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D4" w14:textId="71443EE8" w:rsidR="007319B5" w:rsidRPr="009835D3" w:rsidRDefault="007319B5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2D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2D6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6282</w:t>
            </w:r>
          </w:p>
        </w:tc>
        <w:tc>
          <w:tcPr>
            <w:tcW w:w="4379" w:type="dxa"/>
            <w:shd w:val="clear" w:color="auto" w:fill="FF7B80"/>
          </w:tcPr>
          <w:p w14:paraId="2F26E2D7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Latin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2D8" w14:textId="29DFC452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D9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DA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DB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2E3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2DD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6260</w:t>
            </w:r>
          </w:p>
        </w:tc>
        <w:tc>
          <w:tcPr>
            <w:tcW w:w="4379" w:type="dxa"/>
            <w:shd w:val="clear" w:color="auto" w:fill="FF7B80"/>
          </w:tcPr>
          <w:p w14:paraId="2F26E2DE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FF7B80"/>
          </w:tcPr>
          <w:p w14:paraId="2F26E2DF" w14:textId="3316365D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2E0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2E1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2E2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3E7619D3" w14:textId="77777777" w:rsidTr="0082695D">
        <w:trPr>
          <w:trHeight w:val="254"/>
        </w:trPr>
        <w:tc>
          <w:tcPr>
            <w:tcW w:w="1349" w:type="dxa"/>
            <w:shd w:val="clear" w:color="auto" w:fill="auto"/>
          </w:tcPr>
          <w:p w14:paraId="1F4B5451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 7930</w:t>
            </w:r>
          </w:p>
          <w:p w14:paraId="1EABF0D1" w14:textId="61C2267D" w:rsidR="0082695D" w:rsidRPr="009835D3" w:rsidRDefault="0082695D" w:rsidP="00262353">
            <w:pPr>
              <w:pStyle w:val="TableParagraph"/>
              <w:spacing w:before="18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75CE329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Special Topics in Law</w:t>
            </w:r>
          </w:p>
          <w:p w14:paraId="45425386" w14:textId="1294C00E" w:rsidR="002649E0" w:rsidRPr="009835D3" w:rsidRDefault="002649E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</w:tcPr>
          <w:p w14:paraId="03D22E65" w14:textId="3F059806" w:rsidR="002649E0" w:rsidRDefault="006857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TBA</w:t>
            </w:r>
          </w:p>
          <w:p w14:paraId="0F855F51" w14:textId="77777777" w:rsidR="0068570E" w:rsidRDefault="006857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TBA</w:t>
            </w:r>
          </w:p>
          <w:p w14:paraId="1C8B0E1A" w14:textId="2BF1281C" w:rsidR="0068570E" w:rsidRPr="009835D3" w:rsidRDefault="0068570E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TBA</w:t>
            </w:r>
          </w:p>
        </w:tc>
        <w:tc>
          <w:tcPr>
            <w:tcW w:w="2636" w:type="dxa"/>
            <w:shd w:val="clear" w:color="auto" w:fill="auto"/>
          </w:tcPr>
          <w:p w14:paraId="4E76941D" w14:textId="77777777" w:rsidR="00296006" w:rsidRDefault="0068570E" w:rsidP="00262353">
            <w:pPr>
              <w:spacing w:line="264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Arlene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Zalayet</w:t>
            </w:r>
            <w:proofErr w:type="spellEnd"/>
          </w:p>
          <w:p w14:paraId="788D6B12" w14:textId="77777777" w:rsidR="0068570E" w:rsidRDefault="0068570E" w:rsidP="00262353">
            <w:pPr>
              <w:spacing w:line="264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Brian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Abramson</w:t>
            </w:r>
            <w:proofErr w:type="spellEnd"/>
          </w:p>
          <w:p w14:paraId="1DA8CDCB" w14:textId="788EA345" w:rsidR="00F44E2D" w:rsidRPr="009835D3" w:rsidRDefault="00F44E2D" w:rsidP="00262353">
            <w:pPr>
              <w:spacing w:line="264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</w:t>
            </w:r>
            <w:r w:rsidR="00A24ED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ose</w:t>
            </w:r>
            <w:proofErr w:type="spellEnd"/>
            <w:r w:rsidR="00A24ED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Morcillo</w:t>
            </w:r>
          </w:p>
        </w:tc>
        <w:tc>
          <w:tcPr>
            <w:tcW w:w="1423" w:type="dxa"/>
            <w:shd w:val="clear" w:color="auto" w:fill="auto"/>
          </w:tcPr>
          <w:p w14:paraId="4BCD95AB" w14:textId="77777777" w:rsidR="007319B5" w:rsidRDefault="00C65CC9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Online</w:t>
            </w:r>
          </w:p>
          <w:p w14:paraId="2CE79437" w14:textId="77777777" w:rsidR="00A24ED3" w:rsidRPr="009835D3" w:rsidRDefault="00A24ED3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Online</w:t>
            </w:r>
          </w:p>
          <w:p w14:paraId="4B2DBB13" w14:textId="3199BE00" w:rsidR="00A24ED3" w:rsidRPr="009835D3" w:rsidRDefault="00A24ED3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Online</w:t>
            </w:r>
          </w:p>
          <w:p w14:paraId="6FEBB01F" w14:textId="16286CA2" w:rsidR="00C65CC9" w:rsidRPr="009835D3" w:rsidRDefault="00C65CC9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107" w:type="dxa"/>
            <w:shd w:val="clear" w:color="auto" w:fill="auto"/>
          </w:tcPr>
          <w:p w14:paraId="74663EDC" w14:textId="77777777" w:rsidR="007319B5" w:rsidRDefault="002F7A0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  <w:p w14:paraId="5957F806" w14:textId="77777777" w:rsidR="002F7A00" w:rsidRDefault="002F7A0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  <w:p w14:paraId="3FD08B20" w14:textId="1EF5E033" w:rsidR="002F7A00" w:rsidRPr="009835D3" w:rsidRDefault="002F7A0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</w:tc>
      </w:tr>
      <w:tr w:rsidR="007319B5" w:rsidRPr="009835D3" w14:paraId="2F26E2FB" w14:textId="77777777" w:rsidTr="002877B9">
        <w:trPr>
          <w:trHeight w:val="238"/>
        </w:trPr>
        <w:tc>
          <w:tcPr>
            <w:tcW w:w="1349" w:type="dxa"/>
            <w:shd w:val="clear" w:color="auto" w:fill="FF7C80"/>
          </w:tcPr>
          <w:p w14:paraId="2F26E2F5" w14:textId="77777777" w:rsidR="007319B5" w:rsidRPr="009835D3" w:rsidRDefault="007319B5" w:rsidP="00262353">
            <w:pPr>
              <w:pStyle w:val="TableParagraph"/>
              <w:spacing w:before="2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6506</w:t>
            </w:r>
          </w:p>
        </w:tc>
        <w:tc>
          <w:tcPr>
            <w:tcW w:w="4379" w:type="dxa"/>
            <w:shd w:val="clear" w:color="auto" w:fill="FF7C80"/>
          </w:tcPr>
          <w:p w14:paraId="2F26E2F6" w14:textId="77777777" w:rsidR="007319B5" w:rsidRPr="009835D3" w:rsidRDefault="007319B5" w:rsidP="00262353">
            <w:pPr>
              <w:pStyle w:val="TableParagraph"/>
              <w:spacing w:before="2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Foreign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Security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</w:p>
        </w:tc>
        <w:tc>
          <w:tcPr>
            <w:tcW w:w="2893" w:type="dxa"/>
            <w:shd w:val="clear" w:color="auto" w:fill="FF7C80"/>
          </w:tcPr>
          <w:p w14:paraId="2F26E2F7" w14:textId="20EBD5B5" w:rsidR="007319B5" w:rsidRPr="009835D3" w:rsidRDefault="007319B5" w:rsidP="00262353">
            <w:pPr>
              <w:pStyle w:val="TableParagraph"/>
              <w:spacing w:before="2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2F8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2F9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2FA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B323DD8" w14:textId="77777777" w:rsidTr="00B82778">
        <w:trPr>
          <w:trHeight w:val="493"/>
        </w:trPr>
        <w:tc>
          <w:tcPr>
            <w:tcW w:w="1349" w:type="dxa"/>
            <w:shd w:val="clear" w:color="auto" w:fill="auto"/>
          </w:tcPr>
          <w:p w14:paraId="0F6A257B" w14:textId="085B6BEA" w:rsidR="00B72A62" w:rsidRPr="009835D3" w:rsidRDefault="007319B5" w:rsidP="00262353">
            <w:pPr>
              <w:pStyle w:val="TableParagraph"/>
              <w:spacing w:before="2" w:line="216" w:lineRule="exact"/>
              <w:ind w:left="3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LAW 6936</w:t>
            </w:r>
          </w:p>
        </w:tc>
        <w:tc>
          <w:tcPr>
            <w:tcW w:w="4379" w:type="dxa"/>
            <w:shd w:val="clear" w:color="auto" w:fill="auto"/>
          </w:tcPr>
          <w:p w14:paraId="762C9C39" w14:textId="24CE9F03" w:rsidR="00843936" w:rsidRPr="009835D3" w:rsidRDefault="007319B5" w:rsidP="00262353">
            <w:pPr>
              <w:pStyle w:val="TableParagraph"/>
              <w:spacing w:before="2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Topics: Seminar in National Security and the Constitutio</w:t>
            </w:r>
            <w:r w:rsidR="008F49C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2893" w:type="dxa"/>
            <w:shd w:val="clear" w:color="auto" w:fill="auto"/>
          </w:tcPr>
          <w:p w14:paraId="1AB58E54" w14:textId="7FA39590" w:rsidR="00971580" w:rsidRDefault="00DF0802" w:rsidP="00262353">
            <w:pPr>
              <w:pStyle w:val="TableParagraph"/>
              <w:spacing w:before="2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 5:00-7:0</w:t>
            </w:r>
            <w:r w:rsidR="005D45C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0E91C05B" w14:textId="77777777" w:rsidR="005D45CA" w:rsidRDefault="005D45CA" w:rsidP="00262353">
            <w:pPr>
              <w:pStyle w:val="TableParagraph"/>
              <w:spacing w:before="2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 5:00-7:05 pm</w:t>
            </w:r>
          </w:p>
          <w:p w14:paraId="7074BFB9" w14:textId="77777777" w:rsidR="005D45CA" w:rsidRPr="009835D3" w:rsidRDefault="005D45CA" w:rsidP="00262353">
            <w:pPr>
              <w:pStyle w:val="TableParagraph"/>
              <w:spacing w:before="2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722DEB" w14:textId="7C8AFA03" w:rsidR="00EF4F86" w:rsidRPr="009835D3" w:rsidRDefault="00EF4F86" w:rsidP="00262353">
            <w:pPr>
              <w:pStyle w:val="TableParagraph"/>
              <w:spacing w:before="2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auto"/>
          </w:tcPr>
          <w:p w14:paraId="6F9DFC94" w14:textId="77777777" w:rsidR="005D45CA" w:rsidRDefault="00DF0802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Michelle Mason</w:t>
            </w:r>
          </w:p>
          <w:p w14:paraId="2869CEA6" w14:textId="77A427F6" w:rsidR="00B72A62" w:rsidRDefault="005D45CA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Roberto Suarez</w:t>
            </w:r>
          </w:p>
          <w:p w14:paraId="3F5869E9" w14:textId="63B61D46" w:rsidR="005D45CA" w:rsidRPr="009835D3" w:rsidRDefault="005D45CA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</w:tcPr>
          <w:p w14:paraId="7BE53C71" w14:textId="77777777" w:rsidR="007319B5" w:rsidRPr="009835D3" w:rsidRDefault="00903AC8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  <w:p w14:paraId="088B2606" w14:textId="77777777" w:rsidR="00B72A62" w:rsidRPr="009835D3" w:rsidRDefault="00B72A62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  <w:p w14:paraId="3DE3EBCF" w14:textId="41E29FC5" w:rsidR="00B72A62" w:rsidRPr="009835D3" w:rsidRDefault="00B72A62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</w:tcPr>
          <w:p w14:paraId="5E16A212" w14:textId="77777777" w:rsidR="007319B5" w:rsidRDefault="00B82778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  <w:p w14:paraId="6BDA27B5" w14:textId="2238CC37" w:rsidR="00B82778" w:rsidRPr="009835D3" w:rsidRDefault="00B82778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C</w:t>
            </w:r>
          </w:p>
        </w:tc>
      </w:tr>
      <w:tr w:rsidR="007319B5" w:rsidRPr="009835D3" w14:paraId="2F26E313" w14:textId="77777777">
        <w:trPr>
          <w:trHeight w:val="253"/>
        </w:trPr>
        <w:tc>
          <w:tcPr>
            <w:tcW w:w="1349" w:type="dxa"/>
            <w:shd w:val="clear" w:color="auto" w:fill="E7E6E6"/>
          </w:tcPr>
          <w:p w14:paraId="2F26E30D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30E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30F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310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E7E6E6"/>
          </w:tcPr>
          <w:p w14:paraId="2F26E311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E7E6E6"/>
          </w:tcPr>
          <w:p w14:paraId="2F26E312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1A" w14:textId="77777777">
        <w:trPr>
          <w:trHeight w:val="253"/>
        </w:trPr>
        <w:tc>
          <w:tcPr>
            <w:tcW w:w="1349" w:type="dxa"/>
          </w:tcPr>
          <w:p w14:paraId="2F26E314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</w:tcPr>
          <w:p w14:paraId="2F26E315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b/>
                <w:sz w:val="18"/>
                <w:szCs w:val="18"/>
              </w:rPr>
              <w:t>Relations</w:t>
            </w:r>
          </w:p>
        </w:tc>
        <w:tc>
          <w:tcPr>
            <w:tcW w:w="2893" w:type="dxa"/>
          </w:tcPr>
          <w:p w14:paraId="2F26E316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F26E317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26E318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</w:tcPr>
          <w:p w14:paraId="2F26E319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21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31B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5325</w:t>
            </w:r>
          </w:p>
        </w:tc>
        <w:tc>
          <w:tcPr>
            <w:tcW w:w="4379" w:type="dxa"/>
            <w:shd w:val="clear" w:color="auto" w:fill="FF7B80"/>
          </w:tcPr>
          <w:p w14:paraId="2F26E31C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Caribbean</w:t>
            </w:r>
          </w:p>
        </w:tc>
        <w:tc>
          <w:tcPr>
            <w:tcW w:w="2893" w:type="dxa"/>
            <w:shd w:val="clear" w:color="auto" w:fill="FF7B80"/>
          </w:tcPr>
          <w:p w14:paraId="2F26E31D" w14:textId="570D9765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1E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1F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20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28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22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6105</w:t>
            </w:r>
          </w:p>
        </w:tc>
        <w:tc>
          <w:tcPr>
            <w:tcW w:w="4379" w:type="dxa"/>
            <w:shd w:val="clear" w:color="auto" w:fill="FF7B80"/>
          </w:tcPr>
          <w:p w14:paraId="2F26E323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European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Union</w:t>
            </w:r>
          </w:p>
        </w:tc>
        <w:tc>
          <w:tcPr>
            <w:tcW w:w="2893" w:type="dxa"/>
            <w:shd w:val="clear" w:color="auto" w:fill="FF7B80"/>
          </w:tcPr>
          <w:p w14:paraId="2F26E324" w14:textId="263C3531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25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26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27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2F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29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6106</w:t>
            </w:r>
          </w:p>
        </w:tc>
        <w:tc>
          <w:tcPr>
            <w:tcW w:w="4379" w:type="dxa"/>
            <w:shd w:val="clear" w:color="auto" w:fill="FF7B80"/>
          </w:tcPr>
          <w:p w14:paraId="2F26E32A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European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2B" w14:textId="738F761A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2C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2D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2E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36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30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6206</w:t>
            </w:r>
          </w:p>
        </w:tc>
        <w:tc>
          <w:tcPr>
            <w:tcW w:w="4379" w:type="dxa"/>
            <w:shd w:val="clear" w:color="auto" w:fill="FF7B80"/>
          </w:tcPr>
          <w:p w14:paraId="2F26E331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African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32" w14:textId="2036DE01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33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34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35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3D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37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6307</w:t>
            </w:r>
          </w:p>
        </w:tc>
        <w:tc>
          <w:tcPr>
            <w:tcW w:w="4379" w:type="dxa"/>
            <w:shd w:val="clear" w:color="auto" w:fill="FF7B80"/>
          </w:tcPr>
          <w:p w14:paraId="2F26E338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South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39" w14:textId="495266E2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3A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3B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3C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44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3E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6350</w:t>
            </w:r>
          </w:p>
        </w:tc>
        <w:tc>
          <w:tcPr>
            <w:tcW w:w="4379" w:type="dxa"/>
            <w:shd w:val="clear" w:color="auto" w:fill="FF7B80"/>
          </w:tcPr>
          <w:p w14:paraId="2F26E33F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Brazilian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40" w14:textId="6E4A5E14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41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42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43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4B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45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6376</w:t>
            </w:r>
          </w:p>
        </w:tc>
        <w:tc>
          <w:tcPr>
            <w:tcW w:w="4379" w:type="dxa"/>
            <w:shd w:val="clear" w:color="auto" w:fill="FF7B80"/>
          </w:tcPr>
          <w:p w14:paraId="2F26E346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Central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47" w14:textId="6F75D6A7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48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49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4A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52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4C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6407</w:t>
            </w:r>
          </w:p>
        </w:tc>
        <w:tc>
          <w:tcPr>
            <w:tcW w:w="4379" w:type="dxa"/>
            <w:shd w:val="clear" w:color="auto" w:fill="FF7B80"/>
          </w:tcPr>
          <w:p w14:paraId="2F26E34D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Middle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East</w:t>
            </w:r>
          </w:p>
        </w:tc>
        <w:tc>
          <w:tcPr>
            <w:tcW w:w="2893" w:type="dxa"/>
            <w:shd w:val="clear" w:color="auto" w:fill="FF7B80"/>
          </w:tcPr>
          <w:p w14:paraId="2F26E34E" w14:textId="45BF3ADD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4F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50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51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59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353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6089</w:t>
            </w:r>
          </w:p>
        </w:tc>
        <w:tc>
          <w:tcPr>
            <w:tcW w:w="4379" w:type="dxa"/>
            <w:shd w:val="clear" w:color="auto" w:fill="FF7B80"/>
          </w:tcPr>
          <w:p w14:paraId="2F26E354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Human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</w:p>
        </w:tc>
        <w:tc>
          <w:tcPr>
            <w:tcW w:w="2893" w:type="dxa"/>
            <w:shd w:val="clear" w:color="auto" w:fill="FF7B80"/>
          </w:tcPr>
          <w:p w14:paraId="2F26E355" w14:textId="060F4DD7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56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57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58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76BD2D61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738C1B11" w14:textId="1AB9A8A7" w:rsidR="007319B5" w:rsidRPr="009835D3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6316</w:t>
            </w:r>
          </w:p>
        </w:tc>
        <w:tc>
          <w:tcPr>
            <w:tcW w:w="4379" w:type="dxa"/>
            <w:shd w:val="clear" w:color="auto" w:fill="FF7B80"/>
          </w:tcPr>
          <w:p w14:paraId="60F74B31" w14:textId="5F87D566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Latin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Democratic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Institutions</w:t>
            </w:r>
          </w:p>
        </w:tc>
        <w:tc>
          <w:tcPr>
            <w:tcW w:w="2893" w:type="dxa"/>
            <w:shd w:val="clear" w:color="auto" w:fill="FF7B80"/>
          </w:tcPr>
          <w:p w14:paraId="0A0C85EC" w14:textId="1311D4EE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1D7A7086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7D3B8A96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70408863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67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61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5087</w:t>
            </w:r>
          </w:p>
        </w:tc>
        <w:tc>
          <w:tcPr>
            <w:tcW w:w="4379" w:type="dxa"/>
            <w:shd w:val="clear" w:color="auto" w:fill="FF7B80"/>
          </w:tcPr>
          <w:p w14:paraId="2F26E362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Ethnicity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63" w14:textId="0D9C1D01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64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65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66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6E" w14:textId="77777777" w:rsidTr="00692AAD">
        <w:trPr>
          <w:trHeight w:val="253"/>
        </w:trPr>
        <w:tc>
          <w:tcPr>
            <w:tcW w:w="1349" w:type="dxa"/>
            <w:shd w:val="clear" w:color="auto" w:fill="FF7C80"/>
          </w:tcPr>
          <w:p w14:paraId="2F26E368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6936</w:t>
            </w:r>
          </w:p>
        </w:tc>
        <w:tc>
          <w:tcPr>
            <w:tcW w:w="4379" w:type="dxa"/>
            <w:shd w:val="clear" w:color="auto" w:fill="FF7C80"/>
          </w:tcPr>
          <w:p w14:paraId="2F26E369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Inter-American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</w:p>
        </w:tc>
        <w:tc>
          <w:tcPr>
            <w:tcW w:w="2893" w:type="dxa"/>
            <w:shd w:val="clear" w:color="auto" w:fill="FF7C80"/>
          </w:tcPr>
          <w:p w14:paraId="2F26E36A" w14:textId="69BF12A6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6B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6C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6D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75" w14:textId="77777777" w:rsidTr="00692AAD">
        <w:trPr>
          <w:trHeight w:val="253"/>
        </w:trPr>
        <w:tc>
          <w:tcPr>
            <w:tcW w:w="1349" w:type="dxa"/>
            <w:shd w:val="clear" w:color="auto" w:fill="FF7C80"/>
          </w:tcPr>
          <w:p w14:paraId="2F26E36F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6725</w:t>
            </w:r>
          </w:p>
        </w:tc>
        <w:tc>
          <w:tcPr>
            <w:tcW w:w="4379" w:type="dxa"/>
            <w:shd w:val="clear" w:color="auto" w:fill="FF7C80"/>
          </w:tcPr>
          <w:p w14:paraId="2F26E370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Formal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Modeling</w:t>
            </w:r>
          </w:p>
        </w:tc>
        <w:tc>
          <w:tcPr>
            <w:tcW w:w="2893" w:type="dxa"/>
            <w:shd w:val="clear" w:color="auto" w:fill="FF7C80"/>
          </w:tcPr>
          <w:p w14:paraId="2F26E371" w14:textId="18A91A7C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72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73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74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7C" w14:textId="77777777" w:rsidTr="00692AAD">
        <w:trPr>
          <w:trHeight w:val="253"/>
        </w:trPr>
        <w:tc>
          <w:tcPr>
            <w:tcW w:w="1349" w:type="dxa"/>
            <w:shd w:val="clear" w:color="auto" w:fill="FF7C80"/>
          </w:tcPr>
          <w:p w14:paraId="2F26E376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98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6918</w:t>
            </w:r>
          </w:p>
        </w:tc>
        <w:tc>
          <w:tcPr>
            <w:tcW w:w="4379" w:type="dxa"/>
            <w:shd w:val="clear" w:color="auto" w:fill="FF7C80"/>
          </w:tcPr>
          <w:p w14:paraId="2F26E377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98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Science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</w:p>
        </w:tc>
        <w:tc>
          <w:tcPr>
            <w:tcW w:w="2893" w:type="dxa"/>
            <w:shd w:val="clear" w:color="auto" w:fill="FF7C80"/>
          </w:tcPr>
          <w:p w14:paraId="2F26E378" w14:textId="20A2FADF" w:rsidR="007319B5" w:rsidRPr="009835D3" w:rsidRDefault="00692AAD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79" w14:textId="02BAD7D5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7A" w14:textId="2CF32FFE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7B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83" w14:textId="77777777" w:rsidTr="002877B9">
        <w:trPr>
          <w:trHeight w:val="253"/>
        </w:trPr>
        <w:tc>
          <w:tcPr>
            <w:tcW w:w="1349" w:type="dxa"/>
            <w:shd w:val="clear" w:color="auto" w:fill="FF7C80"/>
          </w:tcPr>
          <w:p w14:paraId="2F26E37D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5036</w:t>
            </w:r>
          </w:p>
        </w:tc>
        <w:tc>
          <w:tcPr>
            <w:tcW w:w="4379" w:type="dxa"/>
            <w:shd w:val="clear" w:color="auto" w:fill="FF7C80"/>
          </w:tcPr>
          <w:p w14:paraId="2F26E37E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Globalization</w:t>
            </w:r>
          </w:p>
        </w:tc>
        <w:tc>
          <w:tcPr>
            <w:tcW w:w="2893" w:type="dxa"/>
            <w:shd w:val="clear" w:color="auto" w:fill="FF7C80"/>
          </w:tcPr>
          <w:p w14:paraId="2F26E37F" w14:textId="0852F3E4" w:rsidR="007319B5" w:rsidRPr="009835D3" w:rsidRDefault="007319B5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80" w14:textId="6D5BD7E7" w:rsidR="007319B5" w:rsidRPr="009835D3" w:rsidRDefault="007319B5" w:rsidP="00262353">
            <w:pPr>
              <w:pStyle w:val="TableParagraph"/>
              <w:spacing w:before="18" w:line="216" w:lineRule="exact"/>
              <w:ind w:left="302" w:right="2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81" w14:textId="1896D451" w:rsidR="007319B5" w:rsidRPr="009835D3" w:rsidRDefault="007319B5" w:rsidP="00262353">
            <w:pPr>
              <w:pStyle w:val="TableParagraph"/>
              <w:spacing w:before="18" w:line="216" w:lineRule="exact"/>
              <w:ind w:right="4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82" w14:textId="78C42A47" w:rsidR="007319B5" w:rsidRPr="009835D3" w:rsidRDefault="007319B5" w:rsidP="00262353">
            <w:pPr>
              <w:pStyle w:val="TableParagraph"/>
              <w:spacing w:before="18" w:line="216" w:lineRule="exact"/>
              <w:ind w:left="208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8A" w14:textId="77777777" w:rsidTr="00692AAD">
        <w:trPr>
          <w:trHeight w:val="254"/>
        </w:trPr>
        <w:tc>
          <w:tcPr>
            <w:tcW w:w="1349" w:type="dxa"/>
            <w:shd w:val="clear" w:color="auto" w:fill="FF7C80"/>
          </w:tcPr>
          <w:p w14:paraId="2F26E384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5086</w:t>
            </w:r>
          </w:p>
        </w:tc>
        <w:tc>
          <w:tcPr>
            <w:tcW w:w="4379" w:type="dxa"/>
            <w:shd w:val="clear" w:color="auto" w:fill="FF7C80"/>
          </w:tcPr>
          <w:p w14:paraId="2F26E385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Islam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</w:p>
        </w:tc>
        <w:tc>
          <w:tcPr>
            <w:tcW w:w="2893" w:type="dxa"/>
            <w:shd w:val="clear" w:color="auto" w:fill="FF7C80"/>
          </w:tcPr>
          <w:p w14:paraId="2F26E386" w14:textId="277EFA88" w:rsidR="007319B5" w:rsidRPr="009835D3" w:rsidRDefault="00692AAD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87" w14:textId="52C49692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88" w14:textId="434DB47C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89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9B5" w:rsidRPr="009835D3" w14:paraId="2F26E391" w14:textId="77777777" w:rsidTr="00692AAD">
        <w:trPr>
          <w:trHeight w:val="253"/>
        </w:trPr>
        <w:tc>
          <w:tcPr>
            <w:tcW w:w="1349" w:type="dxa"/>
            <w:shd w:val="clear" w:color="auto" w:fill="FF7C80"/>
          </w:tcPr>
          <w:p w14:paraId="2F26E38B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98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5087</w:t>
            </w:r>
          </w:p>
        </w:tc>
        <w:tc>
          <w:tcPr>
            <w:tcW w:w="4379" w:type="dxa"/>
            <w:shd w:val="clear" w:color="auto" w:fill="FF7C80"/>
          </w:tcPr>
          <w:p w14:paraId="2F26E38C" w14:textId="77777777" w:rsidR="007319B5" w:rsidRPr="009835D3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Ethnicity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98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</w:p>
        </w:tc>
        <w:tc>
          <w:tcPr>
            <w:tcW w:w="2893" w:type="dxa"/>
            <w:shd w:val="clear" w:color="auto" w:fill="FF7C80"/>
          </w:tcPr>
          <w:p w14:paraId="2F26E38D" w14:textId="1F1F39D0" w:rsidR="007319B5" w:rsidRPr="009835D3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35D3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8E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8F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90" w14:textId="77777777" w:rsidR="007319B5" w:rsidRPr="009835D3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392" w14:textId="77777777" w:rsidR="00763DA1" w:rsidRDefault="00763DA1" w:rsidP="00262353">
      <w:pPr>
        <w:jc w:val="center"/>
        <w:rPr>
          <w:sz w:val="18"/>
        </w:rPr>
        <w:sectPr w:rsidR="00763DA1" w:rsidSect="004765CB">
          <w:pgSz w:w="15840" w:h="12240" w:orient="landscape"/>
          <w:pgMar w:top="1080" w:right="9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79"/>
        <w:gridCol w:w="2893"/>
        <w:gridCol w:w="2636"/>
        <w:gridCol w:w="1423"/>
        <w:gridCol w:w="1107"/>
      </w:tblGrid>
      <w:tr w:rsidR="00C05850" w14:paraId="2F26E399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93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5255</w:t>
            </w:r>
          </w:p>
        </w:tc>
        <w:tc>
          <w:tcPr>
            <w:tcW w:w="4379" w:type="dxa"/>
            <w:shd w:val="clear" w:color="auto" w:fill="FF7B80"/>
          </w:tcPr>
          <w:p w14:paraId="2F26E394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African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95" w14:textId="1D399E36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96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97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98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A0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9A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5275</w:t>
            </w:r>
          </w:p>
        </w:tc>
        <w:tc>
          <w:tcPr>
            <w:tcW w:w="4379" w:type="dxa"/>
            <w:shd w:val="clear" w:color="auto" w:fill="FF7B80"/>
          </w:tcPr>
          <w:p w14:paraId="2F26E39B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Middle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East</w:t>
            </w:r>
          </w:p>
        </w:tc>
        <w:tc>
          <w:tcPr>
            <w:tcW w:w="2893" w:type="dxa"/>
            <w:shd w:val="clear" w:color="auto" w:fill="FF7B80"/>
          </w:tcPr>
          <w:p w14:paraId="2F26E39C" w14:textId="6521DD35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9D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9E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9F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A7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A1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5409</w:t>
            </w:r>
          </w:p>
        </w:tc>
        <w:tc>
          <w:tcPr>
            <w:tcW w:w="4379" w:type="dxa"/>
            <w:shd w:val="clear" w:color="auto" w:fill="FF7B80"/>
          </w:tcPr>
          <w:p w14:paraId="2F26E3A2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692AA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2893" w:type="dxa"/>
            <w:shd w:val="clear" w:color="auto" w:fill="FF7B80"/>
          </w:tcPr>
          <w:p w14:paraId="2F26E3A3" w14:textId="5739D7F1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A4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A5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A6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AE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3A8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5507</w:t>
            </w:r>
          </w:p>
        </w:tc>
        <w:tc>
          <w:tcPr>
            <w:tcW w:w="4379" w:type="dxa"/>
            <w:shd w:val="clear" w:color="auto" w:fill="FF7B80"/>
          </w:tcPr>
          <w:p w14:paraId="2F26E3A9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Organizations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2893" w:type="dxa"/>
            <w:shd w:val="clear" w:color="auto" w:fill="FF7B80"/>
          </w:tcPr>
          <w:p w14:paraId="2F26E3AA" w14:textId="5E18456F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AB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AC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AD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B5" w14:textId="77777777" w:rsidTr="007319B5">
        <w:trPr>
          <w:trHeight w:val="253"/>
        </w:trPr>
        <w:tc>
          <w:tcPr>
            <w:tcW w:w="1349" w:type="dxa"/>
            <w:shd w:val="clear" w:color="auto" w:fill="auto"/>
          </w:tcPr>
          <w:p w14:paraId="2F26E3AF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5607</w:t>
            </w:r>
          </w:p>
        </w:tc>
        <w:tc>
          <w:tcPr>
            <w:tcW w:w="4379" w:type="dxa"/>
            <w:shd w:val="clear" w:color="auto" w:fill="auto"/>
          </w:tcPr>
          <w:p w14:paraId="2F26E3B0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692AA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</w:p>
        </w:tc>
        <w:tc>
          <w:tcPr>
            <w:tcW w:w="2893" w:type="dxa"/>
            <w:shd w:val="clear" w:color="auto" w:fill="auto"/>
          </w:tcPr>
          <w:p w14:paraId="2F26E3B1" w14:textId="2862CDE0" w:rsidR="00C05850" w:rsidRPr="00692AAD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Fr 10:00AM-12:40PM</w:t>
            </w:r>
          </w:p>
        </w:tc>
        <w:tc>
          <w:tcPr>
            <w:tcW w:w="2636" w:type="dxa"/>
            <w:shd w:val="clear" w:color="auto" w:fill="auto"/>
          </w:tcPr>
          <w:p w14:paraId="2F26E3B2" w14:textId="520C5BA1" w:rsidR="00C05850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Jin Zeng</w:t>
            </w:r>
          </w:p>
        </w:tc>
        <w:tc>
          <w:tcPr>
            <w:tcW w:w="1423" w:type="dxa"/>
            <w:shd w:val="clear" w:color="auto" w:fill="auto"/>
          </w:tcPr>
          <w:p w14:paraId="2F26E3B3" w14:textId="7261ED23" w:rsidR="00C05850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2F26E3B4" w14:textId="538F2CFC" w:rsidR="00C05850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7319B5" w14:paraId="4EE60D9E" w14:textId="77777777" w:rsidTr="007319B5">
        <w:trPr>
          <w:trHeight w:val="253"/>
        </w:trPr>
        <w:tc>
          <w:tcPr>
            <w:tcW w:w="1349" w:type="dxa"/>
            <w:shd w:val="clear" w:color="auto" w:fill="auto"/>
          </w:tcPr>
          <w:p w14:paraId="33827468" w14:textId="5B4A10BA" w:rsidR="007319B5" w:rsidRPr="00692AAD" w:rsidRDefault="007319B5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 5609</w:t>
            </w:r>
          </w:p>
        </w:tc>
        <w:tc>
          <w:tcPr>
            <w:tcW w:w="4379" w:type="dxa"/>
            <w:shd w:val="clear" w:color="auto" w:fill="auto"/>
          </w:tcPr>
          <w:p w14:paraId="2EB884C9" w14:textId="5EBFF9F4" w:rsidR="007319B5" w:rsidRPr="00692AAD" w:rsidRDefault="007319B5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Dynamics of International Relations in the 20</w:t>
            </w:r>
            <w:r w:rsidRPr="00692A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 xml:space="preserve"> Century</w:t>
            </w:r>
          </w:p>
        </w:tc>
        <w:tc>
          <w:tcPr>
            <w:tcW w:w="2893" w:type="dxa"/>
            <w:shd w:val="clear" w:color="auto" w:fill="auto"/>
          </w:tcPr>
          <w:p w14:paraId="77CAE609" w14:textId="6B97D04A" w:rsidR="007319B5" w:rsidRPr="00692AAD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We 10:00AM-12:40PM</w:t>
            </w:r>
          </w:p>
        </w:tc>
        <w:tc>
          <w:tcPr>
            <w:tcW w:w="2636" w:type="dxa"/>
            <w:shd w:val="clear" w:color="auto" w:fill="auto"/>
          </w:tcPr>
          <w:p w14:paraId="3DE7F15D" w14:textId="6545896C" w:rsidR="007319B5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Thomas Breslin</w:t>
            </w:r>
          </w:p>
        </w:tc>
        <w:tc>
          <w:tcPr>
            <w:tcW w:w="1423" w:type="dxa"/>
            <w:shd w:val="clear" w:color="auto" w:fill="auto"/>
          </w:tcPr>
          <w:p w14:paraId="06234DA3" w14:textId="776CD647" w:rsidR="007319B5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13661952" w14:textId="675C1AA5" w:rsidR="007319B5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C05850" w14:paraId="2F26E3C3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BD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6209</w:t>
            </w:r>
          </w:p>
        </w:tc>
        <w:tc>
          <w:tcPr>
            <w:tcW w:w="4379" w:type="dxa"/>
            <w:shd w:val="clear" w:color="auto" w:fill="FF7B80"/>
          </w:tcPr>
          <w:p w14:paraId="2F26E3BE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Foreign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Pr="00692AA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Latin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America</w:t>
            </w:r>
          </w:p>
        </w:tc>
        <w:tc>
          <w:tcPr>
            <w:tcW w:w="2893" w:type="dxa"/>
            <w:shd w:val="clear" w:color="auto" w:fill="FF7B80"/>
          </w:tcPr>
          <w:p w14:paraId="2F26E3BF" w14:textId="7405B401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C0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C1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C2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CA" w14:textId="77777777" w:rsidTr="00C05850">
        <w:trPr>
          <w:trHeight w:val="253"/>
        </w:trPr>
        <w:tc>
          <w:tcPr>
            <w:tcW w:w="1349" w:type="dxa"/>
            <w:shd w:val="clear" w:color="auto" w:fill="FF7C80"/>
          </w:tcPr>
          <w:p w14:paraId="2F26E3C4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6266</w:t>
            </w:r>
          </w:p>
        </w:tc>
        <w:tc>
          <w:tcPr>
            <w:tcW w:w="4379" w:type="dxa"/>
            <w:shd w:val="clear" w:color="auto" w:fill="FF7C80"/>
          </w:tcPr>
          <w:p w14:paraId="2F26E3C5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Russian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Foreign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</w:p>
        </w:tc>
        <w:tc>
          <w:tcPr>
            <w:tcW w:w="2893" w:type="dxa"/>
            <w:shd w:val="clear" w:color="auto" w:fill="FF7C80"/>
          </w:tcPr>
          <w:p w14:paraId="2F26E3C6" w14:textId="7ACF46BC" w:rsidR="00C05850" w:rsidRPr="00692AAD" w:rsidRDefault="00C05850" w:rsidP="00262353">
            <w:pPr>
              <w:pStyle w:val="TableParagraph"/>
              <w:spacing w:before="18" w:line="216" w:lineRule="exact"/>
              <w:ind w:left="249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C80"/>
          </w:tcPr>
          <w:p w14:paraId="2F26E3C7" w14:textId="0C5F1B3A" w:rsidR="00C05850" w:rsidRPr="00692AAD" w:rsidRDefault="00C05850" w:rsidP="00262353">
            <w:pPr>
              <w:pStyle w:val="TableParagraph"/>
              <w:spacing w:before="18" w:line="216" w:lineRule="exact"/>
              <w:ind w:left="5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C80"/>
          </w:tcPr>
          <w:p w14:paraId="2F26E3C8" w14:textId="2EDDC1C3" w:rsidR="00C05850" w:rsidRPr="00692AAD" w:rsidRDefault="00C05850" w:rsidP="00262353">
            <w:pPr>
              <w:pStyle w:val="TableParagraph"/>
              <w:spacing w:before="18" w:line="216" w:lineRule="exact"/>
              <w:ind w:left="342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C80"/>
          </w:tcPr>
          <w:p w14:paraId="2F26E3C9" w14:textId="22B257C4" w:rsidR="00C05850" w:rsidRPr="00692AAD" w:rsidRDefault="00C05850" w:rsidP="00262353">
            <w:pPr>
              <w:pStyle w:val="TableParagraph"/>
              <w:spacing w:before="18" w:line="216" w:lineRule="exact"/>
              <w:ind w:left="3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D1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CB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6406</w:t>
            </w:r>
          </w:p>
        </w:tc>
        <w:tc>
          <w:tcPr>
            <w:tcW w:w="4379" w:type="dxa"/>
            <w:shd w:val="clear" w:color="auto" w:fill="FF7B80"/>
          </w:tcPr>
          <w:p w14:paraId="2F26E3CC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692AA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2893" w:type="dxa"/>
            <w:shd w:val="clear" w:color="auto" w:fill="FF7B80"/>
          </w:tcPr>
          <w:p w14:paraId="2F26E3CD" w14:textId="3F62BC5A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CE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CF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D0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D8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D2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6605</w:t>
            </w:r>
          </w:p>
        </w:tc>
        <w:tc>
          <w:tcPr>
            <w:tcW w:w="4379" w:type="dxa"/>
            <w:shd w:val="clear" w:color="auto" w:fill="FF7B80"/>
          </w:tcPr>
          <w:p w14:paraId="2F26E3D3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Contemporary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Systems</w:t>
            </w:r>
          </w:p>
        </w:tc>
        <w:tc>
          <w:tcPr>
            <w:tcW w:w="2893" w:type="dxa"/>
            <w:shd w:val="clear" w:color="auto" w:fill="FF7B80"/>
          </w:tcPr>
          <w:p w14:paraId="2F26E3D4" w14:textId="4B4F21DA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D5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D6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D7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DF" w14:textId="77777777" w:rsidTr="007319B5">
        <w:trPr>
          <w:trHeight w:val="254"/>
        </w:trPr>
        <w:tc>
          <w:tcPr>
            <w:tcW w:w="1349" w:type="dxa"/>
            <w:shd w:val="clear" w:color="auto" w:fill="auto"/>
          </w:tcPr>
          <w:p w14:paraId="2F26E3D9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6706</w:t>
            </w:r>
          </w:p>
        </w:tc>
        <w:tc>
          <w:tcPr>
            <w:tcW w:w="4379" w:type="dxa"/>
            <w:shd w:val="clear" w:color="auto" w:fill="auto"/>
          </w:tcPr>
          <w:p w14:paraId="2F26E3DA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Economy</w:t>
            </w:r>
            <w:r w:rsidRPr="00692AA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Relations</w:t>
            </w:r>
          </w:p>
        </w:tc>
        <w:tc>
          <w:tcPr>
            <w:tcW w:w="2893" w:type="dxa"/>
            <w:shd w:val="clear" w:color="auto" w:fill="auto"/>
          </w:tcPr>
          <w:p w14:paraId="2F26E3DB" w14:textId="2EC80E2A" w:rsidR="00C05850" w:rsidRPr="00692AAD" w:rsidRDefault="007319B5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We 2:00PM-4:40PM</w:t>
            </w:r>
          </w:p>
        </w:tc>
        <w:tc>
          <w:tcPr>
            <w:tcW w:w="2636" w:type="dxa"/>
            <w:shd w:val="clear" w:color="auto" w:fill="auto"/>
          </w:tcPr>
          <w:p w14:paraId="2F26E3DC" w14:textId="010A8686" w:rsidR="00C05850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Ronald Cox</w:t>
            </w:r>
          </w:p>
        </w:tc>
        <w:tc>
          <w:tcPr>
            <w:tcW w:w="1423" w:type="dxa"/>
            <w:shd w:val="clear" w:color="auto" w:fill="auto"/>
          </w:tcPr>
          <w:p w14:paraId="2F26E3DD" w14:textId="2A25E94C" w:rsidR="00C05850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107" w:type="dxa"/>
            <w:shd w:val="clear" w:color="auto" w:fill="auto"/>
          </w:tcPr>
          <w:p w14:paraId="2F26E3DE" w14:textId="47BB22C3" w:rsidR="00C05850" w:rsidRPr="00692AAD" w:rsidRDefault="007319B5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C05850" w14:paraId="2F26E3E6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E0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5036</w:t>
            </w:r>
          </w:p>
        </w:tc>
        <w:tc>
          <w:tcPr>
            <w:tcW w:w="4379" w:type="dxa"/>
            <w:shd w:val="clear" w:color="auto" w:fill="FF7B80"/>
          </w:tcPr>
          <w:p w14:paraId="2F26E3E1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</w:p>
        </w:tc>
        <w:tc>
          <w:tcPr>
            <w:tcW w:w="2893" w:type="dxa"/>
            <w:shd w:val="clear" w:color="auto" w:fill="FF7B80"/>
          </w:tcPr>
          <w:p w14:paraId="2F26E3E2" w14:textId="7220951C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E3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E4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E5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ED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E7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5936</w:t>
            </w:r>
          </w:p>
        </w:tc>
        <w:tc>
          <w:tcPr>
            <w:tcW w:w="4379" w:type="dxa"/>
            <w:shd w:val="clear" w:color="auto" w:fill="FF7B80"/>
          </w:tcPr>
          <w:p w14:paraId="2F26E3E8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Parties</w:t>
            </w:r>
          </w:p>
        </w:tc>
        <w:tc>
          <w:tcPr>
            <w:tcW w:w="2893" w:type="dxa"/>
            <w:shd w:val="clear" w:color="auto" w:fill="FF7B80"/>
          </w:tcPr>
          <w:p w14:paraId="2F26E3E9" w14:textId="5159A743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EA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EB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EC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F4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EE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CPO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6092</w:t>
            </w:r>
          </w:p>
        </w:tc>
        <w:tc>
          <w:tcPr>
            <w:tcW w:w="4379" w:type="dxa"/>
            <w:shd w:val="clear" w:color="auto" w:fill="FF7B80"/>
          </w:tcPr>
          <w:p w14:paraId="2F26E3EF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Comparative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Culture</w:t>
            </w:r>
          </w:p>
        </w:tc>
        <w:tc>
          <w:tcPr>
            <w:tcW w:w="2893" w:type="dxa"/>
            <w:shd w:val="clear" w:color="auto" w:fill="FF7B80"/>
          </w:tcPr>
          <w:p w14:paraId="2F26E3F0" w14:textId="7FFD141D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F1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F2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F3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3FB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F5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5062</w:t>
            </w:r>
          </w:p>
        </w:tc>
        <w:tc>
          <w:tcPr>
            <w:tcW w:w="4379" w:type="dxa"/>
            <w:shd w:val="clear" w:color="auto" w:fill="FF7B80"/>
          </w:tcPr>
          <w:p w14:paraId="2F26E3F6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War,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Peace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692AA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  <w:r w:rsidRPr="00692AA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Resolution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</w:p>
        </w:tc>
        <w:tc>
          <w:tcPr>
            <w:tcW w:w="2893" w:type="dxa"/>
            <w:shd w:val="clear" w:color="auto" w:fill="FF7B80"/>
          </w:tcPr>
          <w:p w14:paraId="2F26E3F7" w14:textId="4474D69D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F8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3F9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3FA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02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3FC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5934</w:t>
            </w:r>
          </w:p>
        </w:tc>
        <w:tc>
          <w:tcPr>
            <w:tcW w:w="4379" w:type="dxa"/>
            <w:shd w:val="clear" w:color="auto" w:fill="FF7B80"/>
          </w:tcPr>
          <w:p w14:paraId="2F26E3FD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</w:p>
        </w:tc>
        <w:tc>
          <w:tcPr>
            <w:tcW w:w="2893" w:type="dxa"/>
            <w:shd w:val="clear" w:color="auto" w:fill="FF7B80"/>
          </w:tcPr>
          <w:p w14:paraId="2F26E3FE" w14:textId="0B3F5374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3FF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00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01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09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03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6705</w:t>
            </w:r>
          </w:p>
        </w:tc>
        <w:tc>
          <w:tcPr>
            <w:tcW w:w="4379" w:type="dxa"/>
            <w:shd w:val="clear" w:color="auto" w:fill="FF7B80"/>
          </w:tcPr>
          <w:p w14:paraId="2F26E404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Seminar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Political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Economy</w:t>
            </w:r>
          </w:p>
        </w:tc>
        <w:tc>
          <w:tcPr>
            <w:tcW w:w="2893" w:type="dxa"/>
            <w:shd w:val="clear" w:color="auto" w:fill="FF7B80"/>
          </w:tcPr>
          <w:p w14:paraId="2F26E405" w14:textId="6E7727D6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06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07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08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10" w14:textId="77777777">
        <w:trPr>
          <w:trHeight w:val="253"/>
        </w:trPr>
        <w:tc>
          <w:tcPr>
            <w:tcW w:w="1349" w:type="dxa"/>
            <w:shd w:val="clear" w:color="auto" w:fill="E7E6E6"/>
          </w:tcPr>
          <w:p w14:paraId="2F26E40A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E7E6E6"/>
          </w:tcPr>
          <w:p w14:paraId="2F26E40B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E7E6E6"/>
          </w:tcPr>
          <w:p w14:paraId="2F26E40C" w14:textId="286AE7A9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E7E6E6"/>
          </w:tcPr>
          <w:p w14:paraId="2F26E40D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E7E6E6"/>
          </w:tcPr>
          <w:p w14:paraId="2F26E40E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E7E6E6"/>
          </w:tcPr>
          <w:p w14:paraId="2F26E40F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17" w14:textId="77777777">
        <w:trPr>
          <w:trHeight w:val="254"/>
        </w:trPr>
        <w:tc>
          <w:tcPr>
            <w:tcW w:w="1349" w:type="dxa"/>
          </w:tcPr>
          <w:p w14:paraId="2F26E411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9" w:type="dxa"/>
          </w:tcPr>
          <w:p w14:paraId="2F26E412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b/>
                <w:sz w:val="18"/>
                <w:szCs w:val="18"/>
              </w:rPr>
              <w:t>Religious</w:t>
            </w:r>
            <w:r w:rsidRPr="00692AA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b/>
                <w:sz w:val="18"/>
                <w:szCs w:val="18"/>
              </w:rPr>
              <w:t>Studies</w:t>
            </w:r>
          </w:p>
        </w:tc>
        <w:tc>
          <w:tcPr>
            <w:tcW w:w="2893" w:type="dxa"/>
          </w:tcPr>
          <w:p w14:paraId="2F26E413" w14:textId="28460ECB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F26E414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26E415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</w:tcPr>
          <w:p w14:paraId="2F26E416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1E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18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5025</w:t>
            </w:r>
          </w:p>
        </w:tc>
        <w:tc>
          <w:tcPr>
            <w:tcW w:w="4379" w:type="dxa"/>
            <w:shd w:val="clear" w:color="auto" w:fill="FF7B80"/>
          </w:tcPr>
          <w:p w14:paraId="2F26E419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Myth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Religion</w:t>
            </w:r>
          </w:p>
        </w:tc>
        <w:tc>
          <w:tcPr>
            <w:tcW w:w="2893" w:type="dxa"/>
            <w:shd w:val="clear" w:color="auto" w:fill="FF7B80"/>
          </w:tcPr>
          <w:p w14:paraId="2F26E41A" w14:textId="79A557AA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1B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1C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1D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25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1F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5144</w:t>
            </w:r>
          </w:p>
        </w:tc>
        <w:tc>
          <w:tcPr>
            <w:tcW w:w="4379" w:type="dxa"/>
            <w:shd w:val="clear" w:color="auto" w:fill="FF7B80"/>
          </w:tcPr>
          <w:p w14:paraId="2F26E420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Women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Religion</w:t>
            </w:r>
          </w:p>
        </w:tc>
        <w:tc>
          <w:tcPr>
            <w:tcW w:w="2893" w:type="dxa"/>
            <w:shd w:val="clear" w:color="auto" w:fill="FF7B80"/>
          </w:tcPr>
          <w:p w14:paraId="2F26E421" w14:textId="284B346D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22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23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24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2C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26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5149</w:t>
            </w:r>
          </w:p>
        </w:tc>
        <w:tc>
          <w:tcPr>
            <w:tcW w:w="4379" w:type="dxa"/>
            <w:shd w:val="clear" w:color="auto" w:fill="FF7B80"/>
          </w:tcPr>
          <w:p w14:paraId="2F26E427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Violence,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Conflict</w:t>
            </w:r>
          </w:p>
        </w:tc>
        <w:tc>
          <w:tcPr>
            <w:tcW w:w="2893" w:type="dxa"/>
            <w:shd w:val="clear" w:color="auto" w:fill="FF7B80"/>
          </w:tcPr>
          <w:p w14:paraId="2F26E428" w14:textId="3DE52413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29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2A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2B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33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2D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5352</w:t>
            </w:r>
          </w:p>
        </w:tc>
        <w:tc>
          <w:tcPr>
            <w:tcW w:w="4379" w:type="dxa"/>
            <w:shd w:val="clear" w:color="auto" w:fill="FF7B80"/>
          </w:tcPr>
          <w:p w14:paraId="2F26E42E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East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Asia</w:t>
            </w:r>
          </w:p>
        </w:tc>
        <w:tc>
          <w:tcPr>
            <w:tcW w:w="2893" w:type="dxa"/>
            <w:shd w:val="clear" w:color="auto" w:fill="FF7B80"/>
          </w:tcPr>
          <w:p w14:paraId="2F26E42F" w14:textId="662D8887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30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31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32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3A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34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5488</w:t>
            </w:r>
          </w:p>
        </w:tc>
        <w:tc>
          <w:tcPr>
            <w:tcW w:w="4379" w:type="dxa"/>
            <w:shd w:val="clear" w:color="auto" w:fill="FF7B80"/>
          </w:tcPr>
          <w:p w14:paraId="2F26E435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Liberation</w:t>
            </w:r>
            <w:r w:rsidRPr="00692AA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Movements</w:t>
            </w:r>
          </w:p>
        </w:tc>
        <w:tc>
          <w:tcPr>
            <w:tcW w:w="2893" w:type="dxa"/>
            <w:shd w:val="clear" w:color="auto" w:fill="FF7B80"/>
          </w:tcPr>
          <w:p w14:paraId="2F26E436" w14:textId="318BB6A8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37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38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39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41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3B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6322</w:t>
            </w:r>
          </w:p>
        </w:tc>
        <w:tc>
          <w:tcPr>
            <w:tcW w:w="4379" w:type="dxa"/>
            <w:shd w:val="clear" w:color="auto" w:fill="FF7B80"/>
          </w:tcPr>
          <w:p w14:paraId="2F26E43C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Western</w:t>
            </w:r>
            <w:r w:rsidRPr="00692AA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Religions</w:t>
            </w:r>
          </w:p>
        </w:tc>
        <w:tc>
          <w:tcPr>
            <w:tcW w:w="2893" w:type="dxa"/>
            <w:shd w:val="clear" w:color="auto" w:fill="FF7B80"/>
          </w:tcPr>
          <w:p w14:paraId="2F26E43D" w14:textId="73DE0613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3E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3F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40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48" w14:textId="77777777">
        <w:trPr>
          <w:trHeight w:val="253"/>
        </w:trPr>
        <w:tc>
          <w:tcPr>
            <w:tcW w:w="1349" w:type="dxa"/>
            <w:shd w:val="clear" w:color="auto" w:fill="FF7B80"/>
          </w:tcPr>
          <w:p w14:paraId="2F26E442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6319</w:t>
            </w:r>
          </w:p>
        </w:tc>
        <w:tc>
          <w:tcPr>
            <w:tcW w:w="4379" w:type="dxa"/>
            <w:shd w:val="clear" w:color="auto" w:fill="FF7B80"/>
          </w:tcPr>
          <w:p w14:paraId="2F26E443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Asian</w:t>
            </w:r>
            <w:r w:rsidRPr="00692AA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Religions</w:t>
            </w:r>
          </w:p>
        </w:tc>
        <w:tc>
          <w:tcPr>
            <w:tcW w:w="2893" w:type="dxa"/>
            <w:shd w:val="clear" w:color="auto" w:fill="FF7B80"/>
          </w:tcPr>
          <w:p w14:paraId="2F26E444" w14:textId="28D1DCA9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45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46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47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850" w14:paraId="2F26E44F" w14:textId="77777777">
        <w:trPr>
          <w:trHeight w:val="254"/>
        </w:trPr>
        <w:tc>
          <w:tcPr>
            <w:tcW w:w="1349" w:type="dxa"/>
            <w:shd w:val="clear" w:color="auto" w:fill="FF7B80"/>
          </w:tcPr>
          <w:p w14:paraId="2F26E449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RLG</w:t>
            </w:r>
            <w:r w:rsidRPr="00692AA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6442</w:t>
            </w:r>
          </w:p>
        </w:tc>
        <w:tc>
          <w:tcPr>
            <w:tcW w:w="4379" w:type="dxa"/>
            <w:shd w:val="clear" w:color="auto" w:fill="FF7B80"/>
          </w:tcPr>
          <w:p w14:paraId="2F26E44A" w14:textId="77777777" w:rsidR="00C05850" w:rsidRPr="00692AAD" w:rsidRDefault="00C05850" w:rsidP="00262353">
            <w:pPr>
              <w:pStyle w:val="TableParagraph"/>
              <w:spacing w:before="18" w:line="216" w:lineRule="exact"/>
              <w:ind w:lef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Contemporary</w:t>
            </w:r>
            <w:r w:rsidRPr="00692A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World</w:t>
            </w:r>
          </w:p>
        </w:tc>
        <w:tc>
          <w:tcPr>
            <w:tcW w:w="2893" w:type="dxa"/>
            <w:shd w:val="clear" w:color="auto" w:fill="FF7B80"/>
          </w:tcPr>
          <w:p w14:paraId="2F26E44B" w14:textId="3EBAB3AC" w:rsidR="00C05850" w:rsidRPr="00692AAD" w:rsidRDefault="00C05850" w:rsidP="00262353">
            <w:pPr>
              <w:pStyle w:val="TableParagraph"/>
              <w:spacing w:before="18" w:line="216" w:lineRule="exact"/>
              <w:ind w:left="250" w:right="2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2AAD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636" w:type="dxa"/>
            <w:shd w:val="clear" w:color="auto" w:fill="FF7B80"/>
          </w:tcPr>
          <w:p w14:paraId="2F26E44C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7B80"/>
          </w:tcPr>
          <w:p w14:paraId="2F26E44D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FF7B80"/>
          </w:tcPr>
          <w:p w14:paraId="2F26E44E" w14:textId="77777777" w:rsidR="00C05850" w:rsidRPr="00692AAD" w:rsidRDefault="00C05850" w:rsidP="0026235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6E450" w14:textId="77777777" w:rsidR="00AB6ED3" w:rsidRDefault="00AB6ED3" w:rsidP="00262353">
      <w:pPr>
        <w:jc w:val="center"/>
      </w:pPr>
    </w:p>
    <w:sectPr w:rsidR="00AB6ED3">
      <w:pgSz w:w="15840" w:h="12240" w:orient="landscape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DA1"/>
    <w:rsid w:val="000143F7"/>
    <w:rsid w:val="00017ABD"/>
    <w:rsid w:val="000A00FF"/>
    <w:rsid w:val="000B36A2"/>
    <w:rsid w:val="000C0917"/>
    <w:rsid w:val="000E728F"/>
    <w:rsid w:val="00117BF8"/>
    <w:rsid w:val="00144E4E"/>
    <w:rsid w:val="00164239"/>
    <w:rsid w:val="001B41B1"/>
    <w:rsid w:val="001C00B8"/>
    <w:rsid w:val="001D28E6"/>
    <w:rsid w:val="002138F5"/>
    <w:rsid w:val="00220D05"/>
    <w:rsid w:val="00251771"/>
    <w:rsid w:val="00260326"/>
    <w:rsid w:val="00262353"/>
    <w:rsid w:val="002649E0"/>
    <w:rsid w:val="002877B9"/>
    <w:rsid w:val="00287DF7"/>
    <w:rsid w:val="00296006"/>
    <w:rsid w:val="002B4754"/>
    <w:rsid w:val="002D3179"/>
    <w:rsid w:val="002E10AE"/>
    <w:rsid w:val="002F7A00"/>
    <w:rsid w:val="00310FD4"/>
    <w:rsid w:val="00340D60"/>
    <w:rsid w:val="00341D87"/>
    <w:rsid w:val="00360551"/>
    <w:rsid w:val="003F0CC0"/>
    <w:rsid w:val="00420BD2"/>
    <w:rsid w:val="0043300E"/>
    <w:rsid w:val="00444E2D"/>
    <w:rsid w:val="00460C06"/>
    <w:rsid w:val="00471BE0"/>
    <w:rsid w:val="004765CB"/>
    <w:rsid w:val="0048371C"/>
    <w:rsid w:val="004C0245"/>
    <w:rsid w:val="004D062C"/>
    <w:rsid w:val="004E478C"/>
    <w:rsid w:val="004E565A"/>
    <w:rsid w:val="004F6C35"/>
    <w:rsid w:val="00533200"/>
    <w:rsid w:val="005421D1"/>
    <w:rsid w:val="00572667"/>
    <w:rsid w:val="005C2E28"/>
    <w:rsid w:val="005D45CA"/>
    <w:rsid w:val="0060456F"/>
    <w:rsid w:val="006234C7"/>
    <w:rsid w:val="0065476C"/>
    <w:rsid w:val="0068570E"/>
    <w:rsid w:val="00692AAD"/>
    <w:rsid w:val="006B3043"/>
    <w:rsid w:val="006B416D"/>
    <w:rsid w:val="006D0D1D"/>
    <w:rsid w:val="00716A2E"/>
    <w:rsid w:val="007319B5"/>
    <w:rsid w:val="00735BF7"/>
    <w:rsid w:val="00743258"/>
    <w:rsid w:val="00746F5D"/>
    <w:rsid w:val="00763DA1"/>
    <w:rsid w:val="00765572"/>
    <w:rsid w:val="00782C5F"/>
    <w:rsid w:val="007E6743"/>
    <w:rsid w:val="007F7F01"/>
    <w:rsid w:val="00816F1F"/>
    <w:rsid w:val="0082180E"/>
    <w:rsid w:val="00822F41"/>
    <w:rsid w:val="0082695D"/>
    <w:rsid w:val="00843936"/>
    <w:rsid w:val="00850041"/>
    <w:rsid w:val="0085780A"/>
    <w:rsid w:val="0087276D"/>
    <w:rsid w:val="00887EE6"/>
    <w:rsid w:val="00892033"/>
    <w:rsid w:val="008B24B8"/>
    <w:rsid w:val="008C4286"/>
    <w:rsid w:val="008F49C6"/>
    <w:rsid w:val="0090070F"/>
    <w:rsid w:val="00903AC8"/>
    <w:rsid w:val="00925DF8"/>
    <w:rsid w:val="00957703"/>
    <w:rsid w:val="00971580"/>
    <w:rsid w:val="00974995"/>
    <w:rsid w:val="009835D3"/>
    <w:rsid w:val="009D7352"/>
    <w:rsid w:val="009D754C"/>
    <w:rsid w:val="009E2DCC"/>
    <w:rsid w:val="009E7D02"/>
    <w:rsid w:val="00A102DB"/>
    <w:rsid w:val="00A2471C"/>
    <w:rsid w:val="00A24ED3"/>
    <w:rsid w:val="00A26628"/>
    <w:rsid w:val="00A30556"/>
    <w:rsid w:val="00A80A2F"/>
    <w:rsid w:val="00A864D7"/>
    <w:rsid w:val="00A90EE2"/>
    <w:rsid w:val="00A973BA"/>
    <w:rsid w:val="00AB6ED3"/>
    <w:rsid w:val="00AD23B0"/>
    <w:rsid w:val="00AD6D94"/>
    <w:rsid w:val="00AD7FE2"/>
    <w:rsid w:val="00AF1C67"/>
    <w:rsid w:val="00B0779E"/>
    <w:rsid w:val="00B1169E"/>
    <w:rsid w:val="00B2442D"/>
    <w:rsid w:val="00B30C51"/>
    <w:rsid w:val="00B71475"/>
    <w:rsid w:val="00B72A62"/>
    <w:rsid w:val="00B75232"/>
    <w:rsid w:val="00B82778"/>
    <w:rsid w:val="00B91467"/>
    <w:rsid w:val="00BA6575"/>
    <w:rsid w:val="00BE7790"/>
    <w:rsid w:val="00BF4E29"/>
    <w:rsid w:val="00C0128A"/>
    <w:rsid w:val="00C05850"/>
    <w:rsid w:val="00C2619C"/>
    <w:rsid w:val="00C31EE0"/>
    <w:rsid w:val="00C34129"/>
    <w:rsid w:val="00C63296"/>
    <w:rsid w:val="00C65CC9"/>
    <w:rsid w:val="00C82414"/>
    <w:rsid w:val="00CA5138"/>
    <w:rsid w:val="00CC548D"/>
    <w:rsid w:val="00CE40F4"/>
    <w:rsid w:val="00CF533E"/>
    <w:rsid w:val="00D45DE2"/>
    <w:rsid w:val="00D5328D"/>
    <w:rsid w:val="00D54928"/>
    <w:rsid w:val="00D54983"/>
    <w:rsid w:val="00D6137E"/>
    <w:rsid w:val="00D63FAE"/>
    <w:rsid w:val="00D778A0"/>
    <w:rsid w:val="00DC133B"/>
    <w:rsid w:val="00DC1735"/>
    <w:rsid w:val="00DC4D8B"/>
    <w:rsid w:val="00DC6F84"/>
    <w:rsid w:val="00DD6067"/>
    <w:rsid w:val="00DF0802"/>
    <w:rsid w:val="00DF74CB"/>
    <w:rsid w:val="00E024DD"/>
    <w:rsid w:val="00E16868"/>
    <w:rsid w:val="00E45754"/>
    <w:rsid w:val="00E56E19"/>
    <w:rsid w:val="00EA32BA"/>
    <w:rsid w:val="00EC014A"/>
    <w:rsid w:val="00EC0B9A"/>
    <w:rsid w:val="00ED2AEB"/>
    <w:rsid w:val="00ED6717"/>
    <w:rsid w:val="00EF4F86"/>
    <w:rsid w:val="00F11F0B"/>
    <w:rsid w:val="00F43161"/>
    <w:rsid w:val="00F44E2D"/>
    <w:rsid w:val="00FB000D"/>
    <w:rsid w:val="00FB4A76"/>
    <w:rsid w:val="00FD0B01"/>
    <w:rsid w:val="00FD187C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26E046"/>
  <w15:docId w15:val="{3631C356-5264-471F-8060-3BA4982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3566" w:right="3568"/>
      <w:jc w:val="center"/>
    </w:pPr>
    <w:rPr>
      <w:rFonts w:ascii="Cambria" w:eastAsia="Cambria" w:hAnsi="Cambria" w:cs="Cambria"/>
      <w:b/>
      <w:bCs/>
    </w:rPr>
  </w:style>
  <w:style w:type="paragraph" w:styleId="Title">
    <w:name w:val="Title"/>
    <w:basedOn w:val="Normal"/>
    <w:uiPriority w:val="10"/>
    <w:qFormat/>
    <w:pPr>
      <w:spacing w:before="9"/>
      <w:ind w:left="3566" w:right="3568"/>
      <w:jc w:val="center"/>
    </w:pPr>
    <w:rPr>
      <w:rFonts w:ascii="Cambria" w:eastAsia="Cambria" w:hAnsi="Cambria" w:cs="Cambria"/>
      <w:b/>
      <w:bCs/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slongeditbox">
    <w:name w:val="pslongeditbox"/>
    <w:basedOn w:val="DefaultParagraphFont"/>
    <w:rsid w:val="000A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E8095-7BD3-4CC0-89FC-8BACFA871249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customXml/itemProps2.xml><?xml version="1.0" encoding="utf-8"?>
<ds:datastoreItem xmlns:ds="http://schemas.openxmlformats.org/officeDocument/2006/customXml" ds:itemID="{ECE48E67-70C7-422C-8FC1-75957A816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07953-6697-4096-9123-C1153CB5E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Mendes</dc:creator>
  <cp:lastModifiedBy>Kimberly Blanco Lora</cp:lastModifiedBy>
  <cp:revision>141</cp:revision>
  <dcterms:created xsi:type="dcterms:W3CDTF">2024-03-25T20:17:00Z</dcterms:created>
  <dcterms:modified xsi:type="dcterms:W3CDTF">2025-03-06T20:03:00Z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0x010100ED17B3DFA9E18340AC1B8488F23E7224</vt:lpwstr>
  </property>
  <property fmtid="{D5CDD505-2E9C-101B-9397-08002B2CF9AE}" pid="6" name="MediaServiceImageTags">
    <vt:lpwstr/>
  </property>
</Properties>
</file>